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A69AE" w14:textId="77777777" w:rsidR="00DC03C1" w:rsidRDefault="00DC03C1" w:rsidP="002A1C4C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14:paraId="77253557" w14:textId="77777777" w:rsidR="00DC03C1" w:rsidRDefault="00DC03C1" w:rsidP="002A1C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---------------------SOLUCIONES------------------------------------</w:t>
      </w:r>
    </w:p>
    <w:p w14:paraId="697C31A1" w14:textId="77777777" w:rsidR="00DC03C1" w:rsidRDefault="00DC03C1" w:rsidP="002A1C4C">
      <w:pPr>
        <w:rPr>
          <w:rFonts w:ascii="Consolas" w:hAnsi="Consolas" w:cs="Consolas"/>
          <w:color w:val="000000"/>
          <w:sz w:val="20"/>
          <w:szCs w:val="20"/>
        </w:rPr>
      </w:pPr>
    </w:p>
    <w:p w14:paraId="5C88E466" w14:textId="77777777" w:rsidR="00DC03C1" w:rsidRDefault="00DC03C1" w:rsidP="00DC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r w:rsidR="00A51CC6">
        <w:rPr>
          <w:rFonts w:ascii="Consolas" w:hAnsi="Consolas" w:cs="Consolas"/>
          <w:color w:val="808080"/>
          <w:sz w:val="20"/>
          <w:szCs w:val="20"/>
        </w:rPr>
        <w:t xml:space="preserve">1 </w:t>
      </w:r>
      <w:r>
        <w:rPr>
          <w:rFonts w:ascii="Consolas" w:hAnsi="Consolas" w:cs="Consolas"/>
          <w:color w:val="808080"/>
          <w:sz w:val="20"/>
          <w:szCs w:val="20"/>
        </w:rPr>
        <w:t xml:space="preserve"> Mostrar el nombre y apellidos de todos los clientes cuyo nombre de empresa empiece por A, por B o por C. */</w:t>
      </w:r>
    </w:p>
    <w:p w14:paraId="0AAF0103" w14:textId="77777777" w:rsidR="00DC03C1" w:rsidRDefault="00DC03C1" w:rsidP="00DC03C1">
      <w:pPr>
        <w:autoSpaceDE w:val="0"/>
        <w:autoSpaceDN w:val="0"/>
        <w:adjustRightInd w:val="0"/>
        <w:spacing w:after="0" w:line="240" w:lineRule="auto"/>
      </w:pPr>
    </w:p>
    <w:p w14:paraId="76C68F67" w14:textId="77777777" w:rsidR="00DC03C1" w:rsidRDefault="00DC03C1" w:rsidP="00DC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C.NOMBRE, C.APELLIDO1, C.APELLIDO2, E.DS_EMPRESA</w:t>
      </w:r>
    </w:p>
    <w:p w14:paraId="3A784EEA" w14:textId="77777777" w:rsidR="00DC03C1" w:rsidRDefault="00DC03C1" w:rsidP="00DC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CLIENTES C </w:t>
      </w:r>
    </w:p>
    <w:p w14:paraId="34784173" w14:textId="77777777" w:rsidR="00DC03C1" w:rsidRDefault="00DC03C1" w:rsidP="00DC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EMPRESAS E</w:t>
      </w:r>
    </w:p>
    <w:p w14:paraId="04739579" w14:textId="77777777" w:rsidR="00DC03C1" w:rsidRDefault="00DC03C1" w:rsidP="00DC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C.EMPRESA = E.CO_EMPRESA</w:t>
      </w:r>
    </w:p>
    <w:p w14:paraId="6139FB60" w14:textId="77777777" w:rsidR="00DC03C1" w:rsidRDefault="00DC03C1" w:rsidP="00DC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03393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E.DS_EMPRESA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'A%'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</w:p>
    <w:p w14:paraId="086D8977" w14:textId="77777777" w:rsidR="00DC03C1" w:rsidRDefault="00DC03C1" w:rsidP="0060339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E.DS_EMPRESA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'B%'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</w:p>
    <w:p w14:paraId="6D3F49CF" w14:textId="77777777" w:rsidR="00DC03C1" w:rsidRDefault="00DC03C1" w:rsidP="00DC03C1">
      <w:pPr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E.DS_EMPRESA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'C%'</w:t>
      </w:r>
    </w:p>
    <w:p w14:paraId="2FFF7127" w14:textId="77777777" w:rsidR="00603393" w:rsidRDefault="00603393" w:rsidP="00DC03C1">
      <w:pPr>
        <w:rPr>
          <w:rFonts w:ascii="Consolas" w:hAnsi="Consolas" w:cs="Consolas"/>
          <w:color w:val="008000"/>
          <w:sz w:val="20"/>
          <w:szCs w:val="20"/>
        </w:rPr>
      </w:pPr>
    </w:p>
    <w:p w14:paraId="75A4AED2" w14:textId="77777777" w:rsidR="00603393" w:rsidRPr="00A51CC6" w:rsidRDefault="00603393" w:rsidP="00A5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A51CC6">
        <w:rPr>
          <w:rFonts w:ascii="Consolas" w:hAnsi="Consolas" w:cs="Consolas"/>
          <w:color w:val="808080"/>
          <w:sz w:val="20"/>
          <w:szCs w:val="20"/>
        </w:rPr>
        <w:t>/*</w:t>
      </w:r>
      <w:r w:rsidR="00A51CC6" w:rsidRPr="00A51CC6">
        <w:rPr>
          <w:rFonts w:ascii="Consolas" w:hAnsi="Consolas" w:cs="Consolas"/>
          <w:color w:val="808080"/>
          <w:sz w:val="20"/>
          <w:szCs w:val="20"/>
        </w:rPr>
        <w:t xml:space="preserve"> 2 </w:t>
      </w:r>
      <w:r w:rsidRPr="00A51CC6">
        <w:rPr>
          <w:rFonts w:ascii="Consolas" w:hAnsi="Consolas" w:cs="Consolas"/>
          <w:color w:val="808080"/>
          <w:sz w:val="20"/>
          <w:szCs w:val="20"/>
        </w:rPr>
        <w:t>Mostrar tipo de cliente , la media y la suma de las compras anuales para los tipos de cliente cuya media anual de compras supere los 2000 */</w:t>
      </w:r>
    </w:p>
    <w:p w14:paraId="49D39D55" w14:textId="77777777" w:rsidR="00603393" w:rsidRDefault="00603393" w:rsidP="00DC03C1">
      <w:pPr>
        <w:rPr>
          <w:rFonts w:ascii="Consolas" w:hAnsi="Consolas" w:cs="Consolas"/>
          <w:color w:val="008000"/>
          <w:sz w:val="20"/>
          <w:szCs w:val="20"/>
        </w:rPr>
      </w:pPr>
    </w:p>
    <w:p w14:paraId="5647A736" w14:textId="77777777" w:rsidR="00603393" w:rsidRDefault="00603393" w:rsidP="00603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TIPO,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 xml:space="preserve">(COMPRAS_ANUAL), </w:t>
      </w:r>
      <w:r>
        <w:rPr>
          <w:rFonts w:ascii="Consolas" w:hAnsi="Consolas" w:cs="Consolas"/>
          <w:b/>
          <w:bCs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MEDIA 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(COMPRAS_ANUAL)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SUMA</w:t>
      </w:r>
    </w:p>
    <w:p w14:paraId="15E69A96" w14:textId="77777777" w:rsidR="00603393" w:rsidRDefault="00603393" w:rsidP="00603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CLIENTES c </w:t>
      </w:r>
    </w:p>
    <w:p w14:paraId="4AC52969" w14:textId="77777777" w:rsidR="00603393" w:rsidRDefault="00603393" w:rsidP="00603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TIPO </w:t>
      </w:r>
    </w:p>
    <w:p w14:paraId="08D26E79" w14:textId="77777777" w:rsidR="00603393" w:rsidRDefault="00603393" w:rsidP="00603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 xml:space="preserve">(COMPRAS_ANUAL) &gt; </w:t>
      </w:r>
      <w:r>
        <w:rPr>
          <w:rFonts w:ascii="Consolas" w:hAnsi="Consolas" w:cs="Consolas"/>
          <w:color w:val="008000"/>
          <w:sz w:val="20"/>
          <w:szCs w:val="20"/>
        </w:rPr>
        <w:t>'2000'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BE4DCD2" w14:textId="77777777" w:rsidR="00EC4F83" w:rsidRDefault="00EC4F83" w:rsidP="00603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65F814FE" w14:textId="77777777" w:rsidR="00EC4F83" w:rsidRPr="00A51CC6" w:rsidRDefault="00EC4F83" w:rsidP="00603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A51CC6">
        <w:rPr>
          <w:rFonts w:ascii="Consolas" w:hAnsi="Consolas" w:cs="Consolas"/>
          <w:color w:val="808080"/>
          <w:sz w:val="20"/>
          <w:szCs w:val="20"/>
        </w:rPr>
        <w:t xml:space="preserve">/* </w:t>
      </w:r>
      <w:r w:rsidR="00A51CC6" w:rsidRPr="00A51CC6">
        <w:rPr>
          <w:rFonts w:ascii="Consolas" w:hAnsi="Consolas" w:cs="Consolas"/>
          <w:color w:val="808080"/>
          <w:sz w:val="20"/>
          <w:szCs w:val="20"/>
        </w:rPr>
        <w:t xml:space="preserve">3 </w:t>
      </w:r>
      <w:r w:rsidRPr="00A51CC6">
        <w:rPr>
          <w:rFonts w:ascii="Consolas" w:hAnsi="Consolas" w:cs="Consolas"/>
          <w:color w:val="808080"/>
          <w:sz w:val="20"/>
          <w:szCs w:val="20"/>
        </w:rPr>
        <w:t>Mostrar el nombre, apellido y compras anuales del cliente junto con el nombre y apellido y código del vendedor asignado ,  nombre y apellido del responsable del vendedor */</w:t>
      </w:r>
    </w:p>
    <w:p w14:paraId="794A30A8" w14:textId="77777777" w:rsidR="00EC4F83" w:rsidRDefault="00EC4F83" w:rsidP="00603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2E399BD0" w14:textId="77777777" w:rsidR="00A51CC6" w:rsidRDefault="00A51CC6" w:rsidP="00A5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C.NOMBRE, C.APELLIDO1, C.COMPRAS_ANUAL, C.VENDEDOR, V.NOMBRE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NOM_VENDEDOR, V.APELLIDO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APELL_VENDEDOR, V.RESPONSABLE , RES.NOMBRE, RES.APELLIDO</w:t>
      </w:r>
    </w:p>
    <w:p w14:paraId="731B3AEC" w14:textId="77777777" w:rsidR="00A51CC6" w:rsidRDefault="00A51CC6" w:rsidP="00A5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CLIENTES C</w:t>
      </w:r>
    </w:p>
    <w:p w14:paraId="76B0710F" w14:textId="77777777" w:rsidR="00A51CC6" w:rsidRDefault="00A51CC6" w:rsidP="00A5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</w:p>
    <w:p w14:paraId="69EE3A11" w14:textId="77777777" w:rsidR="00A51CC6" w:rsidRDefault="00A51CC6" w:rsidP="00A5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VENDEDOR V</w:t>
      </w:r>
    </w:p>
    <w:p w14:paraId="7336947C" w14:textId="77777777" w:rsidR="00A51CC6" w:rsidRDefault="00A51CC6" w:rsidP="00A5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C.VENDEDOR = V.VENDEDOR</w:t>
      </w:r>
    </w:p>
    <w:p w14:paraId="0FEB51FC" w14:textId="77777777" w:rsidR="00A51CC6" w:rsidRDefault="00A51CC6" w:rsidP="00A5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VENDEDOR RES</w:t>
      </w:r>
    </w:p>
    <w:p w14:paraId="51B4EA9E" w14:textId="77777777" w:rsidR="007B2131" w:rsidRDefault="00A51CC6" w:rsidP="00A5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RES.VENDEDOR = V.RESPONSABLE</w:t>
      </w:r>
    </w:p>
    <w:p w14:paraId="24998079" w14:textId="77777777" w:rsidR="00A51CC6" w:rsidRDefault="00A51CC6" w:rsidP="00A5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2FE269F7" w14:textId="77777777" w:rsidR="007B2131" w:rsidRPr="00A51CC6" w:rsidRDefault="007B2131" w:rsidP="00603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A51CC6">
        <w:rPr>
          <w:rFonts w:ascii="Consolas" w:hAnsi="Consolas" w:cs="Consolas"/>
          <w:color w:val="808080"/>
          <w:sz w:val="20"/>
          <w:szCs w:val="20"/>
        </w:rPr>
        <w:t xml:space="preserve">/* </w:t>
      </w:r>
      <w:r w:rsidR="00A51CC6" w:rsidRPr="00A51CC6">
        <w:rPr>
          <w:rFonts w:ascii="Consolas" w:hAnsi="Consolas" w:cs="Consolas"/>
          <w:color w:val="808080"/>
          <w:sz w:val="20"/>
          <w:szCs w:val="20"/>
        </w:rPr>
        <w:t xml:space="preserve">4 </w:t>
      </w:r>
      <w:r w:rsidRPr="00A51CC6">
        <w:rPr>
          <w:rFonts w:ascii="Consolas" w:hAnsi="Consolas" w:cs="Consolas"/>
          <w:color w:val="808080"/>
          <w:sz w:val="20"/>
          <w:szCs w:val="20"/>
        </w:rPr>
        <w:t>Mostrar el nombre de la empresa y la suma de las compras anuales (nombrar columna como COMPRAS TOTALES) */</w:t>
      </w:r>
    </w:p>
    <w:p w14:paraId="1C07F190" w14:textId="77777777" w:rsidR="007B2131" w:rsidRDefault="007B2131" w:rsidP="00603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77CAEA11" w14:textId="77777777"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E.DS_EMPRESA,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(C.COMPRAS_ANUAL)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"COMPRAS TOTALES"</w:t>
      </w:r>
    </w:p>
    <w:p w14:paraId="3E827654" w14:textId="77777777"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CLIENTES C</w:t>
      </w:r>
    </w:p>
    <w:p w14:paraId="2E023A93" w14:textId="77777777"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EMPRESAS E</w:t>
      </w:r>
    </w:p>
    <w:p w14:paraId="268DECE0" w14:textId="77777777"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C.EMPRESA = E.CO_EMPRESA</w:t>
      </w:r>
    </w:p>
    <w:p w14:paraId="2DC50E30" w14:textId="77777777" w:rsidR="00EC4F83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E.DS_EMPRESA</w:t>
      </w:r>
    </w:p>
    <w:p w14:paraId="7BBE25D8" w14:textId="77777777" w:rsidR="00603393" w:rsidRDefault="00603393" w:rsidP="00DC03C1"/>
    <w:p w14:paraId="48BECA93" w14:textId="77777777" w:rsidR="001B2135" w:rsidRDefault="001B2135" w:rsidP="001B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 5.- Mostrar el nombre y apellido del autorizado de la tarjeta, el número de tarjeta, el número de cliente,  el nombre y apellidos del cliente y el nombre del vendedor asignado. */</w:t>
      </w:r>
    </w:p>
    <w:p w14:paraId="5A6E5406" w14:textId="77777777" w:rsidR="001B2135" w:rsidRDefault="001B2135" w:rsidP="001B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14:paraId="559A563A" w14:textId="77777777" w:rsidR="001B2135" w:rsidRDefault="001B2135" w:rsidP="001B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T.NOM_AUTORIZADO, T.APE_AUTORIZADO, T.NUM_TARJETA, T.CLIENTE, C.NOMBRE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NOM_CLIENTE, C.APELLIDO1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APE1_CLIENTE, C.APELLIDO2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APE2_CLIENTE, V.NOMBRE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NOM_VENEDOR , V.APELLIDO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APEL_VENDEDOR</w:t>
      </w:r>
    </w:p>
    <w:p w14:paraId="1CEAC611" w14:textId="77777777" w:rsidR="001B2135" w:rsidRDefault="001B2135" w:rsidP="001B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TARJETAS T</w:t>
      </w:r>
    </w:p>
    <w:p w14:paraId="75BD293A" w14:textId="77777777" w:rsidR="001B2135" w:rsidRDefault="001B2135" w:rsidP="001B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CLIENTES C</w:t>
      </w:r>
    </w:p>
    <w:p w14:paraId="74E398F8" w14:textId="77777777" w:rsidR="001B2135" w:rsidRDefault="001B2135" w:rsidP="001B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T.CLIENTE = C.CLIENTE</w:t>
      </w:r>
    </w:p>
    <w:p w14:paraId="5A704885" w14:textId="77777777" w:rsidR="001B2135" w:rsidRDefault="001B2135" w:rsidP="001B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VENDEDOR V</w:t>
      </w:r>
    </w:p>
    <w:p w14:paraId="209AFBD9" w14:textId="77777777" w:rsidR="001B2135" w:rsidRDefault="001B2135" w:rsidP="001B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V.VENDEDOR = C.VENDEDOR</w:t>
      </w:r>
    </w:p>
    <w:p w14:paraId="74BC6C06" w14:textId="77777777" w:rsidR="003A4C34" w:rsidRPr="002A1C4C" w:rsidRDefault="003A4C34" w:rsidP="00DC03C1"/>
    <w:sectPr w:rsidR="003A4C34" w:rsidRPr="002A1C4C" w:rsidSect="007E3CC9">
      <w:pgSz w:w="11906" w:h="16838"/>
      <w:pgMar w:top="720" w:right="726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4C"/>
    <w:rsid w:val="001B2135"/>
    <w:rsid w:val="002A1C4C"/>
    <w:rsid w:val="003A4C34"/>
    <w:rsid w:val="00603393"/>
    <w:rsid w:val="007B2131"/>
    <w:rsid w:val="007E3CC9"/>
    <w:rsid w:val="0093484E"/>
    <w:rsid w:val="00A51CC6"/>
    <w:rsid w:val="00C13717"/>
    <w:rsid w:val="00C85B27"/>
    <w:rsid w:val="00DC03C1"/>
    <w:rsid w:val="00E94A15"/>
    <w:rsid w:val="00EC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0C16"/>
  <w15:chartTrackingRefBased/>
  <w15:docId w15:val="{F70A597C-51E0-41CD-963B-E23795E6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G2</dc:creator>
  <cp:keywords/>
  <dc:description/>
  <cp:lastModifiedBy>Pedro Castellanos</cp:lastModifiedBy>
  <cp:revision>2</cp:revision>
  <dcterms:created xsi:type="dcterms:W3CDTF">2020-02-10T22:38:00Z</dcterms:created>
  <dcterms:modified xsi:type="dcterms:W3CDTF">2020-02-10T22:38:00Z</dcterms:modified>
</cp:coreProperties>
</file>