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738A9B" w14:textId="77777777" w:rsidR="00B81515" w:rsidRPr="003F1477" w:rsidRDefault="00966904" w:rsidP="00B81515">
      <w:pPr>
        <w:pStyle w:val="Title"/>
        <w:rPr>
          <w:sz w:val="64"/>
          <w:szCs w:val="64"/>
        </w:rPr>
      </w:pPr>
      <w:bookmarkStart w:id="0" w:name="_GoBack"/>
      <w:bookmarkEnd w:id="0"/>
      <w:r>
        <w:rPr>
          <w:sz w:val="64"/>
          <w:szCs w:val="64"/>
        </w:rPr>
        <w:t xml:space="preserve">Developer / </w:t>
      </w:r>
      <w:r w:rsidR="00B81515">
        <w:rPr>
          <w:sz w:val="64"/>
          <w:szCs w:val="64"/>
        </w:rPr>
        <w:t>Senior Developer Exercise</w:t>
      </w:r>
      <w:r w:rsidR="00B81515" w:rsidRPr="003F1477">
        <w:rPr>
          <w:sz w:val="64"/>
          <w:szCs w:val="64"/>
        </w:rPr>
        <w:t xml:space="preserve"> </w:t>
      </w:r>
      <w:r w:rsidR="00F6479E">
        <w:rPr>
          <w:sz w:val="64"/>
          <w:szCs w:val="64"/>
        </w:rPr>
        <w:t>II</w:t>
      </w:r>
    </w:p>
    <w:p w14:paraId="62994A4D" w14:textId="77777777" w:rsidR="00B81515" w:rsidRDefault="00B81515" w:rsidP="00742FC1">
      <w:pPr>
        <w:pStyle w:val="Heading2"/>
      </w:pPr>
      <w:r>
        <w:t>Overview</w:t>
      </w:r>
    </w:p>
    <w:p w14:paraId="2DC45EB0" w14:textId="77777777" w:rsidR="00A336E0" w:rsidRDefault="00B81515" w:rsidP="00B81515">
      <w:r>
        <w:t xml:space="preserve">There are </w:t>
      </w:r>
      <w:r w:rsidR="00966904">
        <w:t>2</w:t>
      </w:r>
      <w:r>
        <w:t xml:space="preserve"> exercises.  You are expected to attempt</w:t>
      </w:r>
      <w:r w:rsidR="00324678">
        <w:t xml:space="preserve"> </w:t>
      </w:r>
      <w:r w:rsidR="000871F4">
        <w:t>both</w:t>
      </w:r>
      <w:r>
        <w:t xml:space="preserve">. </w:t>
      </w:r>
    </w:p>
    <w:p w14:paraId="6171634C" w14:textId="38FA4327" w:rsidR="00B81515" w:rsidRDefault="00A336E0" w:rsidP="00B81515">
      <w:r>
        <w:t>You will need to download the following</w:t>
      </w:r>
      <w:r w:rsidR="00B81515">
        <w:t xml:space="preserve"> two solutions</w:t>
      </w:r>
      <w:r>
        <w:t xml:space="preserve"> from here: </w:t>
      </w:r>
      <w:r w:rsidRPr="00A336E0">
        <w:t>https://github.com/</w:t>
      </w:r>
      <w:r w:rsidR="00A43232">
        <w:t>oranintelliflo</w:t>
      </w:r>
      <w:r w:rsidRPr="00A336E0">
        <w:t>/SnrDevExercise</w:t>
      </w:r>
      <w:r w:rsidR="00A05F07">
        <w:t>2</w:t>
      </w:r>
      <w:r w:rsidR="00B81515">
        <w:t>:</w:t>
      </w:r>
    </w:p>
    <w:p w14:paraId="55FB40E3" w14:textId="77777777" w:rsidR="00B81515" w:rsidRDefault="00B81515" w:rsidP="00376A2B">
      <w:pPr>
        <w:pStyle w:val="ListParagraph"/>
        <w:numPr>
          <w:ilvl w:val="0"/>
          <w:numId w:val="12"/>
        </w:numPr>
      </w:pPr>
      <w:r>
        <w:t>WebApp1: an MVC web application</w:t>
      </w:r>
    </w:p>
    <w:p w14:paraId="22F51BFC" w14:textId="77777777" w:rsidR="00B81515" w:rsidRDefault="00B81515" w:rsidP="00376A2B">
      <w:pPr>
        <w:pStyle w:val="ListParagraph"/>
        <w:numPr>
          <w:ilvl w:val="0"/>
          <w:numId w:val="12"/>
        </w:numPr>
      </w:pPr>
      <w:r>
        <w:t xml:space="preserve">WebSvc1: a </w:t>
      </w:r>
      <w:proofErr w:type="spellStart"/>
      <w:r>
        <w:t>WebApi</w:t>
      </w:r>
      <w:proofErr w:type="spellEnd"/>
      <w:r>
        <w:t xml:space="preserve"> </w:t>
      </w:r>
      <w:r w:rsidR="005D6D86">
        <w:t>REST</w:t>
      </w:r>
      <w:r>
        <w:t xml:space="preserve"> service</w:t>
      </w:r>
    </w:p>
    <w:p w14:paraId="303F4C05" w14:textId="77777777" w:rsidR="001427C9" w:rsidRDefault="001427C9" w:rsidP="00742FC1">
      <w:r>
        <w:t>Both solutions compile</w:t>
      </w:r>
      <w:r w:rsidR="007F3A91">
        <w:t>.  The flow of control between the solutions can be observed by running them simultaneously in debug mode.</w:t>
      </w:r>
    </w:p>
    <w:p w14:paraId="07541B82" w14:textId="1A8364D6" w:rsidR="00742FC1" w:rsidRDefault="00742FC1" w:rsidP="00742FC1">
      <w:r>
        <w:t xml:space="preserve">The completed exercise can be submitted </w:t>
      </w:r>
      <w:r w:rsidR="00383E14">
        <w:t>by</w:t>
      </w:r>
      <w:r>
        <w:t xml:space="preserve"> a zip file emailed to HR.</w:t>
      </w:r>
    </w:p>
    <w:p w14:paraId="205675C1" w14:textId="77777777" w:rsidR="002F7DC7" w:rsidRPr="00F023DB" w:rsidRDefault="002F7DC7" w:rsidP="002F7DC7">
      <w:pPr>
        <w:rPr>
          <w:color w:val="FF0000"/>
        </w:rPr>
      </w:pPr>
      <w:r>
        <w:rPr>
          <w:color w:val="FF0000"/>
        </w:rPr>
        <w:t>If you make any assumptions while developing the code please add comments explaining them</w:t>
      </w:r>
    </w:p>
    <w:p w14:paraId="40B00CD7" w14:textId="77777777" w:rsidR="00B81515" w:rsidRDefault="00B81515" w:rsidP="00742FC1">
      <w:pPr>
        <w:pStyle w:val="Heading2"/>
      </w:pPr>
      <w:r>
        <w:t>Development Exercise</w:t>
      </w:r>
    </w:p>
    <w:p w14:paraId="3CE959F0" w14:textId="77777777" w:rsidR="00D9283A" w:rsidRDefault="00D9283A" w:rsidP="00742FC1">
      <w:pPr>
        <w:pStyle w:val="Heading4"/>
      </w:pPr>
      <w:r>
        <w:t>Requirements</w:t>
      </w:r>
    </w:p>
    <w:p w14:paraId="5F2C311D" w14:textId="77777777" w:rsidR="00D9283A" w:rsidRDefault="00376A2B" w:rsidP="00D633CF">
      <w:pPr>
        <w:pStyle w:val="ListParagraph"/>
        <w:numPr>
          <w:ilvl w:val="0"/>
          <w:numId w:val="13"/>
        </w:numPr>
      </w:pPr>
      <w:r>
        <w:t xml:space="preserve">Implement </w:t>
      </w:r>
      <w:r w:rsidR="00383E14">
        <w:t xml:space="preserve">a POST operation on the </w:t>
      </w:r>
      <w:proofErr w:type="spellStart"/>
      <w:r w:rsidR="00383E14">
        <w:t>RemunerationController</w:t>
      </w:r>
      <w:proofErr w:type="spellEnd"/>
      <w:r w:rsidR="00383E14">
        <w:t xml:space="preserve"> in WebSvc1</w:t>
      </w:r>
      <w:r w:rsidR="004E1557">
        <w:t>.</w:t>
      </w:r>
    </w:p>
    <w:p w14:paraId="3D651913" w14:textId="77777777" w:rsidR="00383E14" w:rsidRDefault="00383E14" w:rsidP="00383E14">
      <w:pPr>
        <w:pStyle w:val="ListParagraph"/>
        <w:numPr>
          <w:ilvl w:val="1"/>
          <w:numId w:val="13"/>
        </w:numPr>
      </w:pPr>
      <w:r>
        <w:t xml:space="preserve">This </w:t>
      </w:r>
      <w:r w:rsidR="009B444D">
        <w:t xml:space="preserve">should </w:t>
      </w:r>
      <w:r>
        <w:t xml:space="preserve">receive a </w:t>
      </w:r>
      <w:proofErr w:type="spellStart"/>
      <w:r>
        <w:t>BonusRecipients</w:t>
      </w:r>
      <w:proofErr w:type="spellEnd"/>
      <w:r>
        <w:t xml:space="preserve"> object and write a single XML file to disk for the payroll system to process.</w:t>
      </w:r>
    </w:p>
    <w:p w14:paraId="6A7FCB30" w14:textId="77777777" w:rsidR="00383E14" w:rsidRDefault="00383E14" w:rsidP="00383E14">
      <w:pPr>
        <w:pStyle w:val="ListParagraph"/>
        <w:numPr>
          <w:ilvl w:val="2"/>
          <w:numId w:val="13"/>
        </w:numPr>
      </w:pPr>
      <w:r>
        <w:t xml:space="preserve">The file </w:t>
      </w:r>
      <w:r w:rsidR="009B444D">
        <w:t xml:space="preserve">must </w:t>
      </w:r>
      <w:r>
        <w:t>contain employee number, the date and bonus amount.</w:t>
      </w:r>
    </w:p>
    <w:p w14:paraId="43A2CFBF" w14:textId="77777777" w:rsidR="00376A2B" w:rsidRDefault="00D9283A" w:rsidP="00D633CF">
      <w:pPr>
        <w:pStyle w:val="ListParagraph"/>
        <w:numPr>
          <w:ilvl w:val="0"/>
          <w:numId w:val="13"/>
        </w:numPr>
      </w:pPr>
      <w:r>
        <w:t>C</w:t>
      </w:r>
      <w:r w:rsidR="00376A2B">
        <w:t>all th</w:t>
      </w:r>
      <w:r>
        <w:t xml:space="preserve">e </w:t>
      </w:r>
      <w:r w:rsidR="00383E14">
        <w:t>POST</w:t>
      </w:r>
      <w:r>
        <w:t xml:space="preserve"> </w:t>
      </w:r>
      <w:r w:rsidR="00775B6D">
        <w:t>operation</w:t>
      </w:r>
      <w:r w:rsidR="00F05CC1">
        <w:t xml:space="preserve"> you have just implemented</w:t>
      </w:r>
      <w:r w:rsidR="00376A2B">
        <w:t xml:space="preserve"> from the </w:t>
      </w:r>
      <w:r w:rsidR="00383E14">
        <w:t xml:space="preserve">Allocate method on the </w:t>
      </w:r>
      <w:proofErr w:type="spellStart"/>
      <w:r w:rsidR="00383E14">
        <w:t>BonusController</w:t>
      </w:r>
      <w:proofErr w:type="spellEnd"/>
      <w:r w:rsidR="00383E14">
        <w:t xml:space="preserve"> in W</w:t>
      </w:r>
      <w:r w:rsidR="00376A2B">
        <w:t>eb</w:t>
      </w:r>
      <w:r w:rsidR="00383E14">
        <w:t>App1</w:t>
      </w:r>
      <w:r w:rsidR="00376A2B">
        <w:t>.</w:t>
      </w:r>
    </w:p>
    <w:p w14:paraId="5808AE06" w14:textId="77777777" w:rsidR="00383E14" w:rsidRDefault="00383E14" w:rsidP="00742FC1">
      <w:pPr>
        <w:pStyle w:val="Heading2"/>
      </w:pPr>
    </w:p>
    <w:p w14:paraId="6008FBA3" w14:textId="77777777" w:rsidR="00B81515" w:rsidRDefault="00B81515" w:rsidP="00742FC1">
      <w:pPr>
        <w:pStyle w:val="Heading2"/>
      </w:pPr>
      <w:r>
        <w:t>Defect Resolution Exercise</w:t>
      </w:r>
    </w:p>
    <w:p w14:paraId="53AA85CA" w14:textId="77777777" w:rsidR="00383E14" w:rsidRDefault="00383E14" w:rsidP="007138F1">
      <w:pPr>
        <w:pStyle w:val="ListParagraph"/>
        <w:numPr>
          <w:ilvl w:val="0"/>
          <w:numId w:val="17"/>
        </w:numPr>
      </w:pPr>
      <w:r>
        <w:t xml:space="preserve">The Bonus Allocation algorithm has been copied from a legacy system.  </w:t>
      </w:r>
      <w:r w:rsidR="007138F1">
        <w:t>There have been reports that the money assigned to pay out for bonuses is not all being paid out.  Find the source of the problem and fix the algorithm.</w:t>
      </w:r>
    </w:p>
    <w:p w14:paraId="4FDB6D99" w14:textId="1BEE4ACE" w:rsidR="00B81515" w:rsidRDefault="00FE2934" w:rsidP="00FE2934">
      <w:pPr>
        <w:pStyle w:val="ListParagraph"/>
        <w:numPr>
          <w:ilvl w:val="0"/>
          <w:numId w:val="17"/>
        </w:numPr>
      </w:pPr>
      <w:r w:rsidRPr="00FE2934">
        <w:t>The Bonus Allocation submission is vulnerable to attacks from unauthorized locations, please fix that</w:t>
      </w:r>
    </w:p>
    <w:p w14:paraId="300870E8" w14:textId="77777777" w:rsidR="00A228E8" w:rsidRDefault="007138F1" w:rsidP="00A228E8">
      <w:pPr>
        <w:pStyle w:val="ListParagraph"/>
        <w:numPr>
          <w:ilvl w:val="0"/>
          <w:numId w:val="17"/>
        </w:numPr>
      </w:pPr>
      <w:r>
        <w:t xml:space="preserve">When errors occur on the web </w:t>
      </w:r>
      <w:r w:rsidR="00A228E8">
        <w:t>service</w:t>
      </w:r>
      <w:r>
        <w:t xml:space="preserve">, too many details are being displayed.  </w:t>
      </w:r>
      <w:r w:rsidR="00A228E8">
        <w:t>Ensure appropriate http status codes are returned with sensible error messages and that internal details are not returned to the caller.</w:t>
      </w:r>
    </w:p>
    <w:p w14:paraId="4EE04474" w14:textId="77777777" w:rsidR="00A228E8" w:rsidRDefault="00A228E8" w:rsidP="00A228E8">
      <w:pPr>
        <w:pStyle w:val="ListParagraph"/>
        <w:numPr>
          <w:ilvl w:val="1"/>
          <w:numId w:val="17"/>
        </w:numPr>
      </w:pPr>
      <w:r>
        <w:t>Out of scope: logging</w:t>
      </w:r>
    </w:p>
    <w:p w14:paraId="0CAEFD9F" w14:textId="77777777" w:rsidR="007138F1" w:rsidRDefault="007138F1" w:rsidP="00B81515"/>
    <w:p w14:paraId="30446A52" w14:textId="77777777" w:rsidR="00EE41F6" w:rsidRDefault="00EE41F6" w:rsidP="000176F7">
      <w:pPr>
        <w:pStyle w:val="ListParagraph"/>
      </w:pPr>
    </w:p>
    <w:sectPr w:rsidR="00EE41F6" w:rsidSect="00A455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C0A57C" w14:textId="77777777" w:rsidR="00185799" w:rsidRDefault="00185799">
      <w:pPr>
        <w:spacing w:after="0" w:line="240" w:lineRule="auto"/>
      </w:pPr>
      <w:r>
        <w:separator/>
      </w:r>
    </w:p>
  </w:endnote>
  <w:endnote w:type="continuationSeparator" w:id="0">
    <w:p w14:paraId="3D488CED" w14:textId="77777777" w:rsidR="00185799" w:rsidRDefault="00185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FD41FF" w14:textId="77777777" w:rsidR="00E8277C" w:rsidRDefault="001857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879649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52E8D5" w14:textId="77777777" w:rsidR="0024298B" w:rsidRDefault="00D633C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42FC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1E029D" w14:textId="77777777" w:rsidR="00E8277C" w:rsidRDefault="001857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9D6A8C" w14:textId="77777777" w:rsidR="00185799" w:rsidRDefault="00185799">
      <w:pPr>
        <w:spacing w:after="0" w:line="240" w:lineRule="auto"/>
      </w:pPr>
      <w:r>
        <w:separator/>
      </w:r>
    </w:p>
  </w:footnote>
  <w:footnote w:type="continuationSeparator" w:id="0">
    <w:p w14:paraId="27E68CA9" w14:textId="77777777" w:rsidR="00185799" w:rsidRDefault="001857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360868" w14:textId="77777777" w:rsidR="00E8277C" w:rsidRDefault="001857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DA0559" w14:textId="77777777" w:rsidR="00E8277C" w:rsidRDefault="001857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E52D43" w14:textId="77777777" w:rsidR="00E8277C" w:rsidRDefault="001857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D5CD6"/>
    <w:multiLevelType w:val="hybridMultilevel"/>
    <w:tmpl w:val="7F2088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57A29"/>
    <w:multiLevelType w:val="hybridMultilevel"/>
    <w:tmpl w:val="81CCFC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921B0"/>
    <w:multiLevelType w:val="hybridMultilevel"/>
    <w:tmpl w:val="3A0891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414BD"/>
    <w:multiLevelType w:val="hybridMultilevel"/>
    <w:tmpl w:val="A7B44998"/>
    <w:lvl w:ilvl="0" w:tplc="2AD0BC9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872687"/>
    <w:multiLevelType w:val="hybridMultilevel"/>
    <w:tmpl w:val="A5CE4D9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C86C64"/>
    <w:multiLevelType w:val="hybridMultilevel"/>
    <w:tmpl w:val="F742428A"/>
    <w:lvl w:ilvl="0" w:tplc="2AD0BC9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4D2012"/>
    <w:multiLevelType w:val="hybridMultilevel"/>
    <w:tmpl w:val="05CE16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3">
      <w:start w:val="1"/>
      <w:numFmt w:val="upperRoman"/>
      <w:lvlText w:val="%2."/>
      <w:lvlJc w:val="righ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F13979"/>
    <w:multiLevelType w:val="hybridMultilevel"/>
    <w:tmpl w:val="52169DA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52B6458"/>
    <w:multiLevelType w:val="hybridMultilevel"/>
    <w:tmpl w:val="C3A8817E"/>
    <w:lvl w:ilvl="0" w:tplc="2AD0BC9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F45C9B"/>
    <w:multiLevelType w:val="hybridMultilevel"/>
    <w:tmpl w:val="CED2C9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1F357D"/>
    <w:multiLevelType w:val="hybridMultilevel"/>
    <w:tmpl w:val="5420CF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EC61D3"/>
    <w:multiLevelType w:val="hybridMultilevel"/>
    <w:tmpl w:val="580A01EE"/>
    <w:lvl w:ilvl="0" w:tplc="814C9E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722E47"/>
    <w:multiLevelType w:val="hybridMultilevel"/>
    <w:tmpl w:val="27147C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555962"/>
    <w:multiLevelType w:val="hybridMultilevel"/>
    <w:tmpl w:val="8B62A5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9207CA"/>
    <w:multiLevelType w:val="hybridMultilevel"/>
    <w:tmpl w:val="22BAB7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4A33E4"/>
    <w:multiLevelType w:val="hybridMultilevel"/>
    <w:tmpl w:val="BCE05482"/>
    <w:lvl w:ilvl="0" w:tplc="814C9E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F93C39"/>
    <w:multiLevelType w:val="hybridMultilevel"/>
    <w:tmpl w:val="525C21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1"/>
  </w:num>
  <w:num w:numId="4">
    <w:abstractNumId w:val="4"/>
  </w:num>
  <w:num w:numId="5">
    <w:abstractNumId w:val="7"/>
  </w:num>
  <w:num w:numId="6">
    <w:abstractNumId w:val="15"/>
  </w:num>
  <w:num w:numId="7">
    <w:abstractNumId w:val="13"/>
  </w:num>
  <w:num w:numId="8">
    <w:abstractNumId w:val="16"/>
  </w:num>
  <w:num w:numId="9">
    <w:abstractNumId w:val="14"/>
  </w:num>
  <w:num w:numId="10">
    <w:abstractNumId w:val="10"/>
  </w:num>
  <w:num w:numId="11">
    <w:abstractNumId w:val="1"/>
  </w:num>
  <w:num w:numId="12">
    <w:abstractNumId w:val="0"/>
  </w:num>
  <w:num w:numId="13">
    <w:abstractNumId w:val="12"/>
  </w:num>
  <w:num w:numId="14">
    <w:abstractNumId w:val="3"/>
  </w:num>
  <w:num w:numId="15">
    <w:abstractNumId w:val="8"/>
  </w:num>
  <w:num w:numId="16">
    <w:abstractNumId w:val="5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515"/>
    <w:rsid w:val="000176F7"/>
    <w:rsid w:val="000871F4"/>
    <w:rsid w:val="001427C9"/>
    <w:rsid w:val="001711DE"/>
    <w:rsid w:val="00185799"/>
    <w:rsid w:val="001E74CE"/>
    <w:rsid w:val="00252257"/>
    <w:rsid w:val="002943A9"/>
    <w:rsid w:val="002A245E"/>
    <w:rsid w:val="002F517D"/>
    <w:rsid w:val="002F7DC7"/>
    <w:rsid w:val="00324678"/>
    <w:rsid w:val="00376A2B"/>
    <w:rsid w:val="00383E14"/>
    <w:rsid w:val="003A03D6"/>
    <w:rsid w:val="00430A3B"/>
    <w:rsid w:val="004E1557"/>
    <w:rsid w:val="00583B7D"/>
    <w:rsid w:val="005D6D86"/>
    <w:rsid w:val="00702E99"/>
    <w:rsid w:val="007138F1"/>
    <w:rsid w:val="00742FC1"/>
    <w:rsid w:val="00774260"/>
    <w:rsid w:val="00775B6D"/>
    <w:rsid w:val="007765FC"/>
    <w:rsid w:val="007F3A91"/>
    <w:rsid w:val="00960A4D"/>
    <w:rsid w:val="00966904"/>
    <w:rsid w:val="00972714"/>
    <w:rsid w:val="009A39F5"/>
    <w:rsid w:val="009B444D"/>
    <w:rsid w:val="009F07FC"/>
    <w:rsid w:val="00A05F07"/>
    <w:rsid w:val="00A228E8"/>
    <w:rsid w:val="00A336E0"/>
    <w:rsid w:val="00A43232"/>
    <w:rsid w:val="00B504F9"/>
    <w:rsid w:val="00B81515"/>
    <w:rsid w:val="00C44844"/>
    <w:rsid w:val="00CB19AB"/>
    <w:rsid w:val="00CF5CA6"/>
    <w:rsid w:val="00D51BAB"/>
    <w:rsid w:val="00D633CF"/>
    <w:rsid w:val="00D90461"/>
    <w:rsid w:val="00D9283A"/>
    <w:rsid w:val="00E1007E"/>
    <w:rsid w:val="00EE41F6"/>
    <w:rsid w:val="00F05CC1"/>
    <w:rsid w:val="00F57EAB"/>
    <w:rsid w:val="00F6479E"/>
    <w:rsid w:val="00F977E8"/>
    <w:rsid w:val="00FD5B3B"/>
    <w:rsid w:val="00FE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103EA0"/>
  <w15:chartTrackingRefBased/>
  <w15:docId w15:val="{227E1F57-4060-45DF-B4D9-C3806C5CC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515"/>
    <w:rPr>
      <w:rFonts w:eastAsiaTheme="minorEastAsia"/>
      <w:lang w:val="en-US" w:eastAsia="ja-JP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15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815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33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815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515"/>
    <w:rPr>
      <w:rFonts w:asciiTheme="majorHAnsi" w:eastAsiaTheme="majorEastAsia" w:hAnsiTheme="majorHAnsi" w:cstheme="majorBidi"/>
      <w:b/>
      <w:bCs/>
      <w:sz w:val="40"/>
      <w:szCs w:val="40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B81515"/>
    <w:rPr>
      <w:rFonts w:asciiTheme="majorHAnsi" w:eastAsiaTheme="majorEastAsia" w:hAnsiTheme="majorHAnsi" w:cstheme="majorBidi"/>
      <w:b/>
      <w:bCs/>
      <w:sz w:val="32"/>
      <w:szCs w:val="32"/>
      <w:lang w:val="en-US"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B81515"/>
    <w:rPr>
      <w:rFonts w:asciiTheme="majorHAnsi" w:eastAsiaTheme="majorEastAsia" w:hAnsiTheme="majorHAnsi" w:cstheme="majorBidi"/>
      <w:b/>
      <w:bCs/>
      <w:i/>
      <w:iCs/>
      <w:lang w:val="en-US" w:eastAsia="ja-JP"/>
    </w:rPr>
  </w:style>
  <w:style w:type="paragraph" w:styleId="Title">
    <w:name w:val="Title"/>
    <w:basedOn w:val="Normal"/>
    <w:next w:val="Normal"/>
    <w:link w:val="TitleChar"/>
    <w:uiPriority w:val="1"/>
    <w:qFormat/>
    <w:rsid w:val="00B8151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"/>
    <w:rsid w:val="00B81515"/>
    <w:rPr>
      <w:rFonts w:asciiTheme="majorHAnsi" w:eastAsiaTheme="majorEastAsia" w:hAnsiTheme="majorHAnsi" w:cstheme="majorBidi"/>
      <w:spacing w:val="-10"/>
      <w:kern w:val="28"/>
      <w:sz w:val="72"/>
      <w:szCs w:val="72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B81515"/>
    <w:rPr>
      <w:color w:val="2E74B5" w:themeColor="accent5" w:themeShade="B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8151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1515"/>
    <w:rPr>
      <w:rFonts w:eastAsiaTheme="minorEastAsia"/>
      <w:lang w:val="en-US" w:eastAsia="ja-JP"/>
    </w:rPr>
  </w:style>
  <w:style w:type="paragraph" w:styleId="Footer">
    <w:name w:val="footer"/>
    <w:basedOn w:val="Normal"/>
    <w:link w:val="FooterChar"/>
    <w:uiPriority w:val="99"/>
    <w:unhideWhenUsed/>
    <w:rsid w:val="00B81515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515"/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unhideWhenUsed/>
    <w:qFormat/>
    <w:rsid w:val="00B8151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81515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D633C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B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B6D"/>
    <w:rPr>
      <w:rFonts w:ascii="Segoe UI" w:eastAsiaTheme="minorEastAsia" w:hAnsi="Segoe UI" w:cs="Segoe UI"/>
      <w:sz w:val="18"/>
      <w:szCs w:val="18"/>
      <w:lang w:val="en-US" w:eastAsia="ja-JP"/>
    </w:rPr>
  </w:style>
  <w:style w:type="table" w:styleId="TableGrid">
    <w:name w:val="Table Grid"/>
    <w:basedOn w:val="TableNormal"/>
    <w:uiPriority w:val="39"/>
    <w:rsid w:val="00CB19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Duncan</dc:creator>
  <cp:keywords/>
  <dc:description/>
  <cp:lastModifiedBy>praveen malik</cp:lastModifiedBy>
  <cp:revision>2</cp:revision>
  <cp:lastPrinted>2018-01-16T18:03:00Z</cp:lastPrinted>
  <dcterms:created xsi:type="dcterms:W3CDTF">2019-12-19T09:44:00Z</dcterms:created>
  <dcterms:modified xsi:type="dcterms:W3CDTF">2019-12-19T09:44:00Z</dcterms:modified>
</cp:coreProperties>
</file>