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C984" w14:textId="4C3725EA" w:rsidR="00407910" w:rsidRDefault="00B268A0" w:rsidP="00407910">
      <w:pPr>
        <w:jc w:val="center"/>
        <w:rPr>
          <w:b/>
          <w:sz w:val="28"/>
          <w:szCs w:val="28"/>
          <w:lang w:val="es-ES"/>
        </w:rPr>
      </w:pPr>
      <w:r w:rsidRPr="00360168">
        <w:rPr>
          <w:b/>
          <w:sz w:val="28"/>
          <w:szCs w:val="28"/>
          <w:lang w:val="es-ES"/>
        </w:rPr>
        <w:t>FORMULARIO 10</w:t>
      </w:r>
      <w:r w:rsidR="00360168" w:rsidRPr="00360168">
        <w:rPr>
          <w:b/>
          <w:sz w:val="28"/>
          <w:szCs w:val="28"/>
          <w:lang w:val="es-ES"/>
        </w:rPr>
        <w:t>7</w:t>
      </w:r>
      <w:r w:rsidRPr="00360168">
        <w:rPr>
          <w:b/>
          <w:sz w:val="28"/>
          <w:szCs w:val="28"/>
          <w:lang w:val="es-ES"/>
        </w:rPr>
        <w:t xml:space="preserve">. </w:t>
      </w:r>
      <w:r w:rsidR="00216A4F" w:rsidRPr="00360168">
        <w:rPr>
          <w:b/>
          <w:sz w:val="28"/>
          <w:szCs w:val="28"/>
          <w:lang w:val="es-ES"/>
        </w:rPr>
        <w:t>ESTRATEGIA DE</w:t>
      </w:r>
      <w:r w:rsidR="007C6344" w:rsidRPr="00360168">
        <w:rPr>
          <w:b/>
          <w:sz w:val="28"/>
          <w:szCs w:val="28"/>
          <w:lang w:val="es-ES"/>
        </w:rPr>
        <w:t xml:space="preserve"> </w:t>
      </w:r>
      <w:r w:rsidR="007C6344">
        <w:rPr>
          <w:b/>
          <w:sz w:val="28"/>
          <w:szCs w:val="28"/>
          <w:lang w:val="es-ES"/>
        </w:rPr>
        <w:t>ASOCIATIV</w:t>
      </w:r>
      <w:r w:rsidR="00341336">
        <w:rPr>
          <w:b/>
          <w:sz w:val="28"/>
          <w:szCs w:val="28"/>
          <w:lang w:val="es-ES"/>
        </w:rPr>
        <w:t>A</w:t>
      </w:r>
      <w:r w:rsidR="007C6344">
        <w:rPr>
          <w:b/>
          <w:sz w:val="28"/>
          <w:szCs w:val="28"/>
          <w:lang w:val="es-ES"/>
        </w:rPr>
        <w:t xml:space="preserve">  </w:t>
      </w:r>
    </w:p>
    <w:p w14:paraId="7BDCE763" w14:textId="6CC2DBDE" w:rsidR="00EC039B" w:rsidRPr="00407910" w:rsidRDefault="00117E3B" w:rsidP="00407910">
      <w:pPr>
        <w:rPr>
          <w:b/>
          <w:sz w:val="28"/>
          <w:szCs w:val="28"/>
          <w:lang w:val="es-ES"/>
        </w:rPr>
      </w:pPr>
      <w:r w:rsidRPr="00E22E0A">
        <w:rPr>
          <w:b/>
          <w:lang w:val="es-ES"/>
        </w:rPr>
        <w:t>NOMBRE</w:t>
      </w:r>
      <w:r w:rsidR="00407910">
        <w:rPr>
          <w:b/>
          <w:lang w:val="es-ES"/>
        </w:rPr>
        <w:t xml:space="preserve"> DEL EMPRENDIMIENTO:</w:t>
      </w:r>
      <w:r w:rsidR="00407910" w:rsidRPr="00E22E0A">
        <w:rPr>
          <w:b/>
          <w:lang w:val="es-ES"/>
        </w:rPr>
        <w:t xml:space="preserve"> _</w:t>
      </w:r>
      <w:r w:rsidRPr="00E22E0A">
        <w:rPr>
          <w:b/>
          <w:lang w:val="es-ES"/>
        </w:rPr>
        <w:t>_______________________________________________________________________________________</w:t>
      </w:r>
    </w:p>
    <w:p w14:paraId="64A5AAE9" w14:textId="60979FFF" w:rsidR="00EC039B" w:rsidRPr="00722C1A" w:rsidRDefault="00117E3B">
      <w:pPr>
        <w:rPr>
          <w:b/>
          <w:lang w:val="es-ES"/>
        </w:rPr>
      </w:pPr>
      <w:r w:rsidRPr="00E22E0A">
        <w:rPr>
          <w:b/>
          <w:lang w:val="es-ES"/>
        </w:rPr>
        <w:t>FECHA DE REALIZACIÓN</w:t>
      </w:r>
      <w:r w:rsidRPr="00722C1A">
        <w:rPr>
          <w:b/>
          <w:lang w:val="es-ES"/>
        </w:rPr>
        <w:t xml:space="preserve">: </w:t>
      </w:r>
      <w:r w:rsidR="00EC039B" w:rsidRPr="00722C1A">
        <w:rPr>
          <w:b/>
          <w:lang w:val="es-ES"/>
        </w:rPr>
        <w:t>_______________________________</w:t>
      </w:r>
      <w:r w:rsidR="00407910">
        <w:rPr>
          <w:b/>
          <w:lang w:val="es-ES"/>
        </w:rPr>
        <w:t>________________________________________________________________</w:t>
      </w:r>
      <w:r w:rsidR="00EC039B" w:rsidRPr="00722C1A">
        <w:rPr>
          <w:b/>
          <w:lang w:val="es-ES"/>
        </w:rPr>
        <w:t>_</w:t>
      </w:r>
    </w:p>
    <w:tbl>
      <w:tblPr>
        <w:tblStyle w:val="Tablaconcuadrcula"/>
        <w:tblW w:w="13750" w:type="dxa"/>
        <w:jc w:val="center"/>
        <w:tblLook w:val="04A0" w:firstRow="1" w:lastRow="0" w:firstColumn="1" w:lastColumn="0" w:noHBand="0" w:noVBand="1"/>
      </w:tblPr>
      <w:tblGrid>
        <w:gridCol w:w="2470"/>
        <w:gridCol w:w="2723"/>
        <w:gridCol w:w="3128"/>
        <w:gridCol w:w="2989"/>
        <w:gridCol w:w="2440"/>
      </w:tblGrid>
      <w:tr w:rsidR="00407910" w14:paraId="4491485C" w14:textId="77777777" w:rsidTr="00407910">
        <w:trPr>
          <w:jc w:val="center"/>
        </w:trPr>
        <w:tc>
          <w:tcPr>
            <w:tcW w:w="2470" w:type="dxa"/>
            <w:shd w:val="clear" w:color="auto" w:fill="AC49F5"/>
            <w:vAlign w:val="center"/>
          </w:tcPr>
          <w:p w14:paraId="429AA6DA" w14:textId="77777777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ÁREAS A TRABAJAR</w:t>
            </w:r>
          </w:p>
        </w:tc>
        <w:tc>
          <w:tcPr>
            <w:tcW w:w="2723" w:type="dxa"/>
            <w:shd w:val="clear" w:color="auto" w:fill="AC49F5"/>
            <w:vAlign w:val="center"/>
          </w:tcPr>
          <w:p w14:paraId="373EDB50" w14:textId="77777777" w:rsidR="0040791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Objetivo</w:t>
            </w:r>
          </w:p>
          <w:p w14:paraId="41FFDCDA" w14:textId="1804E6B9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¿Qué deseamos?</w:t>
            </w:r>
          </w:p>
        </w:tc>
        <w:tc>
          <w:tcPr>
            <w:tcW w:w="3128" w:type="dxa"/>
            <w:shd w:val="clear" w:color="auto" w:fill="AC49F5"/>
            <w:vAlign w:val="center"/>
          </w:tcPr>
          <w:p w14:paraId="19173952" w14:textId="77777777" w:rsidR="0040791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Tiempo</w:t>
            </w:r>
          </w:p>
          <w:p w14:paraId="38386289" w14:textId="7E663985" w:rsidR="0040791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¿En cuánto tiempo lo lograremos?</w:t>
            </w:r>
          </w:p>
          <w:p w14:paraId="0FC86101" w14:textId="6020A24E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</w:p>
        </w:tc>
        <w:tc>
          <w:tcPr>
            <w:tcW w:w="2989" w:type="dxa"/>
            <w:shd w:val="clear" w:color="auto" w:fill="AC49F5"/>
            <w:vAlign w:val="center"/>
          </w:tcPr>
          <w:p w14:paraId="153E139F" w14:textId="242E7642" w:rsidR="00407910" w:rsidRPr="00B268A0" w:rsidRDefault="00407910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Estrategias ¿Como lo vamos hacer?</w:t>
            </w:r>
          </w:p>
        </w:tc>
        <w:tc>
          <w:tcPr>
            <w:tcW w:w="2440" w:type="dxa"/>
            <w:shd w:val="clear" w:color="auto" w:fill="AC49F5"/>
            <w:vAlign w:val="center"/>
          </w:tcPr>
          <w:p w14:paraId="09836D58" w14:textId="186C63ED" w:rsidR="00407910" w:rsidRPr="00B268A0" w:rsidRDefault="00407910" w:rsidP="001E2A39">
            <w:pPr>
              <w:rPr>
                <w:b/>
                <w:color w:val="FFFFFF" w:themeColor="background1"/>
                <w:lang w:val="es-ES"/>
              </w:rPr>
            </w:pPr>
            <w:r>
              <w:rPr>
                <w:b/>
                <w:color w:val="FFFFFF" w:themeColor="background1"/>
                <w:lang w:val="es-ES"/>
              </w:rPr>
              <w:t>Apoyo externo ¿En quién nos apoyaremos?</w:t>
            </w:r>
          </w:p>
        </w:tc>
      </w:tr>
      <w:tr w:rsidR="00407910" w14:paraId="565ABBBC" w14:textId="77777777" w:rsidTr="00407910">
        <w:trPr>
          <w:trHeight w:val="1474"/>
          <w:jc w:val="center"/>
        </w:trPr>
        <w:tc>
          <w:tcPr>
            <w:tcW w:w="2470" w:type="dxa"/>
            <w:vAlign w:val="center"/>
          </w:tcPr>
          <w:p w14:paraId="1491C113" w14:textId="77777777" w:rsidR="00407910" w:rsidRPr="00B268A0" w:rsidRDefault="00407910" w:rsidP="00E22E0A">
            <w:pPr>
              <w:rPr>
                <w:b/>
                <w:lang w:val="es-ES"/>
              </w:rPr>
            </w:pPr>
          </w:p>
          <w:p w14:paraId="36A8AC9A" w14:textId="1CC104D1" w:rsidR="00407910" w:rsidRPr="00B268A0" w:rsidRDefault="00407910" w:rsidP="00E22E0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Emprendimiento</w:t>
            </w:r>
          </w:p>
          <w:p w14:paraId="7FF25A58" w14:textId="24AF3558" w:rsidR="00407910" w:rsidRPr="00B268A0" w:rsidRDefault="00407910" w:rsidP="00E22E0A">
            <w:pPr>
              <w:rPr>
                <w:b/>
                <w:lang w:val="es-ES"/>
              </w:rPr>
            </w:pPr>
          </w:p>
        </w:tc>
        <w:tc>
          <w:tcPr>
            <w:tcW w:w="2723" w:type="dxa"/>
            <w:vAlign w:val="center"/>
          </w:tcPr>
          <w:p w14:paraId="0F80F056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3128" w:type="dxa"/>
            <w:vAlign w:val="center"/>
          </w:tcPr>
          <w:p w14:paraId="6090CB36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989" w:type="dxa"/>
            <w:vAlign w:val="center"/>
          </w:tcPr>
          <w:p w14:paraId="2DD0CAC2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440" w:type="dxa"/>
            <w:vAlign w:val="center"/>
          </w:tcPr>
          <w:p w14:paraId="3DFF3CC8" w14:textId="77777777" w:rsidR="00407910" w:rsidRDefault="00407910" w:rsidP="00B268A0">
            <w:pPr>
              <w:rPr>
                <w:lang w:val="es-ES"/>
              </w:rPr>
            </w:pPr>
          </w:p>
        </w:tc>
      </w:tr>
      <w:tr w:rsidR="00407910" w14:paraId="569187B6" w14:textId="77777777" w:rsidTr="00407910">
        <w:trPr>
          <w:trHeight w:val="1474"/>
          <w:jc w:val="center"/>
        </w:trPr>
        <w:tc>
          <w:tcPr>
            <w:tcW w:w="2470" w:type="dxa"/>
            <w:vAlign w:val="center"/>
          </w:tcPr>
          <w:p w14:paraId="71E0F97B" w14:textId="77777777" w:rsidR="00407910" w:rsidRPr="00B268A0" w:rsidRDefault="00407910" w:rsidP="00E22E0A">
            <w:pPr>
              <w:rPr>
                <w:b/>
                <w:lang w:val="es-ES"/>
              </w:rPr>
            </w:pPr>
          </w:p>
          <w:p w14:paraId="5ECFC9E2" w14:textId="7DB69D6B" w:rsidR="00407910" w:rsidRPr="00B268A0" w:rsidRDefault="00407910" w:rsidP="00E22E0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Desarrollo </w:t>
            </w:r>
            <w:r w:rsidR="00827591">
              <w:rPr>
                <w:b/>
                <w:lang w:val="es-ES"/>
              </w:rPr>
              <w:t xml:space="preserve">organizacional </w:t>
            </w:r>
          </w:p>
        </w:tc>
        <w:tc>
          <w:tcPr>
            <w:tcW w:w="2723" w:type="dxa"/>
            <w:vAlign w:val="center"/>
          </w:tcPr>
          <w:p w14:paraId="6480DA03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3128" w:type="dxa"/>
            <w:vAlign w:val="center"/>
          </w:tcPr>
          <w:p w14:paraId="3E38890B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989" w:type="dxa"/>
            <w:vAlign w:val="center"/>
          </w:tcPr>
          <w:p w14:paraId="19EE50AD" w14:textId="77777777" w:rsidR="00407910" w:rsidRDefault="00407910" w:rsidP="00B268A0">
            <w:pPr>
              <w:rPr>
                <w:lang w:val="es-ES"/>
              </w:rPr>
            </w:pPr>
          </w:p>
        </w:tc>
        <w:tc>
          <w:tcPr>
            <w:tcW w:w="2440" w:type="dxa"/>
            <w:vAlign w:val="center"/>
          </w:tcPr>
          <w:p w14:paraId="6699C2FA" w14:textId="77777777" w:rsidR="00407910" w:rsidRDefault="00407910" w:rsidP="00B268A0">
            <w:pPr>
              <w:rPr>
                <w:lang w:val="es-ES"/>
              </w:rPr>
            </w:pPr>
          </w:p>
        </w:tc>
      </w:tr>
    </w:tbl>
    <w:p w14:paraId="14F2463E" w14:textId="77777777" w:rsidR="004F0FBC" w:rsidRPr="004F0FBC" w:rsidRDefault="004F0FBC">
      <w:pPr>
        <w:rPr>
          <w:lang w:val="es-ES"/>
        </w:rPr>
      </w:pPr>
    </w:p>
    <w:sectPr w:rsidR="004F0FBC" w:rsidRPr="004F0FBC" w:rsidSect="007301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37A41" w14:textId="77777777" w:rsidR="00F549DD" w:rsidRDefault="00F549DD" w:rsidP="00A44BAB">
      <w:pPr>
        <w:spacing w:after="0" w:line="240" w:lineRule="auto"/>
      </w:pPr>
      <w:r>
        <w:separator/>
      </w:r>
    </w:p>
  </w:endnote>
  <w:endnote w:type="continuationSeparator" w:id="0">
    <w:p w14:paraId="66D03A4A" w14:textId="77777777" w:rsidR="00F549DD" w:rsidRDefault="00F549DD" w:rsidP="00A4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DD914" w14:textId="77777777" w:rsidR="009B7447" w:rsidRDefault="009B74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D3EFE" w14:textId="77777777" w:rsidR="009B7447" w:rsidRDefault="009B74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EB553" w14:textId="77777777" w:rsidR="009B7447" w:rsidRDefault="009B7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7E70" w14:textId="77777777" w:rsidR="00F549DD" w:rsidRDefault="00F549DD" w:rsidP="00A44BAB">
      <w:pPr>
        <w:spacing w:after="0" w:line="240" w:lineRule="auto"/>
      </w:pPr>
      <w:r>
        <w:separator/>
      </w:r>
    </w:p>
  </w:footnote>
  <w:footnote w:type="continuationSeparator" w:id="0">
    <w:p w14:paraId="218AAE70" w14:textId="77777777" w:rsidR="00F549DD" w:rsidRDefault="00F549DD" w:rsidP="00A4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FCCCA" w14:textId="77777777" w:rsidR="009B7447" w:rsidRDefault="009B74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76D0F" w14:textId="161B498E" w:rsidR="009B7447" w:rsidRDefault="009B744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E17A5E" wp14:editId="6AC95BA2">
              <wp:simplePos x="0" y="0"/>
              <wp:positionH relativeFrom="margin">
                <wp:align>center</wp:align>
              </wp:positionH>
              <wp:positionV relativeFrom="paragraph">
                <wp:posOffset>-286385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DE4877" id="Grupo 1" o:spid="_x0000_s1026" style="position:absolute;margin-left:0;margin-top:-22.55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FD815" w14:textId="77777777" w:rsidR="009B7447" w:rsidRDefault="009B74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3D"/>
    <w:rsid w:val="00022D66"/>
    <w:rsid w:val="00084B1F"/>
    <w:rsid w:val="00084C76"/>
    <w:rsid w:val="000F2ED8"/>
    <w:rsid w:val="00117E3B"/>
    <w:rsid w:val="001E2A39"/>
    <w:rsid w:val="00212A0D"/>
    <w:rsid w:val="00216A4F"/>
    <w:rsid w:val="00303A06"/>
    <w:rsid w:val="0034112B"/>
    <w:rsid w:val="00341336"/>
    <w:rsid w:val="00360168"/>
    <w:rsid w:val="003B5D38"/>
    <w:rsid w:val="00407910"/>
    <w:rsid w:val="004B3CFC"/>
    <w:rsid w:val="004F0FBC"/>
    <w:rsid w:val="00530E88"/>
    <w:rsid w:val="005D7E31"/>
    <w:rsid w:val="005E1D75"/>
    <w:rsid w:val="0069094F"/>
    <w:rsid w:val="006F6A66"/>
    <w:rsid w:val="0070716B"/>
    <w:rsid w:val="00722C1A"/>
    <w:rsid w:val="0073019A"/>
    <w:rsid w:val="00761734"/>
    <w:rsid w:val="0079185F"/>
    <w:rsid w:val="007A7E99"/>
    <w:rsid w:val="007C6344"/>
    <w:rsid w:val="0082610B"/>
    <w:rsid w:val="00827591"/>
    <w:rsid w:val="008372FA"/>
    <w:rsid w:val="008572F2"/>
    <w:rsid w:val="009B7447"/>
    <w:rsid w:val="009F5A8E"/>
    <w:rsid w:val="00A44BAB"/>
    <w:rsid w:val="00A74F72"/>
    <w:rsid w:val="00B017CB"/>
    <w:rsid w:val="00B268A0"/>
    <w:rsid w:val="00BC18B8"/>
    <w:rsid w:val="00BD4D3D"/>
    <w:rsid w:val="00C5408B"/>
    <w:rsid w:val="00DD26CE"/>
    <w:rsid w:val="00E22E0A"/>
    <w:rsid w:val="00EC039B"/>
    <w:rsid w:val="00EE3656"/>
    <w:rsid w:val="00F16A81"/>
    <w:rsid w:val="00F2543A"/>
    <w:rsid w:val="00F549DD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21FA8"/>
  <w15:chartTrackingRefBased/>
  <w15:docId w15:val="{29673823-A57F-42E3-A925-E0218C20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9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AB"/>
  </w:style>
  <w:style w:type="paragraph" w:styleId="Piedepgina">
    <w:name w:val="footer"/>
    <w:basedOn w:val="Normal"/>
    <w:link w:val="Piedepgina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3</cp:revision>
  <cp:lastPrinted>2024-03-14T16:36:00Z</cp:lastPrinted>
  <dcterms:created xsi:type="dcterms:W3CDTF">2024-06-04T20:05:00Z</dcterms:created>
  <dcterms:modified xsi:type="dcterms:W3CDTF">2024-06-07T14:04:00Z</dcterms:modified>
</cp:coreProperties>
</file>