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982FC" w14:textId="4D34FC48" w:rsidR="002C7538" w:rsidRPr="003938BB" w:rsidRDefault="009639E0" w:rsidP="003938BB">
      <w:pPr>
        <w:ind w:firstLine="708"/>
        <w:jc w:val="center"/>
        <w:rPr>
          <w:sz w:val="28"/>
          <w:szCs w:val="28"/>
          <w:lang w:val="es-ES"/>
        </w:rPr>
      </w:pPr>
      <w:r w:rsidRPr="003938BB">
        <w:rPr>
          <w:b/>
          <w:sz w:val="28"/>
          <w:szCs w:val="28"/>
          <w:lang w:val="es-ES"/>
        </w:rPr>
        <w:t xml:space="preserve">FORMULARIO </w:t>
      </w:r>
      <w:r w:rsidR="00A009FB">
        <w:rPr>
          <w:b/>
          <w:sz w:val="28"/>
          <w:szCs w:val="28"/>
          <w:lang w:val="es-ES"/>
        </w:rPr>
        <w:t>Inicial 0</w:t>
      </w:r>
      <w:r>
        <w:rPr>
          <w:b/>
          <w:sz w:val="28"/>
          <w:szCs w:val="28"/>
          <w:lang w:val="es-ES"/>
        </w:rPr>
        <w:t xml:space="preserve">01. </w:t>
      </w:r>
      <w:r w:rsidRPr="003938BB">
        <w:rPr>
          <w:b/>
          <w:sz w:val="28"/>
          <w:szCs w:val="28"/>
          <w:lang w:val="es-ES"/>
        </w:rPr>
        <w:t xml:space="preserve">LIENZO CANVAS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2C7538" w14:paraId="7FA84735" w14:textId="77777777" w:rsidTr="003938BB">
        <w:tc>
          <w:tcPr>
            <w:tcW w:w="2798" w:type="dxa"/>
            <w:shd w:val="clear" w:color="auto" w:fill="AC49F5"/>
          </w:tcPr>
          <w:p w14:paraId="5F82BFEF" w14:textId="77777777" w:rsidR="00EF7596" w:rsidRDefault="003B0B31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="002C7538" w:rsidRPr="002C7538">
              <w:rPr>
                <w:b/>
                <w:lang w:val="es-ES"/>
              </w:rPr>
              <w:t xml:space="preserve"> CLAVES</w:t>
            </w:r>
            <w:r w:rsidR="002C7538">
              <w:rPr>
                <w:b/>
                <w:lang w:val="es-ES"/>
              </w:rPr>
              <w:t xml:space="preserve"> </w:t>
            </w:r>
          </w:p>
          <w:p w14:paraId="360A0B1E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14:paraId="3A5948D4" w14:textId="77777777" w:rsidR="00EF7596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14:paraId="0E4BB912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14:paraId="0A07A908" w14:textId="77777777" w:rsid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14:paraId="62EC41F0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14:paraId="1CAA9092" w14:textId="77777777" w:rsidR="002C7538" w:rsidRPr="002C7538" w:rsidRDefault="002C7538" w:rsidP="003B0B31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 w:rsidR="003B0B31">
              <w:rPr>
                <w:b/>
                <w:lang w:val="es-ES"/>
              </w:rPr>
              <w:t>LA CLIENTELA</w:t>
            </w:r>
            <w:r>
              <w:rPr>
                <w:b/>
                <w:lang w:val="es-ES"/>
              </w:rPr>
              <w:t xml:space="preserve"> 4</w:t>
            </w:r>
          </w:p>
        </w:tc>
        <w:tc>
          <w:tcPr>
            <w:tcW w:w="2799" w:type="dxa"/>
            <w:shd w:val="clear" w:color="auto" w:fill="AC49F5"/>
          </w:tcPr>
          <w:p w14:paraId="5678F898" w14:textId="77777777" w:rsid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 w:rsidR="003B0B31">
              <w:rPr>
                <w:b/>
                <w:lang w:val="es-ES"/>
              </w:rPr>
              <w:t xml:space="preserve"> MERCADO</w:t>
            </w:r>
          </w:p>
          <w:p w14:paraId="79E5CAF6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2C7538" w14:paraId="7D321BB9" w14:textId="77777777" w:rsidTr="002C7538">
        <w:tc>
          <w:tcPr>
            <w:tcW w:w="2798" w:type="dxa"/>
            <w:vMerge w:val="restart"/>
          </w:tcPr>
          <w:p w14:paraId="75C0C897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7FDC514C" w14:textId="77777777" w:rsidR="002C7538" w:rsidRDefault="002C7538">
            <w:pPr>
              <w:rPr>
                <w:lang w:val="es-ES"/>
              </w:rPr>
            </w:pPr>
          </w:p>
          <w:p w14:paraId="4227C7F8" w14:textId="77777777" w:rsidR="00EF7596" w:rsidRDefault="00EF7596">
            <w:pPr>
              <w:rPr>
                <w:lang w:val="es-ES"/>
              </w:rPr>
            </w:pPr>
          </w:p>
          <w:p w14:paraId="0B2F5C93" w14:textId="77777777" w:rsidR="00EF7596" w:rsidRDefault="00EF7596">
            <w:pPr>
              <w:rPr>
                <w:lang w:val="es-ES"/>
              </w:rPr>
            </w:pPr>
          </w:p>
          <w:p w14:paraId="32FF20F6" w14:textId="77777777" w:rsidR="00EF7596" w:rsidRDefault="00EF7596">
            <w:pPr>
              <w:rPr>
                <w:lang w:val="es-ES"/>
              </w:rPr>
            </w:pPr>
          </w:p>
          <w:p w14:paraId="00A041A2" w14:textId="77777777" w:rsidR="00EF7596" w:rsidRDefault="00EF7596">
            <w:pPr>
              <w:rPr>
                <w:lang w:val="es-ES"/>
              </w:rPr>
            </w:pPr>
          </w:p>
          <w:p w14:paraId="1F02832D" w14:textId="77777777" w:rsidR="00EF7596" w:rsidRDefault="00EF7596">
            <w:pPr>
              <w:rPr>
                <w:lang w:val="es-ES"/>
              </w:rPr>
            </w:pPr>
          </w:p>
          <w:p w14:paraId="3E6F05FA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14:paraId="444528BD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2C38C5CF" w14:textId="77777777" w:rsidR="002C7538" w:rsidRDefault="002C7538">
            <w:pPr>
              <w:rPr>
                <w:lang w:val="es-ES"/>
              </w:rPr>
            </w:pPr>
          </w:p>
          <w:p w14:paraId="1909664D" w14:textId="77777777" w:rsidR="00EF7596" w:rsidRDefault="00EF7596">
            <w:pPr>
              <w:rPr>
                <w:lang w:val="es-ES"/>
              </w:rPr>
            </w:pPr>
          </w:p>
          <w:p w14:paraId="18A6521F" w14:textId="77777777" w:rsidR="00EF7596" w:rsidRDefault="00EF7596">
            <w:pPr>
              <w:rPr>
                <w:lang w:val="es-ES"/>
              </w:rPr>
            </w:pPr>
          </w:p>
          <w:p w14:paraId="3FA920F1" w14:textId="77777777" w:rsidR="00EF7596" w:rsidRDefault="00EF7596">
            <w:pPr>
              <w:rPr>
                <w:lang w:val="es-ES"/>
              </w:rPr>
            </w:pPr>
          </w:p>
          <w:p w14:paraId="5661816F" w14:textId="77777777" w:rsidR="00EF7596" w:rsidRDefault="00EF7596">
            <w:pPr>
              <w:rPr>
                <w:lang w:val="es-ES"/>
              </w:rPr>
            </w:pPr>
          </w:p>
          <w:p w14:paraId="75AF6EE4" w14:textId="77777777" w:rsidR="00EF7596" w:rsidRDefault="00EF7596">
            <w:pPr>
              <w:rPr>
                <w:lang w:val="es-ES"/>
              </w:rPr>
            </w:pPr>
          </w:p>
          <w:p w14:paraId="663E0C6C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14:paraId="756F8524" w14:textId="77777777" w:rsidR="002C7538" w:rsidRDefault="002C7538">
            <w:pPr>
              <w:rPr>
                <w:lang w:val="es-ES"/>
              </w:rPr>
            </w:pPr>
          </w:p>
          <w:p w14:paraId="5253A439" w14:textId="77777777" w:rsidR="002C7538" w:rsidRDefault="002C7538">
            <w:pPr>
              <w:rPr>
                <w:lang w:val="es-ES"/>
              </w:rPr>
            </w:pPr>
          </w:p>
          <w:p w14:paraId="6DCFF925" w14:textId="77777777" w:rsidR="002C7538" w:rsidRDefault="002C7538">
            <w:pPr>
              <w:rPr>
                <w:lang w:val="es-ES"/>
              </w:rPr>
            </w:pPr>
          </w:p>
          <w:p w14:paraId="5E95E37F" w14:textId="77777777" w:rsidR="002C7538" w:rsidRDefault="002C7538">
            <w:pPr>
              <w:rPr>
                <w:lang w:val="es-ES"/>
              </w:rPr>
            </w:pPr>
          </w:p>
          <w:p w14:paraId="37455E12" w14:textId="77777777" w:rsidR="002C7538" w:rsidRDefault="002C7538">
            <w:pPr>
              <w:rPr>
                <w:lang w:val="es-ES"/>
              </w:rPr>
            </w:pPr>
          </w:p>
          <w:p w14:paraId="7B36B7B2" w14:textId="77777777" w:rsidR="00EF7596" w:rsidRDefault="00EF7596">
            <w:pPr>
              <w:rPr>
                <w:lang w:val="es-ES"/>
              </w:rPr>
            </w:pPr>
          </w:p>
        </w:tc>
      </w:tr>
      <w:tr w:rsidR="002C7538" w14:paraId="59F049E0" w14:textId="77777777" w:rsidTr="003938BB">
        <w:tc>
          <w:tcPr>
            <w:tcW w:w="2798" w:type="dxa"/>
            <w:vMerge/>
          </w:tcPr>
          <w:p w14:paraId="065E965A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75BA9DD5" w14:textId="77777777" w:rsidR="00EF7596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14:paraId="1345FBDA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14:paraId="7EDB9D41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4A2CB642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14:paraId="3058CE54" w14:textId="77777777" w:rsidR="002C7538" w:rsidRDefault="002C7538">
            <w:pPr>
              <w:rPr>
                <w:lang w:val="es-ES"/>
              </w:rPr>
            </w:pPr>
          </w:p>
        </w:tc>
      </w:tr>
      <w:tr w:rsidR="002C7538" w14:paraId="40405500" w14:textId="77777777" w:rsidTr="002C7538">
        <w:tc>
          <w:tcPr>
            <w:tcW w:w="2798" w:type="dxa"/>
            <w:vMerge/>
          </w:tcPr>
          <w:p w14:paraId="724EFCA6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5B3F6A2F" w14:textId="77777777" w:rsidR="002C7538" w:rsidRDefault="002C7538">
            <w:pPr>
              <w:rPr>
                <w:lang w:val="es-ES"/>
              </w:rPr>
            </w:pPr>
          </w:p>
          <w:p w14:paraId="2AD96CE9" w14:textId="77777777" w:rsidR="00EF7596" w:rsidRDefault="00EF7596">
            <w:pPr>
              <w:rPr>
                <w:lang w:val="es-ES"/>
              </w:rPr>
            </w:pPr>
          </w:p>
          <w:p w14:paraId="7233E655" w14:textId="77777777" w:rsidR="00EF7596" w:rsidRDefault="00EF7596">
            <w:pPr>
              <w:rPr>
                <w:lang w:val="es-ES"/>
              </w:rPr>
            </w:pPr>
          </w:p>
          <w:p w14:paraId="4C1833DA" w14:textId="77777777" w:rsidR="00EF7596" w:rsidRDefault="00EF7596">
            <w:pPr>
              <w:rPr>
                <w:lang w:val="es-ES"/>
              </w:rPr>
            </w:pPr>
          </w:p>
          <w:p w14:paraId="578A1E77" w14:textId="77777777" w:rsidR="00EF7596" w:rsidRDefault="00EF7596">
            <w:pPr>
              <w:rPr>
                <w:lang w:val="es-ES"/>
              </w:rPr>
            </w:pPr>
          </w:p>
          <w:p w14:paraId="68BFA720" w14:textId="77777777" w:rsidR="00EF7596" w:rsidRDefault="00EF7596">
            <w:pPr>
              <w:rPr>
                <w:lang w:val="es-ES"/>
              </w:rPr>
            </w:pPr>
          </w:p>
          <w:p w14:paraId="1B7B660C" w14:textId="77777777" w:rsidR="00EF7596" w:rsidRDefault="00EF7596">
            <w:pPr>
              <w:rPr>
                <w:lang w:val="es-ES"/>
              </w:rPr>
            </w:pPr>
          </w:p>
          <w:p w14:paraId="680691A8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14:paraId="5F0EB5D1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52620052" w14:textId="77777777" w:rsidR="002C7538" w:rsidRDefault="002C7538">
            <w:pPr>
              <w:rPr>
                <w:lang w:val="es-ES"/>
              </w:rPr>
            </w:pPr>
          </w:p>
          <w:p w14:paraId="14B32B20" w14:textId="77777777" w:rsidR="00EF7596" w:rsidRDefault="00EF7596">
            <w:pPr>
              <w:rPr>
                <w:lang w:val="es-ES"/>
              </w:rPr>
            </w:pPr>
          </w:p>
          <w:p w14:paraId="388A1C3A" w14:textId="77777777" w:rsidR="00EF7596" w:rsidRDefault="00EF7596">
            <w:pPr>
              <w:rPr>
                <w:lang w:val="es-ES"/>
              </w:rPr>
            </w:pPr>
          </w:p>
          <w:p w14:paraId="2569C05A" w14:textId="77777777" w:rsidR="00EF7596" w:rsidRDefault="00EF7596">
            <w:pPr>
              <w:rPr>
                <w:lang w:val="es-ES"/>
              </w:rPr>
            </w:pPr>
          </w:p>
          <w:p w14:paraId="65050A05" w14:textId="77777777" w:rsidR="00EF7596" w:rsidRDefault="00EF7596">
            <w:pPr>
              <w:rPr>
                <w:lang w:val="es-ES"/>
              </w:rPr>
            </w:pPr>
          </w:p>
          <w:p w14:paraId="0D5E4D0B" w14:textId="77777777" w:rsidR="00EF7596" w:rsidRDefault="00EF7596">
            <w:pPr>
              <w:rPr>
                <w:lang w:val="es-ES"/>
              </w:rPr>
            </w:pPr>
          </w:p>
          <w:p w14:paraId="75BE4FB2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14:paraId="2104626B" w14:textId="77777777" w:rsidR="002C7538" w:rsidRDefault="002C7538">
            <w:pPr>
              <w:rPr>
                <w:lang w:val="es-ES"/>
              </w:rPr>
            </w:pPr>
          </w:p>
        </w:tc>
      </w:tr>
      <w:tr w:rsidR="00EF7596" w14:paraId="38E8F720" w14:textId="77777777" w:rsidTr="003938BB">
        <w:tc>
          <w:tcPr>
            <w:tcW w:w="7214" w:type="dxa"/>
            <w:gridSpan w:val="3"/>
            <w:shd w:val="clear" w:color="auto" w:fill="AC49F5"/>
          </w:tcPr>
          <w:p w14:paraId="7F09A854" w14:textId="77777777" w:rsidR="00EF7596" w:rsidRDefault="00EF7596" w:rsidP="00EF7596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14:paraId="308B9BB9" w14:textId="77777777" w:rsidR="00EF7596" w:rsidRPr="002C7538" w:rsidRDefault="00EF7596" w:rsidP="00EF75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14:paraId="76E1CFC3" w14:textId="77777777" w:rsidR="00EF7596" w:rsidRDefault="00EF7596" w:rsidP="00EF7596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14:paraId="4FEC5796" w14:textId="77777777" w:rsidR="00EF7596" w:rsidRPr="002C7538" w:rsidRDefault="00EF7596" w:rsidP="00EF75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EF7596" w14:paraId="0CA7BAA0" w14:textId="77777777" w:rsidTr="00EF7596">
        <w:tc>
          <w:tcPr>
            <w:tcW w:w="7214" w:type="dxa"/>
            <w:gridSpan w:val="3"/>
          </w:tcPr>
          <w:p w14:paraId="5C5D5419" w14:textId="77777777" w:rsidR="00EF7596" w:rsidRDefault="00EF7596">
            <w:pPr>
              <w:rPr>
                <w:lang w:val="es-ES"/>
              </w:rPr>
            </w:pPr>
          </w:p>
          <w:p w14:paraId="03703C3F" w14:textId="77777777" w:rsidR="00EF7596" w:rsidRDefault="00EF7596">
            <w:pPr>
              <w:rPr>
                <w:lang w:val="es-ES"/>
              </w:rPr>
            </w:pPr>
          </w:p>
          <w:p w14:paraId="03C3E55A" w14:textId="77777777" w:rsidR="00EF7596" w:rsidRDefault="00EF7596">
            <w:pPr>
              <w:rPr>
                <w:lang w:val="es-ES"/>
              </w:rPr>
            </w:pPr>
          </w:p>
          <w:p w14:paraId="0D426479" w14:textId="77777777" w:rsidR="00EF7596" w:rsidRDefault="00EF7596">
            <w:pPr>
              <w:rPr>
                <w:lang w:val="es-ES"/>
              </w:rPr>
            </w:pPr>
          </w:p>
          <w:p w14:paraId="471520F7" w14:textId="77777777" w:rsidR="00EF7596" w:rsidRDefault="00EF7596">
            <w:pPr>
              <w:rPr>
                <w:lang w:val="es-ES"/>
              </w:rPr>
            </w:pPr>
          </w:p>
          <w:p w14:paraId="109E879D" w14:textId="77777777" w:rsidR="00EF7596" w:rsidRDefault="00EF7596">
            <w:pPr>
              <w:rPr>
                <w:lang w:val="es-ES"/>
              </w:rPr>
            </w:pPr>
          </w:p>
          <w:p w14:paraId="2CC54A62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14:paraId="27C35BDB" w14:textId="77777777" w:rsidR="00EF7596" w:rsidRDefault="00EF7596">
            <w:pPr>
              <w:rPr>
                <w:lang w:val="es-ES"/>
              </w:rPr>
            </w:pPr>
          </w:p>
        </w:tc>
      </w:tr>
    </w:tbl>
    <w:p w14:paraId="19AF4C57" w14:textId="77777777" w:rsidR="002C7538" w:rsidRPr="002C7538" w:rsidRDefault="002C7538" w:rsidP="00EF7596">
      <w:pPr>
        <w:rPr>
          <w:lang w:val="es-ES"/>
        </w:rPr>
      </w:pPr>
    </w:p>
    <w:sectPr w:rsidR="002C7538" w:rsidRPr="002C7538" w:rsidSect="00383DE1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01AF7" w14:textId="77777777" w:rsidR="00383DE1" w:rsidRDefault="00383DE1" w:rsidP="002C7538">
      <w:pPr>
        <w:spacing w:after="0" w:line="240" w:lineRule="auto"/>
      </w:pPr>
      <w:r>
        <w:separator/>
      </w:r>
    </w:p>
  </w:endnote>
  <w:endnote w:type="continuationSeparator" w:id="0">
    <w:p w14:paraId="3297773E" w14:textId="77777777" w:rsidR="00383DE1" w:rsidRDefault="00383DE1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D33BC" w14:textId="77777777" w:rsidR="00383DE1" w:rsidRDefault="00383DE1" w:rsidP="002C7538">
      <w:pPr>
        <w:spacing w:after="0" w:line="240" w:lineRule="auto"/>
      </w:pPr>
      <w:r>
        <w:separator/>
      </w:r>
    </w:p>
  </w:footnote>
  <w:footnote w:type="continuationSeparator" w:id="0">
    <w:p w14:paraId="6EA56EA1" w14:textId="77777777" w:rsidR="00383DE1" w:rsidRDefault="00383DE1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C56F7" w14:textId="77777777" w:rsidR="002C7538" w:rsidRDefault="002C7538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32BDB265" wp14:editId="32718D35">
          <wp:simplePos x="0" y="0"/>
          <wp:positionH relativeFrom="margin">
            <wp:posOffset>769059</wp:posOffset>
          </wp:positionH>
          <wp:positionV relativeFrom="paragraph">
            <wp:posOffset>-252730</wp:posOffset>
          </wp:positionV>
          <wp:extent cx="7729855" cy="871855"/>
          <wp:effectExtent l="0" t="0" r="4445" b="4445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9855" cy="87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03"/>
    <w:rsid w:val="00183048"/>
    <w:rsid w:val="00214F86"/>
    <w:rsid w:val="002C7538"/>
    <w:rsid w:val="00383DE1"/>
    <w:rsid w:val="003938BB"/>
    <w:rsid w:val="003B0B31"/>
    <w:rsid w:val="004D7803"/>
    <w:rsid w:val="009639E0"/>
    <w:rsid w:val="00974605"/>
    <w:rsid w:val="00A009FB"/>
    <w:rsid w:val="00B04663"/>
    <w:rsid w:val="00E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2E69D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6</cp:revision>
  <dcterms:created xsi:type="dcterms:W3CDTF">2023-02-25T11:25:00Z</dcterms:created>
  <dcterms:modified xsi:type="dcterms:W3CDTF">2024-04-11T20:13:00Z</dcterms:modified>
</cp:coreProperties>
</file>