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Keutamaan Puasa Tasua dan Asyura</w:t>
      </w:r>
    </w:p>
    <w:p>
      <w:r>
        <w:t>إِنَّ الْحَمْدَ لِلَّهِ نَحْمَدُهُ وَنَسْتَعِينُهُ وَنَسْتَغْفِرُهُ وَنَعُوذُ بِاللَّهِ مِنْ شُرُورِ أَنْفُسِنَا وَمِنْ سَيِّئَاتِ أَعْمَالِنَا مَنْ يَهْدِهِ اللَّهُ فَلَا مُضِلَّ لَهُ وَمَنْ يُضْلِلْ فَلَا هَادِيَ لَهُ\n\nأَشْهَدُ أَنْ لَا إِلَهَ إِلَّا اللَّهُ وَحْدَهُ لَا شَرِيكَ لَهُ وَأَشْهَدُ أَنَّ مُحَمَّدًا عَبْدُهُ وَرَسُولُهُ\n\nاللَّهُمَّ صَلِّ وَسَلِّمْ وَبَارِكْ عَلَى نبينا مُحَمَّدٍ وَعَلَى آلِهِ وَأَصْحَابِهِ أَجْمَعِينَ\n\nعِبَادَ اللَّهِ، أُوصِيكُمْ وَنَفْسِي بِتَقْوَى اللَّهِ، فَتَقْوَى اللَّهِ فَوْزٌ لَنَا فِي الدُّنْيَا وَالْآخِرَةِ، قَالَ اللَّهُ تَعَالَى فِي كِتَابِهِ الْكَرِيمِ\n\nيَا أَيُّهَا الَّذِينَ آمَنُوا اتَّقُوا اللَّهَ حَقَّ تُقَاتِهِ وَلَا تَمُوتُنَّ إِلَّا وَأَنْتُمْ مُسْلِمُونَ\n\nيَا أَيُّهَا النَّاسُ اتَّقُوا رَبَّكُمُ الَّذِي خَلَقَكُمْ مِنْ نَفْسٍ وَاحِدَةٍ وَخَلَقَ مِنْهَا زَوْجَهَا وَبَثَّ مِنْهُمَا رِجَالًا كَثِيرًا وَنِسَاءً وَاتَّقُوا اللَّهَ الَّذِي تَسَاءَلُونَ بِهِ وَالْأَرْحَامَ إِنَّ اللَّهَ كَانَ عَلَيْكُمْ رَقِيبًا\n\nيَا أَيُّهَا الَّذِينَ آمَنُوا اتَّقُوا اللَّهَ وَقُولُوا قَوْلًا سَدِيدًا يُصْلِحْ لَكُمْ أَعْمَالَكُمْ وَيَغْفِرْ لَكُمْ ذُنُوبَكُمْ وَمَنْ يُطِعِ اللَّهَ وَرَسُولَهُ فَقَدْ فَازَ فَوْزًا عَظِيمًا\n\nMa‘asyiral Muslimin Rahimakumullah,\n\nBulan Muharram adalah salah satu bulan yang dimuliakan Allah Swt. Bulan ini menjadi pembuka tahun hijriah sekaligus momentum bagi kaum muslimin untuk memperbanyak amal saleh. Rasulullah saw memberikan perhatian yang besar terhadap bulan ini, terutama dengan menghidupkan ibadah puasa pada hari Tasu‘a dan Asyura, yaitu tanggal 9 dan 10 Muharram.\n\nDi tengah kehidupan yang semakin sibuk, sering kali kita melewatkan kesempatan-kesempatan emas yang Allah berikan. Padahal, seorang mukmin yang cerdas adalah orang yang mampu memanfaatkan musim-musim kebaikan untuk menambah bekal akhiratnya. Muharram merupakan salah satu musim kebaikan tersebut.\n\nJamaah Jumat yang dimuliakan Allah,\n\nPuasa Asyura memiliki sejarah yang panjang dalam syariat Islam. Sebelum diwajibkannya puasa Ramadan, Rasulullah saw pernah memerintahkan kaum muslimin untuk berpuasa pada hari Asyura. Hal ini sebagaimana diriwayatkan oleh Sayyidah Aisyah ra:\n\nعَنْ عَائِشَةَ رَضِيَ اللَّهُ عَنْهَا أَنَّ قُرَيْشًا كَانَتْ تَصُومُ يَوْمَ عَاشُورَاءَ فِي الْجَاهِلِيَّةِ ثُمَّ أَمَرَ رَسُولُ اللَّهِ صَلَّى اللَّهُ عَلَيْهِ وَسَلَّمَ بِصِيَامِهِ حَتَّى فُرِضَ رَمَضَانُ وَقَالَ رَسُولُ اللَّهِ صَلَّى اللَّهُ عَلَيْهِ وَسَلَّمَ مَنْ شَاءَ فَلْيَصُمْهُ وَمَنْ شَاءَ أَفْطَرَ\n\nArtinya: “Orang-orang Quraisy pada masa Jahiliah berpuasa pada hari Asyura. Kemudian Rasulullah saw memerintahkan puasa pada hari itu hingga diwajibkan puasa Ramadan. Setelah itu Rasulullah saw bersabda: Barang siapa yang ingin berpuasa silakan berpuasa, dan barang siapa yang tidak ingin maka silakan berbuka.” (Muttafaq ‘alaih)\n\nHadis ini menunjukkan bahwa puasa Asyura merupakan ibadah yang sangat diperhatikan oleh Rasulullah saw. Meskipun setelah Ramadan hukumnya menjadi sunnah, kedudukannya tetap mulia dan dianjurkan.\n\nBahkan perhatian Nabi saw terhadap puasa Asyura tampak ketika beliau memerintahkan agar masyarakat segera berpuasa pada hari itu. Dari Salamah bin Al-Akwa‘ ra disebutkan:\n\nعَنْ سَلَمَةَ بْنِ الْأَكْوَعِ رَضِيَ اللَّهُ عَنْهُ قَالَ أَمَرَ النَّبِيُّ صَلَّى اللَّهُ عَلَيْهِ وَسَلَّمَ رَجُلًا مِنْ أَسْلَمَ أَنْ أَذِّنْ فِي النَّاسِ أَنَّ مَنْ كَانَ أَكَلَ فَلْيَصُمْ بَقِيَّةَ يَوْمِهِ وَمَنْ لَمْ يَكُنْ أَكَلَ فَلْيَصُمْ فَإِنَّ الْيَوْمَ يَوْمُ عَاشُورَاءَ\n\nArtinya: “Nabi saw memerintahkan seseorang dari Bani Aslam untuk mengumumkan kepada masyarakat bahwa barang siapa yang telah makan hendaklah berpuasa pada sisa harinya, dan barang siapa yang belum makan hendaklah berpuasa, karena hari ini adalah hari Asyura.” (HR al-Bukhari)\n\nJamaah Jumat yang berbahagia,\n\nKeutamaan puasa Asyura juga tampak dari kesungguhan Rasulullah saw dalam menjaganya. Abdullah bin Abbas ra berkata:\n\nعَنْ ابْنِ عَبَّاسٍ رَضِيَ اللَّهُ عَنْهُمَا قَالَ مَا رَأَيْتُ النَّبِيَّ صَلَّى اللَّهُ عَلَيْهِ وَسَلَّمَ يَتَحَرَّى صِيَامَ يَوْمٍ فَضَّلَهُ عَلَى غَيْرِهِ إِلَّا هَذَا الْيَوْمَ يَوْمَ عَاشُورَاءَ وَهَذَا الشَّهْرَ يَعْنِي شَهْرَ رَمَضَانَ\n\nArtinya: “Aku tidak pernah melihat Nabi saw begitu memperhatikan puasa suatu hari yang beliau utamakan melebihi hari-hari lainnya selain hari Asyura dan bulan ini, yaitu bulan Ramadan.” (HR al-Bukhari)\n\nDemikian pula Hafshah ra meriwayatkan:\n\nعَنْ حَفْصَةَ قَالَتْ أَرْبَعٌ لَمْ يَكُنْ يَدَعُهُنَّ النَّبِيُّ صَلَّى اللَّهُ عَلَيْهِ وَسَلَّمَ صِيَامَ عَاشُورَاءَ وَالْعَشْرَ وَثَلَاثَةَ أَيَّامٍ مِنْ كُلِّ شَهْرٍ وَرَكْعَتَيْنِ قَبْلَ الْغَدَاةِ\n\nArtinya: “Ada empat perkara yang tidak pernah ditinggalkan oleh Nabi saw, yaitu puasa Asyura, puasa sepuluh hari pertama Dzulhijjah, puasa tiga hari setiap bulan, dan dua rakaat sebelum Subuh.” (HR Ahmad dan An-Nasa’i)\n\nKaum muslimin rahimakumullah,\n\nRasulullah saw tidak hanya mengajarkan puasa pada tanggal 10 Muharram. Beliau juga menganjurkan agar kaum muslimin berpuasa pada tanggal 9 Muharram sebagai pembeda dari tradisi kaum Yahudi dan Nasrani.\n\nIbnu Abbas ra meriwayatkan:\n\nعَنِ ابْنِ عَبَّاسٍ رَضِيَ اللَّهُ عَنْهُ قَالَ حِينَ صَامَ رَسُولُ اللَّهِ صَلَّى اللَّهُ عَلَيْهِ وَسَلَّمَ يَوْمَ عَاشُورَاءَ وَأَمَرَ بِصِيَامِهِ قَالُوا يَا رَسُولَ اللَّهِ إِنَّهُ يَوْمٌ تُعَظِّمُهُ الْيَهُودُ وَالنَّصَارَى فَقَالَ رَسُولُ اللَّهِ صَلَّى اللَّهُ عَلَيْهِ وَسَلَّمَ فَإِذَا كَانَ الْعَامُ الْمُقْبِلُ إِنْ شَاءَ اللَّهُ صُمْنَا الْيَوْمَ التَّاسِعَ\n\nArtinya: “Ketika Rasulullah saw berpuasa pada hari Asyura dan memerintahkan para sahabat untuk berpuasa, mereka berkata: Wahai Rasulullah, hari itu adalah hari yang diagungkan oleh orang-orang Yahudi dan Nasrani. Maka Rasulullah saw bersabda: Jika tahun depan aku masih hidup, insyaallah kita akan berpuasa juga pada hari kesembilan.” (HR Muslim dan Abu Dawud)\n\nDalam riwayat lain beliau bersabda:\n\nلَئِنْ بَقِيتُ إِلَى قَابِلٍ لَأَصُومَنَّ التَّاسِعَ\n\nArtinya: “Jika aku masih hidup hingga tahun depan, sungguh aku akan berpuasa pada hari kesembilan.” (HR Ahmad dan Muslim)\n\nDari hadis-hadis tersebut para ulama menganjurkan agar puasa Asyura disertai dengan puasa Tasu‘a pada tanggal 9 Muharram. Dengan demikian seorang muslim dapat menghidupkan sunnah Rasulullah saw secara lebih sempurna.\n\nPuasa Tasu‘a dan Asyura adalah amalan yang ringan dilakukan, tetapi besar nilainya di sisi Allah. Tidak membutuhkan biaya, tidak memerlukan persiapan yang rumit, hanya membutuhkan niat yang ikhlas dan kemauan untuk mengikuti sunnah Nabi Muhammad saw.\n\nKarena itu marilah kita manfaatkan kesempatan yang datang setahun sekali ini. Ajak keluarga kita, pasangan kita, anak-anak kita, dan saudara-saudara kita untuk menghidupkan puasa Tasu‘a dan Asyura. Jangan sampai hari-hari yang penuh keberkahan itu berlalu begitu saja tanpa kita isi dengan ibadah.\n\nSemoga Allah Swt memberikan kekuatan kepada kita untuk menghidupkan sunnah Rasul-Nya, menerima amal ibadah kita, mengampuni dosa-dosa kita, dan memasukkan kita ke dalam golongan hamba-hamba-Nya yang bertakwa.\n\nبَارَكَ اللهُ لِيْ وَلَكُمْ فِي الْقُرْآنِ الْعَظِيْمِ، وَنَفَعَنِيْ وَإِيَّاكُمْ بِمَا فِيْهِ مِنَ الآيَاتِ وَالذِّكْرِ الْحَكِيْمِ . أَقُوْلُ قَوْلِيْ هَذَا وَأَسْتَغْفِرُ اللهَ الْعَظِيْمَ لِيْ وَلَكُمْ، فَاسْتَغْفِرُوْهُ، إِنَّهُ هُوَ الْغَفُوْرُ الرَّحِيْمُ\n\nKhutbah Kedua\n\nالْحَمْدُ لِلَّهِ رَبِّ الْعَـ ٰ لَمِينَ وَصَلَاةُ وَالسَّلَامُ عَلَى ٰ نَبِيِّنَا مُحَمَّدٍ وَعَلَى ٰ آلِهِ وَصَحْبِهِ أَجْمَعِينَ\n\nعِبَادَ اللَّهِ اتَّقُوا اللَّـهَ حَقَّ تُقَاتِهِ وَلا تَمُوتُنَّ إِلَّا وَأَنْتُمْ مُسْلِمُونَ\n\nMarilah kita tutup ibadah Jumat kita hari ini dengan berdoa kepada Allah Swt.\n\nإِنَّ اللّهَ وَمَلائِكَتَهُ يُصَلُّوْنَ عَلَى النَّبِيِّ، يَا أَيُّهَا الَّذِينَ آمَنُوا صَلُّوْا عَلَيْهِ وَسَلِّمُوا تَسْلِيمًا\n\nاللّهُمَّ صَلِّ عَلَى مُحَمَّدٍ وَعَلَى آلِ مُحَمَّدٍ وَرَضِيَ اللّهُ تَعَالَى عَنْ كُلِّ صَحَابَةِ رَسُوْلِ اللّهِ أَجْمَعِينَ\n\nاللّهُمَّ اغْفِرْ لِلْمُسْلِمِينَ وَالْمُسْلِمَاتِ، وَالْمُؤْمِنِينَ وَالْمُؤْمِنَاتِ الْأَحْيَاءِ مِنْهُمْ وَالْأَمْوَاتِ\n\nاللّهُمَّ أَرِنَا الْحَقَّ حَقًّا وَارْزُقْنَا اتِّبَاعَهُ، وَأَرِنَا الْبَاطِلَ بَاطِلًا وَارْزُقْنَا اجْتِنَابَهُ\n\nرَبَّنَا هَبْ لَنَا مِنْ أَزْوَاجِنَا وَذُرِّيَّاتِنَا قُرَّةَ أَعْيُنٍ وَاجْعَلْنَا لِلْمُتَّقِينَ إِمَامًا\n\nرَبَّنَا آتِنا فِي الدُّنْيَا حَسَنَةً وَفِي الْآخِرَةِ حَسَنَةً وَقِنَا عَذَابَ النَّارِ\n\nسُبْحَانَ رَبِّكَ رَبِّ الْعِزَّةِ عَمَّا يَصِفُونَ، وَسَلاَمٌ عَلَى الْمُرْسَلِينَ وَالْحَمْدُ لِلّهِ رَبِّ الْعَالَمِينَ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