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AEE6" w14:textId="1248DEA9" w:rsidR="00154700" w:rsidRDefault="0043005D">
      <w:r>
        <w:fldChar w:fldCharType="begin"/>
      </w:r>
      <w:r>
        <w:instrText xml:space="preserve"> DATE \@ "M/d/yyyy" </w:instrText>
      </w:r>
      <w:r>
        <w:fldChar w:fldCharType="separate"/>
      </w:r>
      <w:r w:rsidR="00A668DE">
        <w:rPr>
          <w:noProof/>
        </w:rPr>
        <w:t>2/9/2026</w:t>
      </w:r>
      <w:r>
        <w:fldChar w:fldCharType="end"/>
      </w:r>
      <w:r>
        <w:t xml:space="preserve"> DSAI 5381</w:t>
      </w:r>
    </w:p>
    <w:p w14:paraId="614695A0" w14:textId="7B429202" w:rsidR="00340313" w:rsidRDefault="00340313">
      <w:r>
        <w:t>Module 1 Wednesday lecture</w:t>
      </w:r>
    </w:p>
    <w:p w14:paraId="443BF01F" w14:textId="60385A14" w:rsidR="00340313" w:rsidRDefault="003B260B">
      <w:r>
        <w:t xml:space="preserve">Rest API </w:t>
      </w:r>
      <w:proofErr w:type="gramStart"/>
      <w:r>
        <w:t>siting</w:t>
      </w:r>
      <w:proofErr w:type="gramEnd"/>
      <w:r>
        <w:t xml:space="preserve"> there and listening to </w:t>
      </w:r>
      <w:proofErr w:type="gramStart"/>
      <w:r>
        <w:t>clients</w:t>
      </w:r>
      <w:proofErr w:type="gramEnd"/>
      <w:r>
        <w:t xml:space="preserve"> requests for data from another computer,</w:t>
      </w:r>
    </w:p>
    <w:p w14:paraId="1BC6E249" w14:textId="731756CE" w:rsidR="003B260B" w:rsidRDefault="003B260B">
      <w:r>
        <w:t>Clients -&gt; rest API -&gt; database (usually in another computer)</w:t>
      </w:r>
    </w:p>
    <w:p w14:paraId="3AEB885C" w14:textId="46F04AB4" w:rsidR="00935958" w:rsidRDefault="00935958">
      <w:r>
        <w:t xml:space="preserve">Methods/tools: </w:t>
      </w:r>
    </w:p>
    <w:p w14:paraId="321CDF3E" w14:textId="17B0838E" w:rsidR="00935958" w:rsidRDefault="00935958" w:rsidP="00935958">
      <w:pPr>
        <w:pStyle w:val="ListParagraph"/>
        <w:numPr>
          <w:ilvl w:val="0"/>
          <w:numId w:val="1"/>
        </w:numPr>
      </w:pPr>
      <w:r>
        <w:t xml:space="preserve">http: hypertext </w:t>
      </w:r>
      <w:r w:rsidR="005E63A8">
        <w:t xml:space="preserve">transfer protocol, is how web browser </w:t>
      </w:r>
      <w:proofErr w:type="gramStart"/>
      <w:r w:rsidR="005E63A8">
        <w:t>talk</w:t>
      </w:r>
      <w:proofErr w:type="gramEnd"/>
      <w:r w:rsidR="005E63A8">
        <w:t xml:space="preserve"> to </w:t>
      </w:r>
      <w:r w:rsidR="00BA749E">
        <w:t>web server</w:t>
      </w:r>
    </w:p>
    <w:p w14:paraId="2B58A612" w14:textId="2DD1DD0B" w:rsidR="00BA749E" w:rsidRDefault="00BA749E" w:rsidP="00935958">
      <w:pPr>
        <w:pStyle w:val="ListParagraph"/>
        <w:numPr>
          <w:ilvl w:val="0"/>
          <w:numId w:val="1"/>
        </w:numPr>
      </w:pPr>
      <w:r>
        <w:t xml:space="preserve">key components: </w:t>
      </w:r>
      <w:proofErr w:type="spellStart"/>
      <w:r>
        <w:t>url</w:t>
      </w:r>
      <w:proofErr w:type="spellEnd"/>
      <w:r w:rsidR="00A13524">
        <w:t xml:space="preserve">, </w:t>
      </w:r>
      <w:r w:rsidR="00A13524" w:rsidRPr="006E7966">
        <w:rPr>
          <w:i/>
          <w:iCs/>
        </w:rPr>
        <w:t>the post office</w:t>
      </w:r>
      <w:r>
        <w:t xml:space="preserve"> (the endpoint you are calling)</w:t>
      </w:r>
      <w:r w:rsidR="00FA21F0">
        <w:t xml:space="preserve">; method; </w:t>
      </w:r>
      <w:r w:rsidR="006D1E08">
        <w:t>header, body</w:t>
      </w:r>
    </w:p>
    <w:p w14:paraId="265192B7" w14:textId="69E5822E" w:rsidR="00A611B9" w:rsidRDefault="004C12B1" w:rsidP="004C12B1">
      <w:r>
        <w:t>exercise: go to app.reqres</w:t>
      </w:r>
      <w:r w:rsidR="00510130">
        <w:t xml:space="preserve">.in and create API key and then open cursor </w:t>
      </w:r>
      <w:r w:rsidR="00194D37">
        <w:t xml:space="preserve">click new file </w:t>
      </w:r>
      <w:proofErr w:type="gramStart"/>
      <w:r w:rsidR="00194D37">
        <w:t>create .env</w:t>
      </w:r>
      <w:proofErr w:type="gramEnd"/>
    </w:p>
    <w:p w14:paraId="7818B811" w14:textId="44A5863E" w:rsidR="00A611B9" w:rsidRDefault="0073519E" w:rsidP="0073519E">
      <w:r>
        <w:fldChar w:fldCharType="begin"/>
      </w:r>
      <w:r>
        <w:instrText xml:space="preserve"> DATE \@ "M/d/yyyy" </w:instrText>
      </w:r>
      <w:r>
        <w:fldChar w:fldCharType="separate"/>
      </w:r>
      <w:r w:rsidR="00A668DE">
        <w:rPr>
          <w:noProof/>
        </w:rPr>
        <w:t>2/9/2026</w:t>
      </w:r>
      <w:r>
        <w:fldChar w:fldCharType="end"/>
      </w:r>
      <w:r>
        <w:t xml:space="preserve"> </w:t>
      </w:r>
    </w:p>
    <w:p w14:paraId="47976F8D" w14:textId="301AC3EF" w:rsidR="00195C25" w:rsidRDefault="00195C25" w:rsidP="0073519E">
      <w:r>
        <w:t>Module 2</w:t>
      </w:r>
    </w:p>
    <w:p w14:paraId="39A84151" w14:textId="63CEBA5F" w:rsidR="00195C25" w:rsidRDefault="00195C25" w:rsidP="0073519E">
      <w:r>
        <w:t>What are large LLMs?</w:t>
      </w:r>
    </w:p>
    <w:p w14:paraId="3D3EA634" w14:textId="0DFD63C9" w:rsidR="00195C25" w:rsidRDefault="002856C5" w:rsidP="002856C5">
      <w:pPr>
        <w:pStyle w:val="ListParagraph"/>
        <w:numPr>
          <w:ilvl w:val="0"/>
          <w:numId w:val="1"/>
        </w:numPr>
      </w:pPr>
      <w:r>
        <w:t>Many outputs but quality issue</w:t>
      </w:r>
    </w:p>
    <w:p w14:paraId="741493FC" w14:textId="1CA34EC2" w:rsidR="009C2998" w:rsidRDefault="009C2998" w:rsidP="002856C5">
      <w:pPr>
        <w:pStyle w:val="ListParagraph"/>
        <w:numPr>
          <w:ilvl w:val="0"/>
          <w:numId w:val="1"/>
        </w:numPr>
      </w:pPr>
      <w:proofErr w:type="gramStart"/>
      <w:r>
        <w:t>Copilot</w:t>
      </w:r>
      <w:proofErr w:type="gramEnd"/>
      <w:r>
        <w:t xml:space="preserve"> </w:t>
      </w:r>
      <w:proofErr w:type="gramStart"/>
      <w:r>
        <w:t>stay</w:t>
      </w:r>
      <w:proofErr w:type="gramEnd"/>
      <w:r>
        <w:t xml:space="preserve"> excl</w:t>
      </w:r>
      <w:r w:rsidR="00D30071">
        <w:t>usively on your computer</w:t>
      </w:r>
    </w:p>
    <w:p w14:paraId="26E339A5" w14:textId="77777777" w:rsidR="00DA6BA9" w:rsidRDefault="00970AFD" w:rsidP="002856C5">
      <w:pPr>
        <w:pStyle w:val="ListParagraph"/>
        <w:numPr>
          <w:ilvl w:val="0"/>
          <w:numId w:val="1"/>
        </w:numPr>
      </w:pPr>
      <w:r>
        <w:t xml:space="preserve">Ai </w:t>
      </w:r>
      <w:proofErr w:type="gramStart"/>
      <w:r>
        <w:t>take</w:t>
      </w:r>
      <w:proofErr w:type="gramEnd"/>
      <w:r>
        <w:t xml:space="preserve"> two prompts: 1. </w:t>
      </w:r>
      <w:r w:rsidR="00CC0487">
        <w:t xml:space="preserve">User; 2 system </w:t>
      </w:r>
      <w:proofErr w:type="gramStart"/>
      <w:r w:rsidR="00CC0487">
        <w:t>context</w:t>
      </w:r>
      <w:proofErr w:type="gramEnd"/>
    </w:p>
    <w:p w14:paraId="01A63130" w14:textId="1B9F3D0A" w:rsidR="00277978" w:rsidRDefault="00DA6BA9" w:rsidP="002856C5">
      <w:pPr>
        <w:pStyle w:val="ListParagraph"/>
        <w:numPr>
          <w:ilvl w:val="0"/>
          <w:numId w:val="1"/>
        </w:numPr>
      </w:pPr>
      <w:r>
        <w:t>Cursor rules</w:t>
      </w:r>
      <w:r w:rsidR="006B0F90">
        <w:t>, mdc files</w:t>
      </w:r>
    </w:p>
    <w:p w14:paraId="6364214C" w14:textId="77777777" w:rsidR="006B0F90" w:rsidRDefault="00277978" w:rsidP="002856C5">
      <w:pPr>
        <w:pStyle w:val="ListParagraph"/>
        <w:numPr>
          <w:ilvl w:val="0"/>
          <w:numId w:val="1"/>
        </w:numPr>
      </w:pPr>
      <w:r>
        <w:t xml:space="preserve">Any files or folders that start </w:t>
      </w:r>
      <w:proofErr w:type="gramStart"/>
      <w:r>
        <w:t>with .</w:t>
      </w:r>
      <w:proofErr w:type="gramEnd"/>
      <w:r>
        <w:t xml:space="preserve"> something </w:t>
      </w:r>
      <w:r w:rsidR="006B0F90">
        <w:t>you can ignore, as those are not important</w:t>
      </w:r>
    </w:p>
    <w:p w14:paraId="7A15314B" w14:textId="07BC71BD" w:rsidR="00970AFD" w:rsidRPr="00F8500D" w:rsidRDefault="00CC0487" w:rsidP="002856C5">
      <w:pPr>
        <w:pStyle w:val="ListParagraph"/>
        <w:numPr>
          <w:ilvl w:val="0"/>
          <w:numId w:val="1"/>
        </w:numPr>
      </w:pPr>
      <w:r>
        <w:t xml:space="preserve"> </w:t>
      </w:r>
    </w:p>
    <w:sectPr w:rsidR="00970AFD" w:rsidRPr="00F85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85534"/>
    <w:multiLevelType w:val="hybridMultilevel"/>
    <w:tmpl w:val="935812E0"/>
    <w:lvl w:ilvl="0" w:tplc="0D583B2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66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70"/>
    <w:rsid w:val="00154700"/>
    <w:rsid w:val="00194D37"/>
    <w:rsid w:val="00195C25"/>
    <w:rsid w:val="00277978"/>
    <w:rsid w:val="002856C5"/>
    <w:rsid w:val="00340313"/>
    <w:rsid w:val="003B260B"/>
    <w:rsid w:val="0043005D"/>
    <w:rsid w:val="004C12B1"/>
    <w:rsid w:val="00510130"/>
    <w:rsid w:val="005E63A8"/>
    <w:rsid w:val="006B0F90"/>
    <w:rsid w:val="006D1E08"/>
    <w:rsid w:val="006E7966"/>
    <w:rsid w:val="0073519E"/>
    <w:rsid w:val="008D533D"/>
    <w:rsid w:val="00912FE7"/>
    <w:rsid w:val="00935958"/>
    <w:rsid w:val="00970AFD"/>
    <w:rsid w:val="009C2998"/>
    <w:rsid w:val="00A13524"/>
    <w:rsid w:val="00A611B9"/>
    <w:rsid w:val="00A668DE"/>
    <w:rsid w:val="00BA749E"/>
    <w:rsid w:val="00C5661D"/>
    <w:rsid w:val="00C57D70"/>
    <w:rsid w:val="00CA26B1"/>
    <w:rsid w:val="00CC0487"/>
    <w:rsid w:val="00CC0ADA"/>
    <w:rsid w:val="00D30071"/>
    <w:rsid w:val="00DA6BA9"/>
    <w:rsid w:val="00F5245A"/>
    <w:rsid w:val="00F8500D"/>
    <w:rsid w:val="00FA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39A77"/>
  <w15:chartTrackingRefBased/>
  <w15:docId w15:val="{9E5A7A68-A072-4AF3-AFA3-03832D1C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D70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95C25"/>
  </w:style>
  <w:style w:type="character" w:customStyle="1" w:styleId="DateChar">
    <w:name w:val="Date Char"/>
    <w:basedOn w:val="DefaultParagraphFont"/>
    <w:link w:val="Date"/>
    <w:uiPriority w:val="99"/>
    <w:semiHidden/>
    <w:rsid w:val="00195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131</Words>
  <Characters>631</Characters>
  <Application>Microsoft Office Word</Application>
  <DocSecurity>0</DocSecurity>
  <Lines>20</Lines>
  <Paragraphs>17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Puchun Niu</dc:creator>
  <cp:keywords/>
  <dc:description/>
  <cp:lastModifiedBy>Puchun Niu</cp:lastModifiedBy>
  <cp:revision>28</cp:revision>
  <dcterms:created xsi:type="dcterms:W3CDTF">2026-01-28T14:12:00Z</dcterms:created>
  <dcterms:modified xsi:type="dcterms:W3CDTF">2026-02-09T14:16:00Z</dcterms:modified>
</cp:coreProperties>
</file>