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5C5C" w14:textId="633F27D0" w:rsidR="00821D35" w:rsidRDefault="00821D35">
      <w:r>
        <w:rPr>
          <w:noProof/>
        </w:rPr>
        <w:drawing>
          <wp:inline distT="0" distB="0" distL="0" distR="0" wp14:anchorId="2FB86A79" wp14:editId="27BC7F55">
            <wp:extent cx="3048000" cy="2034209"/>
            <wp:effectExtent l="0" t="0" r="0" b="0"/>
            <wp:docPr id="2" name="Picture 2" descr="A picture containing food, grill, dish, r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ood, grill, dish, rac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452" cy="20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5532" w14:textId="2ABB3D21" w:rsidR="00821D35" w:rsidRDefault="00821D35">
      <w:r>
        <w:t>Pixabay.com</w:t>
      </w:r>
    </w:p>
    <w:p w14:paraId="7577E619" w14:textId="77777777" w:rsidR="00821D35" w:rsidRDefault="00821D35">
      <w:r>
        <w:rPr>
          <w:noProof/>
        </w:rPr>
        <w:drawing>
          <wp:inline distT="0" distB="0" distL="0" distR="0" wp14:anchorId="71582F08" wp14:editId="7ED4416F">
            <wp:extent cx="3371273" cy="2246795"/>
            <wp:effectExtent l="0" t="0" r="0" b="1270"/>
            <wp:docPr id="3" name="Picture 3" descr="A picture containing plate, food, tabl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late, food, table, in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12" cy="22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44A1" w14:textId="05C83B6A" w:rsidR="00821D35" w:rsidRDefault="00821D35">
      <w:r>
        <w:t>Pixabay.com</w:t>
      </w:r>
    </w:p>
    <w:p w14:paraId="37BB678A" w14:textId="6D9BFC97" w:rsidR="005271D3" w:rsidRDefault="00821D35">
      <w:r>
        <w:rPr>
          <w:noProof/>
        </w:rPr>
        <w:drawing>
          <wp:inline distT="0" distB="0" distL="0" distR="0" wp14:anchorId="0F63D019" wp14:editId="70BE29B7">
            <wp:extent cx="3349721" cy="2512291"/>
            <wp:effectExtent l="0" t="0" r="3175" b="2540"/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28" cy="252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17B5" w14:textId="515A8C36" w:rsidR="00821D35" w:rsidRDefault="00821D35">
      <w:r>
        <w:t>Shutterstock.com</w:t>
      </w:r>
    </w:p>
    <w:p w14:paraId="19C1D194" w14:textId="77777777" w:rsidR="00821D35" w:rsidRDefault="00821D35"/>
    <w:sectPr w:rsidR="00821D35" w:rsidSect="0014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35"/>
    <w:rsid w:val="00144DFA"/>
    <w:rsid w:val="00821D35"/>
    <w:rsid w:val="00B1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3E3B8"/>
  <w15:chartTrackingRefBased/>
  <w15:docId w15:val="{1C2EE36B-9EDF-FC49-BD1A-3C210341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Paige C</dc:creator>
  <cp:keywords/>
  <dc:description/>
  <cp:lastModifiedBy>Newman, Paige C</cp:lastModifiedBy>
  <cp:revision>1</cp:revision>
  <dcterms:created xsi:type="dcterms:W3CDTF">2021-10-11T13:48:00Z</dcterms:created>
  <dcterms:modified xsi:type="dcterms:W3CDTF">2021-10-11T13:50:00Z</dcterms:modified>
</cp:coreProperties>
</file>