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1459" w14:textId="1CDB23C4" w:rsidR="00EA0055" w:rsidRDefault="007C42F1">
      <w:pPr>
        <w:rPr>
          <w:lang w:val="en-CA"/>
        </w:rPr>
      </w:pPr>
      <w:r>
        <w:rPr>
          <w:lang w:val="en-CA"/>
        </w:rPr>
        <w:t>Angular has evolved since it’s inception in 2010. It has changed substantially in the last couple years</w:t>
      </w:r>
      <w:r w:rsidR="00EB0266">
        <w:rPr>
          <w:lang w:val="en-CA"/>
        </w:rPr>
        <w:t xml:space="preserve"> with version 7 just release in October 2018.</w:t>
      </w:r>
      <w:r w:rsidR="00B218DC">
        <w:rPr>
          <w:lang w:val="en-CA"/>
        </w:rPr>
        <w:t xml:space="preserve"> Ideally used to create Single Page Applications (SPAs).</w:t>
      </w:r>
      <w:r w:rsidR="001F2EE6">
        <w:rPr>
          <w:lang w:val="en-CA"/>
        </w:rPr>
        <w:t xml:space="preserve">  Angular uses TypeScript—object oriented JavaScript.  </w:t>
      </w:r>
    </w:p>
    <w:p w14:paraId="34FA6B68" w14:textId="77777777" w:rsidR="00EB0266" w:rsidRPr="00B218DC" w:rsidRDefault="00EB0266">
      <w:pPr>
        <w:rPr>
          <w:b/>
          <w:lang w:val="en-CA"/>
        </w:rPr>
      </w:pPr>
      <w:r w:rsidRPr="00B218DC">
        <w:rPr>
          <w:b/>
          <w:lang w:val="en-CA"/>
        </w:rPr>
        <w:t>Technology Stack:</w:t>
      </w:r>
    </w:p>
    <w:p w14:paraId="05F73CCB" w14:textId="77777777" w:rsidR="00EB0266" w:rsidRDefault="00EB0266">
      <w:pPr>
        <w:rPr>
          <w:lang w:val="en-CA"/>
        </w:rPr>
      </w:pPr>
      <w:r>
        <w:rPr>
          <w:lang w:val="en-CA"/>
        </w:rPr>
        <w:t>Server:</w:t>
      </w:r>
    </w:p>
    <w:p w14:paraId="78E3DA36" w14:textId="77777777" w:rsidR="00EB0266" w:rsidRDefault="00EB0266" w:rsidP="00EB0266">
      <w:pPr>
        <w:pStyle w:val="ListParagraph"/>
        <w:numPr>
          <w:ilvl w:val="0"/>
          <w:numId w:val="1"/>
        </w:numPr>
        <w:rPr>
          <w:lang w:val="en-CA"/>
        </w:rPr>
      </w:pPr>
      <w:r w:rsidRPr="00EB0266">
        <w:rPr>
          <w:lang w:val="en-CA"/>
        </w:rPr>
        <w:t>NodeJS</w:t>
      </w:r>
      <w:r w:rsidR="00B218DC">
        <w:rPr>
          <w:lang w:val="en-CA"/>
        </w:rPr>
        <w:t xml:space="preserve"> v10</w:t>
      </w:r>
    </w:p>
    <w:p w14:paraId="583738BC" w14:textId="4E883FD2" w:rsidR="00EB0266" w:rsidRDefault="00EB0266" w:rsidP="00EB026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ASP.NET Core </w:t>
      </w:r>
      <w:r w:rsidR="001F2EE6">
        <w:rPr>
          <w:lang w:val="en-CA"/>
        </w:rPr>
        <w:t>2.2</w:t>
      </w:r>
      <w:r>
        <w:rPr>
          <w:lang w:val="en-CA"/>
        </w:rPr>
        <w:t xml:space="preserve"> Web API</w:t>
      </w:r>
    </w:p>
    <w:p w14:paraId="59886C85" w14:textId="0196DE76" w:rsidR="00EB0266" w:rsidRDefault="001F2EE6" w:rsidP="00EB026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Entity Framework Core 2.2</w:t>
      </w:r>
    </w:p>
    <w:p w14:paraId="61B81D8E" w14:textId="1C931271" w:rsidR="00EB0266" w:rsidRDefault="00EB0266" w:rsidP="00EB026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SQL Server</w:t>
      </w:r>
    </w:p>
    <w:p w14:paraId="6F52B85C" w14:textId="77777777" w:rsidR="00EB0266" w:rsidRDefault="00EB0266" w:rsidP="00EB0266">
      <w:pPr>
        <w:rPr>
          <w:lang w:val="en-CA"/>
        </w:rPr>
      </w:pPr>
      <w:r>
        <w:rPr>
          <w:lang w:val="en-CA"/>
        </w:rPr>
        <w:t>Client:</w:t>
      </w:r>
    </w:p>
    <w:p w14:paraId="53779137" w14:textId="6AAEBF75" w:rsidR="00EB0266" w:rsidRDefault="00EB0266" w:rsidP="00EB026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Angular 7</w:t>
      </w:r>
      <w:r w:rsidR="001F2EE6">
        <w:rPr>
          <w:lang w:val="en-CA"/>
        </w:rPr>
        <w:t xml:space="preserve"> (or 8)</w:t>
      </w:r>
    </w:p>
    <w:p w14:paraId="2D0AC51F" w14:textId="6D9F46B8" w:rsidR="00EB0266" w:rsidRDefault="00EB0266" w:rsidP="00EB026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Angular CLI</w:t>
      </w:r>
      <w:r w:rsidR="001F2EE6">
        <w:rPr>
          <w:lang w:val="en-CA"/>
        </w:rPr>
        <w:t xml:space="preserve"> (Command Line Interface)</w:t>
      </w:r>
    </w:p>
    <w:p w14:paraId="1138FD72" w14:textId="77777777" w:rsidR="00B218DC" w:rsidRPr="00B218DC" w:rsidRDefault="00B218DC" w:rsidP="00B218DC">
      <w:pPr>
        <w:rPr>
          <w:lang w:val="en-CA"/>
        </w:rPr>
      </w:pPr>
      <w:r>
        <w:rPr>
          <w:lang w:val="en-CA"/>
        </w:rPr>
        <w:t>Visual Studio Code</w:t>
      </w:r>
    </w:p>
    <w:p w14:paraId="525FC752" w14:textId="77777777" w:rsidR="00EB0266" w:rsidRDefault="00EB0266">
      <w:pPr>
        <w:rPr>
          <w:lang w:val="en-CA"/>
        </w:rPr>
      </w:pPr>
    </w:p>
    <w:p w14:paraId="3F6E6483" w14:textId="77777777" w:rsidR="00EB0266" w:rsidRDefault="00EB0266">
      <w:pPr>
        <w:rPr>
          <w:lang w:val="en-CA"/>
        </w:rPr>
      </w:pPr>
      <w:r>
        <w:rPr>
          <w:lang w:val="en-CA"/>
        </w:rPr>
        <w:t>Links:</w:t>
      </w:r>
    </w:p>
    <w:p w14:paraId="0912D99F" w14:textId="77777777" w:rsidR="00EB0266" w:rsidRDefault="005E3F06">
      <w:pPr>
        <w:rPr>
          <w:lang w:val="en-CA"/>
        </w:rPr>
      </w:pPr>
      <w:hyperlink r:id="rId7" w:history="1">
        <w:r w:rsidR="00EB0266" w:rsidRPr="001D1E19">
          <w:rPr>
            <w:rStyle w:val="Hyperlink"/>
            <w:lang w:val="en-CA"/>
          </w:rPr>
          <w:t>https://angular.io/</w:t>
        </w:r>
      </w:hyperlink>
    </w:p>
    <w:p w14:paraId="33336F0C" w14:textId="77777777" w:rsidR="00EB0266" w:rsidRDefault="005E3F06">
      <w:pPr>
        <w:rPr>
          <w:lang w:val="en-CA"/>
        </w:rPr>
      </w:pPr>
      <w:hyperlink r:id="rId8" w:history="1">
        <w:r w:rsidR="00EB0266" w:rsidRPr="001D1E19">
          <w:rPr>
            <w:rStyle w:val="Hyperlink"/>
            <w:lang w:val="en-CA"/>
          </w:rPr>
          <w:t>https://nodejs.org/en/</w:t>
        </w:r>
      </w:hyperlink>
    </w:p>
    <w:p w14:paraId="5737E15F" w14:textId="77777777" w:rsidR="00EB0266" w:rsidRDefault="005E3F06">
      <w:pPr>
        <w:rPr>
          <w:lang w:val="en-CA"/>
        </w:rPr>
      </w:pPr>
      <w:hyperlink r:id="rId9" w:history="1">
        <w:r w:rsidR="00EB0266" w:rsidRPr="001D1E19">
          <w:rPr>
            <w:rStyle w:val="Hyperlink"/>
            <w:lang w:val="en-CA"/>
          </w:rPr>
          <w:t>https://code.visualstudio.com/</w:t>
        </w:r>
      </w:hyperlink>
    </w:p>
    <w:p w14:paraId="15CDD454" w14:textId="77777777" w:rsidR="00B218DC" w:rsidRDefault="00B218DC">
      <w:pPr>
        <w:rPr>
          <w:lang w:val="en-CA"/>
        </w:rPr>
      </w:pPr>
    </w:p>
    <w:p w14:paraId="145753B0" w14:textId="77777777" w:rsidR="00B218DC" w:rsidRPr="00B218DC" w:rsidRDefault="00B218DC">
      <w:pPr>
        <w:rPr>
          <w:b/>
          <w:lang w:val="en-CA"/>
        </w:rPr>
      </w:pPr>
      <w:r w:rsidRPr="00B218DC">
        <w:rPr>
          <w:b/>
          <w:lang w:val="en-CA"/>
        </w:rPr>
        <w:t>Environment Setup:</w:t>
      </w:r>
    </w:p>
    <w:p w14:paraId="7532511D" w14:textId="77777777" w:rsidR="00B218DC" w:rsidRDefault="00B218DC">
      <w:pPr>
        <w:rPr>
          <w:lang w:val="en-CA"/>
        </w:rPr>
      </w:pPr>
      <w:r>
        <w:rPr>
          <w:lang w:val="en-CA"/>
        </w:rPr>
        <w:t xml:space="preserve">Install NodeJS if not installed already.  Run </w:t>
      </w:r>
      <w:r w:rsidRPr="00B218DC">
        <w:rPr>
          <w:b/>
          <w:lang w:val="en-CA"/>
        </w:rPr>
        <w:t>node –v</w:t>
      </w:r>
      <w:r>
        <w:rPr>
          <w:lang w:val="en-CA"/>
        </w:rPr>
        <w:t xml:space="preserve"> or </w:t>
      </w:r>
      <w:r w:rsidRPr="00B218DC">
        <w:rPr>
          <w:b/>
          <w:lang w:val="en-CA"/>
        </w:rPr>
        <w:t>node –version</w:t>
      </w:r>
      <w:r>
        <w:rPr>
          <w:lang w:val="en-CA"/>
        </w:rPr>
        <w:t xml:space="preserve"> from command line to check version.  You require minimum version 8 or above (preferably v10)</w:t>
      </w:r>
    </w:p>
    <w:p w14:paraId="265EBEFF" w14:textId="77777777" w:rsidR="00B218DC" w:rsidRDefault="00B218DC">
      <w:pPr>
        <w:rPr>
          <w:lang w:val="en-CA"/>
        </w:rPr>
      </w:pPr>
      <w:r>
        <w:rPr>
          <w:lang w:val="en-CA"/>
        </w:rPr>
        <w:t xml:space="preserve">Install Angular CLI from command line:  </w:t>
      </w:r>
      <w:proofErr w:type="spellStart"/>
      <w:r w:rsidRPr="00B218DC">
        <w:rPr>
          <w:b/>
          <w:lang w:val="en-CA"/>
        </w:rPr>
        <w:t>npm</w:t>
      </w:r>
      <w:proofErr w:type="spellEnd"/>
      <w:r w:rsidRPr="00B218DC">
        <w:rPr>
          <w:b/>
          <w:lang w:val="en-CA"/>
        </w:rPr>
        <w:t xml:space="preserve"> install –g @angular/cli</w:t>
      </w:r>
      <w:r>
        <w:rPr>
          <w:lang w:val="en-CA"/>
        </w:rPr>
        <w:t xml:space="preserve"> </w:t>
      </w:r>
    </w:p>
    <w:p w14:paraId="1BD2010C" w14:textId="77777777" w:rsidR="00B218DC" w:rsidRDefault="00B218DC">
      <w:pPr>
        <w:rPr>
          <w:lang w:val="en-CA"/>
        </w:rPr>
      </w:pPr>
      <w:r>
        <w:rPr>
          <w:lang w:val="en-CA"/>
        </w:rPr>
        <w:t xml:space="preserve">Use a projects folder and make a new directory for the new application (e.g. </w:t>
      </w:r>
      <w:proofErr w:type="spellStart"/>
      <w:r>
        <w:rPr>
          <w:lang w:val="en-CA"/>
        </w:rPr>
        <w:t>SpaDemo</w:t>
      </w:r>
      <w:proofErr w:type="spellEnd"/>
      <w:r>
        <w:rPr>
          <w:lang w:val="en-CA"/>
        </w:rPr>
        <w:t xml:space="preserve">).  Navigate to this new folder from command line and create a new Angular application:  </w:t>
      </w:r>
      <w:r w:rsidRPr="00B218DC">
        <w:rPr>
          <w:b/>
          <w:lang w:val="en-CA"/>
        </w:rPr>
        <w:t xml:space="preserve">ng new </w:t>
      </w:r>
      <w:proofErr w:type="spellStart"/>
      <w:r w:rsidRPr="00B218DC">
        <w:rPr>
          <w:b/>
          <w:lang w:val="en-CA"/>
        </w:rPr>
        <w:t>SpaDemo</w:t>
      </w:r>
      <w:proofErr w:type="spellEnd"/>
      <w:r>
        <w:rPr>
          <w:lang w:val="en-CA"/>
        </w:rPr>
        <w:t xml:space="preserve">  </w:t>
      </w:r>
    </w:p>
    <w:p w14:paraId="627EFCFA" w14:textId="77777777" w:rsidR="00B218DC" w:rsidRDefault="003E586E">
      <w:pPr>
        <w:rPr>
          <w:lang w:val="en-CA"/>
        </w:rPr>
      </w:pPr>
      <w:r>
        <w:rPr>
          <w:lang w:val="en-CA"/>
        </w:rPr>
        <w:t>You are asked two questions:  Do you want to add routing? Answer yes.  What stylesheet format would you like to use?  Select SCSS.  App creation takes a few minutes.</w:t>
      </w:r>
    </w:p>
    <w:p w14:paraId="3CBBF7EF" w14:textId="77777777" w:rsidR="003E586E" w:rsidRDefault="003E586E">
      <w:pPr>
        <w:rPr>
          <w:lang w:val="en-CA"/>
        </w:rPr>
      </w:pPr>
      <w:r>
        <w:rPr>
          <w:lang w:val="en-CA"/>
        </w:rPr>
        <w:t xml:space="preserve">Navigate into the new application folder:  </w:t>
      </w:r>
      <w:r w:rsidRPr="003E586E">
        <w:rPr>
          <w:b/>
          <w:lang w:val="en-CA"/>
        </w:rPr>
        <w:t xml:space="preserve">cd </w:t>
      </w:r>
      <w:proofErr w:type="spellStart"/>
      <w:r w:rsidRPr="003E586E">
        <w:rPr>
          <w:b/>
          <w:lang w:val="en-CA"/>
        </w:rPr>
        <w:t>SpaDemo</w:t>
      </w:r>
      <w:proofErr w:type="spellEnd"/>
    </w:p>
    <w:p w14:paraId="122361FF" w14:textId="77777777" w:rsidR="003E586E" w:rsidRDefault="003E586E">
      <w:pPr>
        <w:rPr>
          <w:lang w:val="en-CA"/>
        </w:rPr>
      </w:pPr>
      <w:r>
        <w:rPr>
          <w:lang w:val="en-CA"/>
        </w:rPr>
        <w:t xml:space="preserve">Launch Visual Studio </w:t>
      </w:r>
      <w:proofErr w:type="gramStart"/>
      <w:r>
        <w:rPr>
          <w:lang w:val="en-CA"/>
        </w:rPr>
        <w:t>Code  from</w:t>
      </w:r>
      <w:proofErr w:type="gramEnd"/>
      <w:r>
        <w:rPr>
          <w:lang w:val="en-CA"/>
        </w:rPr>
        <w:t xml:space="preserve"> the command line:   </w:t>
      </w:r>
      <w:r w:rsidRPr="003E586E">
        <w:rPr>
          <w:b/>
          <w:lang w:val="en-CA"/>
        </w:rPr>
        <w:t>code .</w:t>
      </w:r>
      <w:r>
        <w:rPr>
          <w:b/>
          <w:lang w:val="en-CA"/>
        </w:rPr>
        <w:t xml:space="preserve">  </w:t>
      </w:r>
      <w:r>
        <w:rPr>
          <w:lang w:val="en-CA"/>
        </w:rPr>
        <w:t>(that is type code, a space, and a period)</w:t>
      </w:r>
    </w:p>
    <w:p w14:paraId="727322C4" w14:textId="77777777" w:rsidR="003E586E" w:rsidRDefault="00E75DF4">
      <w:pPr>
        <w:rPr>
          <w:lang w:val="en-CA"/>
        </w:rPr>
      </w:pPr>
      <w:r>
        <w:rPr>
          <w:lang w:val="en-CA"/>
        </w:rPr>
        <w:t>Start</w:t>
      </w:r>
      <w:r w:rsidR="00DA62F2">
        <w:rPr>
          <w:lang w:val="en-CA"/>
        </w:rPr>
        <w:t xml:space="preserve"> a development server using Angular CLI:   </w:t>
      </w:r>
      <w:r w:rsidR="00DA62F2" w:rsidRPr="00DA62F2">
        <w:rPr>
          <w:b/>
          <w:lang w:val="en-CA"/>
        </w:rPr>
        <w:t xml:space="preserve">ng serve </w:t>
      </w:r>
      <w:r w:rsidR="00DA62F2">
        <w:rPr>
          <w:b/>
          <w:lang w:val="en-CA"/>
        </w:rPr>
        <w:t>–</w:t>
      </w:r>
      <w:r w:rsidR="00DA62F2" w:rsidRPr="00DA62F2">
        <w:rPr>
          <w:b/>
          <w:lang w:val="en-CA"/>
        </w:rPr>
        <w:t>o</w:t>
      </w:r>
      <w:proofErr w:type="gramStart"/>
      <w:r w:rsidR="00DA62F2">
        <w:rPr>
          <w:b/>
          <w:lang w:val="en-CA"/>
        </w:rPr>
        <w:t xml:space="preserve"> </w:t>
      </w:r>
      <w:r w:rsidR="00DA62F2">
        <w:rPr>
          <w:lang w:val="en-CA"/>
        </w:rPr>
        <w:t xml:space="preserve">  (</w:t>
      </w:r>
      <w:proofErr w:type="gramEnd"/>
      <w:r w:rsidR="00DA62F2">
        <w:rPr>
          <w:lang w:val="en-CA"/>
        </w:rPr>
        <w:t>-o opens a browser at localhost:4200)</w:t>
      </w:r>
    </w:p>
    <w:p w14:paraId="46099CB5" w14:textId="77777777" w:rsidR="00DA62F2" w:rsidRDefault="00DA62F2">
      <w:pPr>
        <w:rPr>
          <w:lang w:val="en-CA"/>
        </w:rPr>
      </w:pPr>
    </w:p>
    <w:p w14:paraId="3F8925C6" w14:textId="5DDCBE13" w:rsidR="0033412F" w:rsidRDefault="0033412F">
      <w:pPr>
        <w:rPr>
          <w:lang w:val="en-CA"/>
        </w:rPr>
      </w:pPr>
      <w:r>
        <w:rPr>
          <w:lang w:val="en-CA"/>
        </w:rPr>
        <w:t xml:space="preserve">Tutorial Link:  </w:t>
      </w:r>
      <w:hyperlink r:id="rId10" w:history="1">
        <w:r w:rsidRPr="00DD019D">
          <w:rPr>
            <w:rStyle w:val="Hyperlink"/>
            <w:lang w:val="en-CA"/>
          </w:rPr>
          <w:t>https://coursetro.com/posts/cod</w:t>
        </w:r>
        <w:bookmarkStart w:id="0" w:name="_GoBack"/>
        <w:bookmarkEnd w:id="0"/>
        <w:r w:rsidRPr="00DD019D">
          <w:rPr>
            <w:rStyle w:val="Hyperlink"/>
            <w:lang w:val="en-CA"/>
          </w:rPr>
          <w:t>e/171/Angular-7-Tutorial---Learn-Angular-7-by-Example</w:t>
        </w:r>
      </w:hyperlink>
    </w:p>
    <w:p w14:paraId="62987B68" w14:textId="77777777" w:rsidR="003F7F9A" w:rsidRPr="003F7F9A" w:rsidRDefault="003F7F9A">
      <w:pPr>
        <w:rPr>
          <w:b/>
          <w:lang w:val="en-CA"/>
        </w:rPr>
      </w:pPr>
      <w:r w:rsidRPr="003F7F9A">
        <w:rPr>
          <w:b/>
          <w:lang w:val="en-CA"/>
        </w:rPr>
        <w:lastRenderedPageBreak/>
        <w:t>Components – Angular Building Blocks:</w:t>
      </w:r>
    </w:p>
    <w:p w14:paraId="0EC31D20" w14:textId="77777777" w:rsidR="003F7F9A" w:rsidRDefault="003F7F9A">
      <w:pPr>
        <w:rPr>
          <w:lang w:val="en-CA"/>
        </w:rPr>
      </w:pPr>
      <w:r>
        <w:rPr>
          <w:lang w:val="en-CA"/>
        </w:rPr>
        <w:t>Components are made up of three main elements:</w:t>
      </w:r>
    </w:p>
    <w:p w14:paraId="6E410E04" w14:textId="77777777" w:rsidR="003F7F9A" w:rsidRDefault="003F7F9A" w:rsidP="003F7F9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HTML template</w:t>
      </w:r>
    </w:p>
    <w:p w14:paraId="50C3B4E6" w14:textId="77777777" w:rsidR="003F7F9A" w:rsidRDefault="003F7F9A" w:rsidP="003F7F9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main logic file (TypeScript)</w:t>
      </w:r>
    </w:p>
    <w:p w14:paraId="7EFFC8B9" w14:textId="77777777" w:rsidR="003F7F9A" w:rsidRDefault="003F7F9A" w:rsidP="003F7F9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style sheet</w:t>
      </w:r>
    </w:p>
    <w:p w14:paraId="35C45400" w14:textId="77777777" w:rsidR="003F7F9A" w:rsidRDefault="003F7F9A" w:rsidP="003F7F9A">
      <w:pPr>
        <w:rPr>
          <w:lang w:val="en-CA"/>
        </w:rPr>
      </w:pPr>
      <w:r>
        <w:rPr>
          <w:lang w:val="en-CA"/>
        </w:rPr>
        <w:t>When a new project is created using Angular CLI, a single component is created called app and the files are called:</w:t>
      </w:r>
    </w:p>
    <w:p w14:paraId="47D741F7" w14:textId="77777777" w:rsidR="003F7F9A" w:rsidRDefault="003F7F9A" w:rsidP="003F7F9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app.component.html</w:t>
      </w:r>
    </w:p>
    <w:p w14:paraId="280A82E3" w14:textId="77777777" w:rsidR="003F7F9A" w:rsidRDefault="003F7F9A" w:rsidP="003F7F9A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app.component.scss</w:t>
      </w:r>
      <w:proofErr w:type="spellEnd"/>
    </w:p>
    <w:p w14:paraId="364C165B" w14:textId="77777777" w:rsidR="003F7F9A" w:rsidRDefault="003F7F9A" w:rsidP="003F7F9A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app.component.ts</w:t>
      </w:r>
      <w:proofErr w:type="spellEnd"/>
    </w:p>
    <w:p w14:paraId="20027D5F" w14:textId="77777777" w:rsidR="003F7F9A" w:rsidRDefault="003F7F9A" w:rsidP="003F7F9A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app.component.ts</w:t>
      </w:r>
      <w:proofErr w:type="spellEnd"/>
      <w:r>
        <w:rPr>
          <w:lang w:val="en-CA"/>
        </w:rPr>
        <w:t xml:space="preserve"> file looks like this:</w:t>
      </w:r>
    </w:p>
    <w:p w14:paraId="1A9076F6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{ </w:t>
      </w:r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Component</w:t>
      </w:r>
      <w:proofErr w:type="gramEnd"/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} </w:t>
      </w:r>
      <w:r w:rsidRPr="003F7F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'@angular/core'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3307FDA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6A5A8C8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@</w:t>
      </w:r>
      <w:proofErr w:type="gramStart"/>
      <w:r w:rsidRPr="003F7F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Component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7C48F1A5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selector: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'app-root'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56B43DA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templateUrl</w:t>
      </w:r>
      <w:proofErr w:type="spellEnd"/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'./app.component.html'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F16ADE1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styleUrls</w:t>
      </w:r>
      <w:proofErr w:type="spellEnd"/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[</w:t>
      </w:r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'./</w:t>
      </w:r>
      <w:proofErr w:type="spellStart"/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app.component.scss</w:t>
      </w:r>
      <w:proofErr w:type="spellEnd"/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3419669B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})</w:t>
      </w:r>
    </w:p>
    <w:p w14:paraId="4D82284B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export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F7F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F7F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AppComponent</w:t>
      </w:r>
      <w:proofErr w:type="spellEnd"/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155092E0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F7F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SpaDemo</w:t>
      </w:r>
      <w:proofErr w:type="spellEnd"/>
      <w:r w:rsidRPr="003F7F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F1F55BE" w14:textId="77777777" w:rsidR="003F7F9A" w:rsidRPr="003F7F9A" w:rsidRDefault="003F7F9A" w:rsidP="003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F7F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002946F9" w14:textId="77777777" w:rsidR="003F7F9A" w:rsidRDefault="003F7F9A" w:rsidP="003F7F9A">
      <w:pPr>
        <w:rPr>
          <w:lang w:val="en-CA"/>
        </w:rPr>
      </w:pPr>
    </w:p>
    <w:p w14:paraId="4A9475FB" w14:textId="77777777" w:rsidR="003F7F9A" w:rsidRDefault="003F7F9A" w:rsidP="003F7F9A">
      <w:pPr>
        <w:rPr>
          <w:lang w:val="en-CA"/>
        </w:rPr>
      </w:pPr>
      <w:r>
        <w:rPr>
          <w:lang w:val="en-CA"/>
        </w:rPr>
        <w:t>Component is imported from @angular/core</w:t>
      </w:r>
    </w:p>
    <w:p w14:paraId="3C7EE884" w14:textId="77777777" w:rsidR="003F7F9A" w:rsidRDefault="003F7F9A" w:rsidP="003F7F9A">
      <w:pPr>
        <w:rPr>
          <w:lang w:val="en-CA"/>
        </w:rPr>
      </w:pPr>
      <w:r>
        <w:rPr>
          <w:lang w:val="en-CA"/>
        </w:rPr>
        <w:t xml:space="preserve">The @Component decorator </w:t>
      </w:r>
      <w:r w:rsidR="00777FA8">
        <w:rPr>
          <w:lang w:val="en-CA"/>
        </w:rPr>
        <w:t>provides configuration options</w:t>
      </w:r>
    </w:p>
    <w:p w14:paraId="4A2B59E7" w14:textId="2B96573A" w:rsidR="001F2EE6" w:rsidRDefault="00777FA8" w:rsidP="003F7F9A">
      <w:pPr>
        <w:rPr>
          <w:lang w:val="en-CA"/>
        </w:rPr>
      </w:pPr>
      <w:r>
        <w:rPr>
          <w:lang w:val="en-CA"/>
        </w:rPr>
        <w:t xml:space="preserve">The logic is contained in a class called </w:t>
      </w:r>
      <w:proofErr w:type="spellStart"/>
      <w:r>
        <w:rPr>
          <w:lang w:val="en-CA"/>
        </w:rPr>
        <w:t>AppComponent</w:t>
      </w:r>
      <w:proofErr w:type="spellEnd"/>
      <w:r>
        <w:rPr>
          <w:lang w:val="en-CA"/>
        </w:rPr>
        <w:t xml:space="preserve"> which contains a single property called title</w:t>
      </w:r>
    </w:p>
    <w:p w14:paraId="1453FF64" w14:textId="77777777" w:rsidR="00777FA8" w:rsidRDefault="00777FA8" w:rsidP="003F7F9A">
      <w:pPr>
        <w:rPr>
          <w:lang w:val="en-CA"/>
        </w:rPr>
      </w:pPr>
    </w:p>
    <w:p w14:paraId="757954E6" w14:textId="5A55D8EB" w:rsidR="00777FA8" w:rsidRDefault="00777FA8" w:rsidP="003F7F9A">
      <w:pPr>
        <w:rPr>
          <w:lang w:val="en-CA"/>
        </w:rPr>
      </w:pPr>
      <w:r>
        <w:rPr>
          <w:lang w:val="en-CA"/>
        </w:rPr>
        <w:t>Add new components using this</w:t>
      </w:r>
      <w:r w:rsidR="007502BE">
        <w:rPr>
          <w:lang w:val="en-CA"/>
        </w:rPr>
        <w:t xml:space="preserve"> in the </w:t>
      </w:r>
      <w:proofErr w:type="spellStart"/>
      <w:r w:rsidR="007502BE">
        <w:rPr>
          <w:lang w:val="en-CA"/>
        </w:rPr>
        <w:t>SpaDemo</w:t>
      </w:r>
      <w:proofErr w:type="spellEnd"/>
      <w:r w:rsidR="007502BE">
        <w:rPr>
          <w:lang w:val="en-CA"/>
        </w:rPr>
        <w:t xml:space="preserve"> folder</w:t>
      </w:r>
      <w:r>
        <w:rPr>
          <w:lang w:val="en-CA"/>
        </w:rPr>
        <w:t xml:space="preserve">:   ng generate component </w:t>
      </w:r>
      <w:r w:rsidR="007502BE">
        <w:rPr>
          <w:lang w:val="en-CA"/>
        </w:rPr>
        <w:t>&lt;component name&gt;</w:t>
      </w:r>
    </w:p>
    <w:p w14:paraId="4ABAF6E3" w14:textId="7C28CF2F" w:rsidR="00777FA8" w:rsidRDefault="001F2EE6" w:rsidP="003F7F9A">
      <w:pPr>
        <w:rPr>
          <w:lang w:val="en-CA"/>
        </w:rPr>
      </w:pPr>
      <w:r>
        <w:rPr>
          <w:lang w:val="en-CA"/>
        </w:rPr>
        <w:t>We want to add the following components:</w:t>
      </w:r>
    </w:p>
    <w:p w14:paraId="44A1294C" w14:textId="356B8D08" w:rsidR="001F2EE6" w:rsidRDefault="001F2EE6" w:rsidP="001F2E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Home</w:t>
      </w:r>
    </w:p>
    <w:p w14:paraId="7A0E4298" w14:textId="33EAFEB6" w:rsidR="001F2EE6" w:rsidRDefault="001F2EE6" w:rsidP="001F2E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About</w:t>
      </w:r>
    </w:p>
    <w:p w14:paraId="6A8F784D" w14:textId="313B9B03" w:rsidR="001F2EE6" w:rsidRDefault="007502BE" w:rsidP="001F2E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Contacts</w:t>
      </w:r>
    </w:p>
    <w:p w14:paraId="6DB87817" w14:textId="0B9954E7" w:rsidR="001F2EE6" w:rsidRPr="001F2EE6" w:rsidRDefault="007502BE" w:rsidP="001F2E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Instructors</w:t>
      </w:r>
    </w:p>
    <w:p w14:paraId="019E3BB5" w14:textId="2745C589" w:rsidR="00B003D8" w:rsidRDefault="00B003D8">
      <w:pPr>
        <w:rPr>
          <w:lang w:val="en-CA"/>
        </w:rPr>
      </w:pPr>
      <w:r>
        <w:rPr>
          <w:lang w:val="en-CA"/>
        </w:rPr>
        <w:br w:type="page"/>
      </w:r>
    </w:p>
    <w:p w14:paraId="4C077143" w14:textId="0DBF70D6" w:rsidR="00B003D8" w:rsidRPr="00967B09" w:rsidRDefault="00B003D8">
      <w:pPr>
        <w:rPr>
          <w:b/>
          <w:lang w:val="en-CA"/>
        </w:rPr>
      </w:pPr>
      <w:r w:rsidRPr="00967B09">
        <w:rPr>
          <w:b/>
          <w:lang w:val="en-CA"/>
        </w:rPr>
        <w:lastRenderedPageBreak/>
        <w:t xml:space="preserve">Nav </w:t>
      </w:r>
      <w:proofErr w:type="spellStart"/>
      <w:r w:rsidRPr="00967B09">
        <w:rPr>
          <w:b/>
          <w:lang w:val="en-CA"/>
        </w:rPr>
        <w:t>Css</w:t>
      </w:r>
      <w:proofErr w:type="spellEnd"/>
      <w:r w:rsidRPr="00967B09">
        <w:rPr>
          <w:b/>
          <w:lang w:val="en-CA"/>
        </w:rPr>
        <w:t xml:space="preserve"> Code:</w:t>
      </w:r>
    </w:p>
    <w:p w14:paraId="5205A676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>header {</w:t>
      </w:r>
    </w:p>
    <w:p w14:paraId="3DCFDFD9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background: </w:t>
      </w:r>
      <w:proofErr w:type="spellStart"/>
      <w:proofErr w:type="gramStart"/>
      <w:r w:rsidRPr="00EB7DE4">
        <w:rPr>
          <w:sz w:val="18"/>
          <w:szCs w:val="18"/>
        </w:rPr>
        <w:t>rgb</w:t>
      </w:r>
      <w:proofErr w:type="spellEnd"/>
      <w:r w:rsidRPr="00EB7DE4">
        <w:rPr>
          <w:sz w:val="18"/>
          <w:szCs w:val="18"/>
        </w:rPr>
        <w:t>(</w:t>
      </w:r>
      <w:proofErr w:type="gramEnd"/>
      <w:r w:rsidRPr="00EB7DE4">
        <w:rPr>
          <w:sz w:val="18"/>
          <w:szCs w:val="18"/>
        </w:rPr>
        <w:t>16, 65, 110);</w:t>
      </w:r>
    </w:p>
    <w:p w14:paraId="6ACB5FA5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</w:t>
      </w:r>
      <w:proofErr w:type="gramStart"/>
      <w:r w:rsidRPr="00EB7DE4">
        <w:rPr>
          <w:sz w:val="18"/>
          <w:szCs w:val="18"/>
        </w:rPr>
        <w:t>.logo</w:t>
      </w:r>
      <w:proofErr w:type="gramEnd"/>
      <w:r w:rsidRPr="00EB7DE4">
        <w:rPr>
          <w:sz w:val="18"/>
          <w:szCs w:val="18"/>
        </w:rPr>
        <w:t xml:space="preserve"> {</w:t>
      </w:r>
    </w:p>
    <w:p w14:paraId="172138A7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font-weight: bold;</w:t>
      </w:r>
    </w:p>
    <w:p w14:paraId="70870DF2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}</w:t>
      </w:r>
    </w:p>
    <w:p w14:paraId="082EEE5C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nav {</w:t>
      </w:r>
    </w:p>
    <w:p w14:paraId="0B7AF333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justify-self: right;    </w:t>
      </w:r>
    </w:p>
    <w:p w14:paraId="06D0B2B7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ul {</w:t>
      </w:r>
    </w:p>
    <w:p w14:paraId="0F64B907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list-style-type: none;</w:t>
      </w:r>
    </w:p>
    <w:p w14:paraId="261AEAE8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margin: 0; padding: 0;</w:t>
      </w:r>
    </w:p>
    <w:p w14:paraId="71B283F2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li {</w:t>
      </w:r>
    </w:p>
    <w:p w14:paraId="687CC78F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float: left;</w:t>
      </w:r>
    </w:p>
    <w:p w14:paraId="1600A17A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a {</w:t>
      </w:r>
    </w:p>
    <w:p w14:paraId="313F87B5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padding: 1.5em;</w:t>
      </w:r>
    </w:p>
    <w:p w14:paraId="6D46020B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text-transform: uppercase;</w:t>
      </w:r>
    </w:p>
    <w:p w14:paraId="31C9514A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font-size: .8em;</w:t>
      </w:r>
    </w:p>
    <w:p w14:paraId="13404FF0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</w:t>
      </w:r>
      <w:proofErr w:type="gramStart"/>
      <w:r w:rsidRPr="00EB7DE4">
        <w:rPr>
          <w:sz w:val="18"/>
          <w:szCs w:val="18"/>
        </w:rPr>
        <w:t>&amp;:hover</w:t>
      </w:r>
      <w:proofErr w:type="gramEnd"/>
      <w:r w:rsidRPr="00EB7DE4">
        <w:rPr>
          <w:sz w:val="18"/>
          <w:szCs w:val="18"/>
        </w:rPr>
        <w:t xml:space="preserve"> {</w:t>
      </w:r>
    </w:p>
    <w:p w14:paraId="25476BAD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    background: #8E2BFF;</w:t>
      </w:r>
    </w:p>
    <w:p w14:paraId="3FFA9C3F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    }</w:t>
      </w:r>
    </w:p>
    <w:p w14:paraId="0C48F2E8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    }</w:t>
      </w:r>
    </w:p>
    <w:p w14:paraId="659B75D6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    }</w:t>
      </w:r>
    </w:p>
    <w:p w14:paraId="18047E7E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    }</w:t>
      </w:r>
    </w:p>
    <w:p w14:paraId="7F7562E3" w14:textId="77777777" w:rsidR="00B003D8" w:rsidRPr="00EB7DE4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 xml:space="preserve">    }</w:t>
      </w:r>
    </w:p>
    <w:p w14:paraId="555FAABB" w14:textId="77777777" w:rsidR="00B003D8" w:rsidRDefault="00B003D8" w:rsidP="00B003D8">
      <w:pPr>
        <w:spacing w:after="0"/>
        <w:rPr>
          <w:sz w:val="18"/>
          <w:szCs w:val="18"/>
        </w:rPr>
      </w:pPr>
      <w:r w:rsidRPr="00EB7DE4">
        <w:rPr>
          <w:sz w:val="18"/>
          <w:szCs w:val="18"/>
        </w:rPr>
        <w:t>}</w:t>
      </w:r>
    </w:p>
    <w:p w14:paraId="04587ED0" w14:textId="5225A2F8" w:rsidR="00B003D8" w:rsidRDefault="00B003D8">
      <w:pPr>
        <w:rPr>
          <w:lang w:val="en-CA"/>
        </w:rPr>
      </w:pPr>
    </w:p>
    <w:p w14:paraId="08E9F889" w14:textId="5BE2F574" w:rsidR="00B003D8" w:rsidRPr="00967B09" w:rsidRDefault="00B003D8">
      <w:pPr>
        <w:rPr>
          <w:b/>
          <w:lang w:val="en-CA"/>
        </w:rPr>
      </w:pPr>
      <w:r w:rsidRPr="00967B09">
        <w:rPr>
          <w:b/>
          <w:lang w:val="en-CA"/>
        </w:rPr>
        <w:t xml:space="preserve">Home </w:t>
      </w:r>
      <w:proofErr w:type="spellStart"/>
      <w:r w:rsidRPr="00967B09">
        <w:rPr>
          <w:b/>
          <w:lang w:val="en-CA"/>
        </w:rPr>
        <w:t>Css</w:t>
      </w:r>
      <w:proofErr w:type="spellEnd"/>
      <w:r w:rsidRPr="00967B09">
        <w:rPr>
          <w:b/>
          <w:lang w:val="en-CA"/>
        </w:rPr>
        <w:t xml:space="preserve"> Code:</w:t>
      </w:r>
    </w:p>
    <w:p w14:paraId="71C3D23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>ul {</w:t>
      </w:r>
    </w:p>
    <w:p w14:paraId="006373A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list-style-type: none;</w:t>
      </w:r>
    </w:p>
    <w:p w14:paraId="02578218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margin: </w:t>
      </w:r>
      <w:proofErr w:type="gramStart"/>
      <w:r w:rsidRPr="00721D1D">
        <w:rPr>
          <w:sz w:val="18"/>
          <w:szCs w:val="18"/>
        </w:rPr>
        <w:t>0;padding</w:t>
      </w:r>
      <w:proofErr w:type="gramEnd"/>
      <w:r w:rsidRPr="00721D1D">
        <w:rPr>
          <w:sz w:val="18"/>
          <w:szCs w:val="18"/>
        </w:rPr>
        <w:t>: 0;</w:t>
      </w:r>
    </w:p>
    <w:p w14:paraId="72267256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li {</w:t>
      </w:r>
    </w:p>
    <w:p w14:paraId="47FD4E7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background: </w:t>
      </w:r>
      <w:proofErr w:type="spellStart"/>
      <w:proofErr w:type="gramStart"/>
      <w:r w:rsidRPr="00721D1D">
        <w:rPr>
          <w:sz w:val="18"/>
          <w:szCs w:val="18"/>
        </w:rPr>
        <w:t>rgb</w:t>
      </w:r>
      <w:proofErr w:type="spellEnd"/>
      <w:r w:rsidRPr="00721D1D">
        <w:rPr>
          <w:sz w:val="18"/>
          <w:szCs w:val="18"/>
        </w:rPr>
        <w:t>(</w:t>
      </w:r>
      <w:proofErr w:type="gramEnd"/>
      <w:r w:rsidRPr="00721D1D">
        <w:rPr>
          <w:sz w:val="18"/>
          <w:szCs w:val="18"/>
        </w:rPr>
        <w:t>238, 238, 238);</w:t>
      </w:r>
    </w:p>
    <w:p w14:paraId="5BB8AB6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padding: 2em;</w:t>
      </w:r>
    </w:p>
    <w:p w14:paraId="5694B61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border-radius: 4px;</w:t>
      </w:r>
    </w:p>
    <w:p w14:paraId="221B1748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margin-bottom: 7px;</w:t>
      </w:r>
    </w:p>
    <w:p w14:paraId="0458E71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display: grid;</w:t>
      </w:r>
    </w:p>
    <w:p w14:paraId="61A6579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grid-template-columns: 60px auto;</w:t>
      </w:r>
    </w:p>
    <w:p w14:paraId="457A12F8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p {</w:t>
      </w:r>
    </w:p>
    <w:p w14:paraId="77367DE5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    font-weight: bold;</w:t>
      </w:r>
    </w:p>
    <w:p w14:paraId="0088B72D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    margin-left: 20px;</w:t>
      </w:r>
    </w:p>
    <w:p w14:paraId="17E7EBED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}</w:t>
      </w:r>
    </w:p>
    <w:p w14:paraId="3752ADE1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</w:t>
      </w:r>
      <w:proofErr w:type="spellStart"/>
      <w:r w:rsidRPr="00721D1D">
        <w:rPr>
          <w:sz w:val="18"/>
          <w:szCs w:val="18"/>
        </w:rPr>
        <w:t>img</w:t>
      </w:r>
      <w:proofErr w:type="spellEnd"/>
      <w:r w:rsidRPr="00721D1D">
        <w:rPr>
          <w:sz w:val="18"/>
          <w:szCs w:val="18"/>
        </w:rPr>
        <w:t xml:space="preserve"> {</w:t>
      </w:r>
    </w:p>
    <w:p w14:paraId="79E55A5A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    border-radius: 50%;</w:t>
      </w:r>
    </w:p>
    <w:p w14:paraId="6EC82D7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    width: 100%;</w:t>
      </w:r>
    </w:p>
    <w:p w14:paraId="108561B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}</w:t>
      </w:r>
    </w:p>
    <w:p w14:paraId="6801519C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}</w:t>
      </w:r>
    </w:p>
    <w:p w14:paraId="15A4C21D" w14:textId="77777777" w:rsidR="00B003D8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>}</w:t>
      </w:r>
    </w:p>
    <w:p w14:paraId="2CEF4200" w14:textId="6CB79059" w:rsidR="00B003D8" w:rsidRDefault="00B003D8">
      <w:pPr>
        <w:rPr>
          <w:lang w:val="en-CA"/>
        </w:rPr>
      </w:pPr>
    </w:p>
    <w:p w14:paraId="5929A0EA" w14:textId="482ECE6F" w:rsidR="00B003D8" w:rsidRDefault="00B003D8">
      <w:pPr>
        <w:rPr>
          <w:lang w:val="en-CA"/>
        </w:rPr>
      </w:pPr>
      <w:r>
        <w:rPr>
          <w:lang w:val="en-CA"/>
        </w:rPr>
        <w:br w:type="page"/>
      </w:r>
    </w:p>
    <w:p w14:paraId="46B24AE5" w14:textId="392F205C" w:rsidR="00B003D8" w:rsidRPr="00967B09" w:rsidRDefault="00B003D8">
      <w:pPr>
        <w:rPr>
          <w:b/>
          <w:lang w:val="en-CA"/>
        </w:rPr>
      </w:pPr>
      <w:r w:rsidRPr="00967B09">
        <w:rPr>
          <w:b/>
          <w:lang w:val="en-CA"/>
        </w:rPr>
        <w:lastRenderedPageBreak/>
        <w:t xml:space="preserve">Contacts </w:t>
      </w:r>
      <w:proofErr w:type="spellStart"/>
      <w:r w:rsidRPr="00967B09">
        <w:rPr>
          <w:b/>
          <w:lang w:val="en-CA"/>
        </w:rPr>
        <w:t>Css</w:t>
      </w:r>
      <w:proofErr w:type="spellEnd"/>
      <w:r w:rsidRPr="00967B09">
        <w:rPr>
          <w:b/>
          <w:lang w:val="en-CA"/>
        </w:rPr>
        <w:t xml:space="preserve"> Code:</w:t>
      </w:r>
    </w:p>
    <w:p w14:paraId="76A4E962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>label {</w:t>
      </w:r>
    </w:p>
    <w:p w14:paraId="2F9A4465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display: block;</w:t>
      </w:r>
    </w:p>
    <w:p w14:paraId="4C3EB0D4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</w:t>
      </w:r>
    </w:p>
    <w:p w14:paraId="1C12A29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input, </w:t>
      </w:r>
      <w:proofErr w:type="spellStart"/>
      <w:r w:rsidRPr="00721D1D">
        <w:rPr>
          <w:sz w:val="18"/>
          <w:szCs w:val="18"/>
        </w:rPr>
        <w:t>textarea</w:t>
      </w:r>
      <w:proofErr w:type="spellEnd"/>
      <w:r w:rsidRPr="00721D1D">
        <w:rPr>
          <w:sz w:val="18"/>
          <w:szCs w:val="18"/>
        </w:rPr>
        <w:t xml:space="preserve"> {</w:t>
      </w:r>
    </w:p>
    <w:p w14:paraId="11F3373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display: block;</w:t>
      </w:r>
    </w:p>
    <w:p w14:paraId="3A9A2F11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width: 50%;</w:t>
      </w:r>
    </w:p>
    <w:p w14:paraId="480C8334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margin-bottom: 20px;</w:t>
      </w:r>
    </w:p>
    <w:p w14:paraId="23124E8A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padding: 1em;</w:t>
      </w:r>
    </w:p>
    <w:p w14:paraId="105BC626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}</w:t>
      </w:r>
    </w:p>
    <w:p w14:paraId="2BCD5442" w14:textId="77777777" w:rsidR="00B003D8" w:rsidRPr="00721D1D" w:rsidRDefault="00B003D8" w:rsidP="00B003D8">
      <w:pPr>
        <w:spacing w:after="0"/>
        <w:rPr>
          <w:sz w:val="18"/>
          <w:szCs w:val="18"/>
        </w:rPr>
      </w:pPr>
    </w:p>
    <w:p w14:paraId="7F262125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</w:t>
      </w:r>
      <w:proofErr w:type="gramStart"/>
      <w:r w:rsidRPr="00721D1D">
        <w:rPr>
          <w:sz w:val="18"/>
          <w:szCs w:val="18"/>
        </w:rPr>
        <w:t>.error</w:t>
      </w:r>
      <w:proofErr w:type="gramEnd"/>
      <w:r w:rsidRPr="00721D1D">
        <w:rPr>
          <w:sz w:val="18"/>
          <w:szCs w:val="18"/>
        </w:rPr>
        <w:t xml:space="preserve"> {</w:t>
      </w:r>
    </w:p>
    <w:p w14:paraId="74D278F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margin-top: -20px;</w:t>
      </w:r>
    </w:p>
    <w:p w14:paraId="49782EC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background: yellow;</w:t>
      </w:r>
    </w:p>
    <w:p w14:paraId="22A7F418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padding: .5em;</w:t>
      </w:r>
    </w:p>
    <w:p w14:paraId="204C081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display: inline-block;</w:t>
      </w:r>
    </w:p>
    <w:p w14:paraId="1FDF7695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font-size: .9em;</w:t>
      </w:r>
    </w:p>
    <w:p w14:paraId="5AD50140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margin-bottom: 20px;</w:t>
      </w:r>
    </w:p>
    <w:p w14:paraId="389DED43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}</w:t>
      </w:r>
    </w:p>
    <w:p w14:paraId="1DA3E43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>}</w:t>
      </w:r>
    </w:p>
    <w:p w14:paraId="33776A73" w14:textId="77777777" w:rsidR="00B003D8" w:rsidRPr="00721D1D" w:rsidRDefault="00B003D8" w:rsidP="00B003D8">
      <w:pPr>
        <w:spacing w:after="0"/>
        <w:rPr>
          <w:sz w:val="18"/>
          <w:szCs w:val="18"/>
        </w:rPr>
      </w:pPr>
    </w:p>
    <w:p w14:paraId="073B8E67" w14:textId="77777777" w:rsidR="00B003D8" w:rsidRPr="00721D1D" w:rsidRDefault="00B003D8" w:rsidP="00B003D8">
      <w:pPr>
        <w:spacing w:after="0"/>
        <w:rPr>
          <w:sz w:val="18"/>
          <w:szCs w:val="18"/>
        </w:rPr>
      </w:pPr>
      <w:proofErr w:type="gramStart"/>
      <w:r w:rsidRPr="00721D1D">
        <w:rPr>
          <w:sz w:val="18"/>
          <w:szCs w:val="18"/>
        </w:rPr>
        <w:t>.</w:t>
      </w:r>
      <w:proofErr w:type="spellStart"/>
      <w:r w:rsidRPr="00721D1D">
        <w:rPr>
          <w:sz w:val="18"/>
          <w:szCs w:val="18"/>
        </w:rPr>
        <w:t>cta</w:t>
      </w:r>
      <w:proofErr w:type="spellEnd"/>
      <w:proofErr w:type="gramEnd"/>
      <w:r w:rsidRPr="00721D1D">
        <w:rPr>
          <w:sz w:val="18"/>
          <w:szCs w:val="18"/>
        </w:rPr>
        <w:t xml:space="preserve"> {</w:t>
      </w:r>
    </w:p>
    <w:p w14:paraId="12D2C9F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background: #7700FF;</w:t>
      </w:r>
    </w:p>
    <w:p w14:paraId="3B9B5D61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border: none;</w:t>
      </w:r>
    </w:p>
    <w:p w14:paraId="525A18BF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color: white;</w:t>
      </w:r>
    </w:p>
    <w:p w14:paraId="65742E4D" w14:textId="77777777" w:rsidR="00B003D8" w:rsidRPr="00721D1D" w:rsidRDefault="00B003D8" w:rsidP="00B003D8">
      <w:pPr>
        <w:spacing w:after="0"/>
        <w:rPr>
          <w:sz w:val="18"/>
          <w:szCs w:val="18"/>
        </w:rPr>
      </w:pPr>
    </w:p>
    <w:p w14:paraId="352134C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text-transform: uppercase;</w:t>
      </w:r>
    </w:p>
    <w:p w14:paraId="55F2E3AD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border-radius: 4px;</w:t>
      </w:r>
    </w:p>
    <w:p w14:paraId="621549D3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padding: 1em;</w:t>
      </w:r>
    </w:p>
    <w:p w14:paraId="65BE05A8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cursor: pointer;</w:t>
      </w:r>
    </w:p>
    <w:p w14:paraId="45EBEE59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font-family: 'Montserrat';</w:t>
      </w:r>
    </w:p>
    <w:p w14:paraId="0723B0E4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>}</w:t>
      </w:r>
    </w:p>
    <w:p w14:paraId="7F45C529" w14:textId="77777777" w:rsidR="00B003D8" w:rsidRPr="00721D1D" w:rsidRDefault="00B003D8" w:rsidP="00B003D8">
      <w:pPr>
        <w:spacing w:after="0"/>
        <w:rPr>
          <w:sz w:val="18"/>
          <w:szCs w:val="18"/>
        </w:rPr>
      </w:pPr>
    </w:p>
    <w:p w14:paraId="32A9A7C9" w14:textId="77777777" w:rsidR="00B003D8" w:rsidRPr="00721D1D" w:rsidRDefault="00B003D8" w:rsidP="00B003D8">
      <w:pPr>
        <w:spacing w:after="0"/>
        <w:rPr>
          <w:sz w:val="18"/>
          <w:szCs w:val="18"/>
        </w:rPr>
      </w:pPr>
      <w:proofErr w:type="gramStart"/>
      <w:r w:rsidRPr="00721D1D">
        <w:rPr>
          <w:sz w:val="18"/>
          <w:szCs w:val="18"/>
        </w:rPr>
        <w:t>.results</w:t>
      </w:r>
      <w:proofErr w:type="gramEnd"/>
      <w:r w:rsidRPr="00721D1D">
        <w:rPr>
          <w:sz w:val="18"/>
          <w:szCs w:val="18"/>
        </w:rPr>
        <w:t xml:space="preserve"> {</w:t>
      </w:r>
    </w:p>
    <w:p w14:paraId="3196A775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margin-top: 50px;</w:t>
      </w:r>
    </w:p>
    <w:p w14:paraId="7BA2FA62" w14:textId="77777777" w:rsidR="00B003D8" w:rsidRPr="00721D1D" w:rsidRDefault="00B003D8" w:rsidP="00B003D8">
      <w:pPr>
        <w:spacing w:after="0"/>
        <w:rPr>
          <w:sz w:val="18"/>
          <w:szCs w:val="18"/>
        </w:rPr>
      </w:pPr>
    </w:p>
    <w:p w14:paraId="366C7B5C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strong {</w:t>
      </w:r>
    </w:p>
    <w:p w14:paraId="7AC558B4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display: block;</w:t>
      </w:r>
    </w:p>
    <w:p w14:paraId="7FE8DAE3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}</w:t>
      </w:r>
    </w:p>
    <w:p w14:paraId="23222D14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span {</w:t>
      </w:r>
    </w:p>
    <w:p w14:paraId="7128206B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margin-bottom: 20px;</w:t>
      </w:r>
    </w:p>
    <w:p w14:paraId="2B70A601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    display: block;</w:t>
      </w:r>
    </w:p>
    <w:p w14:paraId="1B9D3507" w14:textId="77777777" w:rsidR="00B003D8" w:rsidRPr="00721D1D" w:rsidRDefault="00B003D8" w:rsidP="00B003D8">
      <w:pPr>
        <w:spacing w:after="0"/>
        <w:rPr>
          <w:sz w:val="18"/>
          <w:szCs w:val="18"/>
        </w:rPr>
      </w:pPr>
      <w:r w:rsidRPr="00721D1D">
        <w:rPr>
          <w:sz w:val="18"/>
          <w:szCs w:val="18"/>
        </w:rPr>
        <w:t xml:space="preserve">    }</w:t>
      </w:r>
    </w:p>
    <w:p w14:paraId="5FF9364C" w14:textId="79081E03" w:rsidR="00B003D8" w:rsidRPr="007C42F1" w:rsidRDefault="00B003D8" w:rsidP="00B003D8">
      <w:pPr>
        <w:rPr>
          <w:lang w:val="en-CA"/>
        </w:rPr>
      </w:pPr>
      <w:r w:rsidRPr="00721D1D">
        <w:rPr>
          <w:sz w:val="18"/>
          <w:szCs w:val="18"/>
        </w:rPr>
        <w:t>}</w:t>
      </w:r>
    </w:p>
    <w:sectPr w:rsidR="00B003D8" w:rsidRPr="007C42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2847" w14:textId="77777777" w:rsidR="005E3F06" w:rsidRDefault="005E3F06" w:rsidP="007502BE">
      <w:pPr>
        <w:spacing w:after="0" w:line="240" w:lineRule="auto"/>
      </w:pPr>
      <w:r>
        <w:separator/>
      </w:r>
    </w:p>
  </w:endnote>
  <w:endnote w:type="continuationSeparator" w:id="0">
    <w:p w14:paraId="12C82FE2" w14:textId="77777777" w:rsidR="005E3F06" w:rsidRDefault="005E3F06" w:rsidP="007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BA5E7" w14:textId="77777777" w:rsidR="005E3F06" w:rsidRDefault="005E3F06" w:rsidP="007502BE">
      <w:pPr>
        <w:spacing w:after="0" w:line="240" w:lineRule="auto"/>
      </w:pPr>
      <w:r>
        <w:separator/>
      </w:r>
    </w:p>
  </w:footnote>
  <w:footnote w:type="continuationSeparator" w:id="0">
    <w:p w14:paraId="31407305" w14:textId="77777777" w:rsidR="005E3F06" w:rsidRDefault="005E3F06" w:rsidP="007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8D267" w14:textId="1301183F" w:rsidR="007502BE" w:rsidRPr="007502BE" w:rsidRDefault="007502BE">
    <w:pPr>
      <w:pStyle w:val="Header"/>
      <w:rPr>
        <w:b/>
        <w:sz w:val="28"/>
        <w:szCs w:val="28"/>
        <w:lang w:val="en-CA"/>
      </w:rPr>
    </w:pPr>
    <w:r w:rsidRPr="007502BE">
      <w:rPr>
        <w:b/>
        <w:sz w:val="28"/>
        <w:szCs w:val="28"/>
        <w:lang w:val="en-CA"/>
      </w:rPr>
      <w:t>ANGULAR DEMO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262"/>
    <w:multiLevelType w:val="hybridMultilevel"/>
    <w:tmpl w:val="2E82AA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49EE"/>
    <w:multiLevelType w:val="hybridMultilevel"/>
    <w:tmpl w:val="0D446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564B"/>
    <w:multiLevelType w:val="hybridMultilevel"/>
    <w:tmpl w:val="6EDEBB8A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B055F23"/>
    <w:multiLevelType w:val="hybridMultilevel"/>
    <w:tmpl w:val="01CAF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90060"/>
    <w:multiLevelType w:val="hybridMultilevel"/>
    <w:tmpl w:val="429CB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5ABB"/>
    <w:multiLevelType w:val="hybridMultilevel"/>
    <w:tmpl w:val="12A8F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F1"/>
    <w:rsid w:val="001F2EE6"/>
    <w:rsid w:val="0033412F"/>
    <w:rsid w:val="00377A16"/>
    <w:rsid w:val="003E586E"/>
    <w:rsid w:val="003F7F9A"/>
    <w:rsid w:val="005E3F06"/>
    <w:rsid w:val="007502BE"/>
    <w:rsid w:val="00777FA8"/>
    <w:rsid w:val="007C42F1"/>
    <w:rsid w:val="00967B09"/>
    <w:rsid w:val="00B003D8"/>
    <w:rsid w:val="00B218DC"/>
    <w:rsid w:val="00DA62F2"/>
    <w:rsid w:val="00E75DF4"/>
    <w:rsid w:val="00EA0055"/>
    <w:rsid w:val="00EA313A"/>
    <w:rsid w:val="00E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2CFD"/>
  <w15:docId w15:val="{B8FC153D-9894-4CB8-B844-A8BA6BDB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26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1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BE"/>
  </w:style>
  <w:style w:type="paragraph" w:styleId="Footer">
    <w:name w:val="footer"/>
    <w:basedOn w:val="Normal"/>
    <w:link w:val="FooterChar"/>
    <w:uiPriority w:val="99"/>
    <w:unhideWhenUsed/>
    <w:rsid w:val="007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BE"/>
  </w:style>
  <w:style w:type="character" w:styleId="FollowedHyperlink">
    <w:name w:val="FollowedHyperlink"/>
    <w:basedOn w:val="DefaultParagraphFont"/>
    <w:uiPriority w:val="99"/>
    <w:semiHidden/>
    <w:unhideWhenUsed/>
    <w:rsid w:val="00377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ursetro.com/posts/code/171/Angular-7-Tutorial---Learn-Angular-7-by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Peter</cp:lastModifiedBy>
  <cp:revision>2</cp:revision>
  <dcterms:created xsi:type="dcterms:W3CDTF">2019-06-13T14:31:00Z</dcterms:created>
  <dcterms:modified xsi:type="dcterms:W3CDTF">2019-06-13T14:31:00Z</dcterms:modified>
</cp:coreProperties>
</file>