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7B4A" w14:textId="3F2BC470" w:rsidR="00FF3211" w:rsidRPr="00436C2E" w:rsidRDefault="00FF3211">
      <w:pPr>
        <w:rPr>
          <w:lang w:val="es-419"/>
        </w:rPr>
      </w:pPr>
      <w:r w:rsidRPr="00436C2E">
        <w:rPr>
          <w:lang w:val="es-419"/>
        </w:rPr>
        <w:t>Paulina Flores</w:t>
      </w:r>
    </w:p>
    <w:p w14:paraId="0D1BDA80" w14:textId="756B123D" w:rsidR="00FF3211" w:rsidRPr="00436C2E" w:rsidRDefault="00FF3211">
      <w:pPr>
        <w:rPr>
          <w:lang w:val="es-419"/>
        </w:rPr>
      </w:pPr>
      <w:r w:rsidRPr="00436C2E">
        <w:rPr>
          <w:lang w:val="es-419"/>
        </w:rPr>
        <w:t>COP 2800C</w:t>
      </w:r>
    </w:p>
    <w:p w14:paraId="27A7AF60" w14:textId="4F37BA6E" w:rsidR="00FF3211" w:rsidRPr="00436C2E" w:rsidRDefault="00FF3211">
      <w:pPr>
        <w:rPr>
          <w:lang w:val="es-419"/>
        </w:rPr>
      </w:pPr>
      <w:r w:rsidRPr="00436C2E">
        <w:rPr>
          <w:lang w:val="es-419"/>
        </w:rPr>
        <w:t>Dr. Macon</w:t>
      </w:r>
    </w:p>
    <w:p w14:paraId="27F7FA02" w14:textId="7D650634" w:rsidR="00FF3211" w:rsidRDefault="00FF3211">
      <w:r>
        <w:t>December 10</w:t>
      </w:r>
      <w:r w:rsidRPr="00FF3211">
        <w:rPr>
          <w:vertAlign w:val="superscript"/>
        </w:rPr>
        <w:t>th</w:t>
      </w:r>
      <w:r>
        <w:t>, 2019</w:t>
      </w:r>
    </w:p>
    <w:p w14:paraId="27ABE7F0" w14:textId="0D25D9CF" w:rsidR="00FF3211" w:rsidRDefault="00FF3211" w:rsidP="00FF3211">
      <w:pPr>
        <w:jc w:val="center"/>
      </w:pPr>
      <w:r>
        <w:t>Poly Assignment Extension</w:t>
      </w:r>
    </w:p>
    <w:p w14:paraId="6FC7683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6594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Polymorphism {</w:t>
      </w:r>
    </w:p>
    <w:p w14:paraId="38CBDB5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9D38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24836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D1405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D7A92">
        <w:rPr>
          <w:rFonts w:ascii="Consolas" w:hAnsi="Consolas" w:cs="Consolas"/>
          <w:color w:val="000000"/>
          <w:sz w:val="20"/>
          <w:szCs w:val="20"/>
          <w:highlight w:val="yellow"/>
        </w:rPr>
        <w:t>Person[</w:t>
      </w:r>
      <w:proofErr w:type="gramEnd"/>
      <w:r w:rsidRPr="000D7A9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] </w:t>
      </w:r>
      <w:proofErr w:type="spellStart"/>
      <w:r w:rsidRPr="000D7A92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0D7A92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69EE9A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37466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 w:rsidRPr="008374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8374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8374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837466">
        <w:rPr>
          <w:rFonts w:ascii="Consolas" w:hAnsi="Consolas" w:cs="Consolas"/>
          <w:color w:val="000000"/>
          <w:sz w:val="20"/>
          <w:szCs w:val="20"/>
          <w:highlight w:val="yellow"/>
        </w:rPr>
        <w:t>Person[</w:t>
      </w:r>
      <w:proofErr w:type="gramEnd"/>
      <w:r w:rsidRPr="00837466">
        <w:rPr>
          <w:rFonts w:ascii="Consolas" w:hAnsi="Consolas" w:cs="Consolas"/>
          <w:color w:val="000000"/>
          <w:sz w:val="20"/>
          <w:szCs w:val="20"/>
          <w:highlight w:val="yellow"/>
        </w:rPr>
        <w:t>100];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//array</w:t>
      </w:r>
    </w:p>
    <w:p w14:paraId="2975A80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B9C3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Hank</w:t>
      </w:r>
    </w:p>
    <w:p w14:paraId="3563A52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"Hank"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"Aaron"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AC34FC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32, </w:t>
      </w:r>
      <w:r>
        <w:rPr>
          <w:rFonts w:ascii="Consolas" w:hAnsi="Consolas" w:cs="Consolas"/>
          <w:color w:val="2A00FF"/>
          <w:sz w:val="20"/>
          <w:szCs w:val="20"/>
        </w:rPr>
        <w:t>"Magallanes"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"Second Baseman"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"Both Hands"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D7C51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B076E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EE95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Terry</w:t>
      </w:r>
    </w:p>
    <w:p w14:paraId="2DDB866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"Bradshaw"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EF8C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22, </w:t>
      </w:r>
      <w:r>
        <w:rPr>
          <w:rFonts w:ascii="Consolas" w:hAnsi="Consolas" w:cs="Consolas"/>
          <w:color w:val="2A00FF"/>
          <w:sz w:val="20"/>
          <w:szCs w:val="20"/>
        </w:rPr>
        <w:t>"Florida Gators"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"Fullback"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"Offense"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BA7D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2B50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26AF4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Mario</w:t>
      </w:r>
    </w:p>
    <w:p w14:paraId="6E1FB87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"Mario"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"Lemieux"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4C6D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marioName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23, </w:t>
      </w:r>
      <w:r>
        <w:rPr>
          <w:rFonts w:ascii="Consolas" w:hAnsi="Consolas" w:cs="Consolas"/>
          <w:color w:val="2A00FF"/>
          <w:sz w:val="20"/>
          <w:szCs w:val="20"/>
        </w:rPr>
        <w:t>"Florida Panthers"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"Goaltender"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"Goalie"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CC14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10A4B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Paula</w:t>
      </w:r>
    </w:p>
    <w:p w14:paraId="788B5F4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paulaName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Paula"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"Creamer"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361E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Golfer(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paulaName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27, </w:t>
      </w:r>
      <w:r>
        <w:rPr>
          <w:rFonts w:ascii="Consolas" w:hAnsi="Consolas" w:cs="Consolas"/>
          <w:color w:val="2A00FF"/>
          <w:sz w:val="20"/>
          <w:szCs w:val="20"/>
        </w:rPr>
        <w:t>"Team 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"BMW"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F30B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D6C0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85DFD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Brian</w:t>
      </w:r>
    </w:p>
    <w:p w14:paraId="0AE94E1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brianName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Brian"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"Rowe"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696E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brianName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"A.C. Milan"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1B8437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"8 (Central/Box-to-Box Midfielder)"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"Mid Fielder"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0BF0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ADACD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B91A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Barry</w:t>
      </w:r>
    </w:p>
    <w:p w14:paraId="319FE20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Name (</w:t>
      </w:r>
      <w:r>
        <w:rPr>
          <w:rFonts w:ascii="Consolas" w:hAnsi="Consolas" w:cs="Consolas"/>
          <w:color w:val="2A00FF"/>
          <w:sz w:val="20"/>
          <w:szCs w:val="20"/>
        </w:rPr>
        <w:t>"Barry"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EF40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barryName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"A.C. Milan"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D4369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"8 (Central/Box-to-Box Midfielder)"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Left Handed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FF3D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7B1C0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Payton</w:t>
      </w:r>
    </w:p>
    <w:p w14:paraId="2CF03CD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paytonName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"Payton"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A282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paytonName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"UCF Knights"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"Fullback"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3D85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4EFF2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9E957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Phil</w:t>
      </w:r>
    </w:p>
    <w:p w14:paraId="57D9C9F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Mickleson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584E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Golfer(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philName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51, </w:t>
      </w:r>
      <w:r>
        <w:rPr>
          <w:rFonts w:ascii="Consolas" w:hAnsi="Consolas" w:cs="Consolas"/>
          <w:color w:val="2A00FF"/>
          <w:sz w:val="20"/>
          <w:szCs w:val="20"/>
        </w:rPr>
        <w:t>"Team Grey"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"P8"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"Walmart"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8AE5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F6302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Wayne</w:t>
      </w:r>
    </w:p>
    <w:p w14:paraId="28A31AF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wayneName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"Wayne"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"Gretzky"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4F6AA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wayneName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24, </w:t>
      </w:r>
      <w:r>
        <w:rPr>
          <w:rFonts w:ascii="Consolas" w:hAnsi="Consolas" w:cs="Consolas"/>
          <w:color w:val="2A00FF"/>
          <w:sz w:val="20"/>
          <w:szCs w:val="20"/>
        </w:rPr>
        <w:t>"New Jersey Devils"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"Goaltender"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"Goalie"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B3D1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4876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C7782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Dom</w:t>
      </w:r>
    </w:p>
    <w:p w14:paraId="733162F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Name (</w:t>
      </w:r>
      <w:r>
        <w:rPr>
          <w:rFonts w:ascii="Consolas" w:hAnsi="Consolas" w:cs="Consolas"/>
          <w:color w:val="2A00FF"/>
          <w:sz w:val="20"/>
          <w:szCs w:val="20"/>
        </w:rPr>
        <w:t>"Dom"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"Dwyer"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E3BB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25, </w:t>
      </w:r>
      <w:r>
        <w:rPr>
          <w:rFonts w:ascii="Consolas" w:hAnsi="Consolas" w:cs="Consolas"/>
          <w:color w:val="2A00FF"/>
          <w:sz w:val="20"/>
          <w:szCs w:val="20"/>
        </w:rPr>
        <w:t>"A.C. Milan"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35350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"5 Center Back (or Sweeper, if used)"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40B9D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274F7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1F7B1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Kate</w:t>
      </w:r>
    </w:p>
    <w:p w14:paraId="26C10CE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Name (</w:t>
      </w:r>
      <w:r>
        <w:rPr>
          <w:rFonts w:ascii="Consolas" w:hAnsi="Consolas" w:cs="Consolas"/>
          <w:color w:val="2A00FF"/>
          <w:sz w:val="20"/>
          <w:szCs w:val="20"/>
        </w:rPr>
        <w:t>"Kate"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"Kane"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99A1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21, </w:t>
      </w:r>
      <w:r>
        <w:rPr>
          <w:rFonts w:ascii="Consolas" w:hAnsi="Consolas" w:cs="Consolas"/>
          <w:color w:val="2A00FF"/>
          <w:sz w:val="20"/>
          <w:szCs w:val="20"/>
        </w:rPr>
        <w:t>"Team U.S.A."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3954D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"5 Center Back (or Sweeper, if used)"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7EEC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0371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1F1FD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Maria</w:t>
      </w:r>
    </w:p>
    <w:p w14:paraId="041444F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"Maria"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"Lovelace"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62F0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Golfer(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mariaName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26, </w:t>
      </w:r>
      <w:r>
        <w:rPr>
          <w:rFonts w:ascii="Consolas" w:hAnsi="Consolas" w:cs="Consolas"/>
          <w:color w:val="2A00FF"/>
          <w:sz w:val="20"/>
          <w:szCs w:val="20"/>
        </w:rPr>
        <w:t xml:space="preserve">"Team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"Under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769C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1B44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E28D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F09AA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Axel</w:t>
      </w:r>
    </w:p>
    <w:p w14:paraId="206A433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axelName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"Axel"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"Grayson"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0D46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axelName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23, </w:t>
      </w:r>
      <w:r>
        <w:rPr>
          <w:rFonts w:ascii="Consolas" w:hAnsi="Consolas" w:cs="Consolas"/>
          <w:color w:val="2A00FF"/>
          <w:sz w:val="20"/>
          <w:szCs w:val="20"/>
        </w:rPr>
        <w:t xml:space="preserve">"Toronto Maple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Leafs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"Forwards"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"Skater"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0EA8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31191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9CC3C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Jake</w:t>
      </w:r>
    </w:p>
    <w:p w14:paraId="051062A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jakeName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"Jake"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51F3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FootballPlayer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jakeName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"UCF Knights"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"Fullback"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C7C6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2DE81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E992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//Roy</w:t>
      </w:r>
    </w:p>
    <w:p w14:paraId="53B6F16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"Mason"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C57835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32, </w:t>
      </w:r>
      <w:r>
        <w:rPr>
          <w:rFonts w:ascii="Consolas" w:hAnsi="Consolas" w:cs="Consolas"/>
          <w:color w:val="2A00FF"/>
          <w:sz w:val="20"/>
          <w:szCs w:val="20"/>
        </w:rPr>
        <w:t>"New York Yankees"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"Second Baseman"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"Both Hands"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562D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C9BB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F2A6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Lillian</w:t>
      </w:r>
    </w:p>
    <w:p w14:paraId="1AFB7B1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lillianName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"Lillian"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"Zachariah"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E76A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Golfer(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lillianName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26, </w:t>
      </w:r>
      <w:r>
        <w:rPr>
          <w:rFonts w:ascii="Consolas" w:hAnsi="Consolas" w:cs="Consolas"/>
          <w:color w:val="2A00FF"/>
          <w:sz w:val="20"/>
          <w:szCs w:val="20"/>
        </w:rPr>
        <w:t>"Team Blue"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"Bridgestone"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BA9B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A5CF2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4C81B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Paulina</w:t>
      </w:r>
    </w:p>
    <w:p w14:paraId="0519F0A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paulinaName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Name (</w:t>
      </w:r>
      <w:r>
        <w:rPr>
          <w:rFonts w:ascii="Consolas" w:hAnsi="Consolas" w:cs="Consolas"/>
          <w:color w:val="2A00FF"/>
          <w:sz w:val="20"/>
          <w:szCs w:val="20"/>
        </w:rPr>
        <w:t>"Paulina"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Colasante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0F01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SoccerPlayer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paulinaName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21, </w:t>
      </w:r>
      <w:r>
        <w:rPr>
          <w:rFonts w:ascii="Consolas" w:hAnsi="Consolas" w:cs="Consolas"/>
          <w:color w:val="2A00FF"/>
          <w:sz w:val="20"/>
          <w:szCs w:val="20"/>
        </w:rPr>
        <w:t>"Team Italy"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782EA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"5 Center Back (or Sweeper)"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367C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141B2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D1FB9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Gabriele</w:t>
      </w:r>
    </w:p>
    <w:p w14:paraId="23ACC27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gabrieleName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Name (</w:t>
      </w:r>
      <w:r>
        <w:rPr>
          <w:rFonts w:ascii="Consolas" w:hAnsi="Consolas" w:cs="Consolas"/>
          <w:color w:val="2A00FF"/>
          <w:sz w:val="20"/>
          <w:szCs w:val="20"/>
        </w:rPr>
        <w:t>"Gabriele"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Colasante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D327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17]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BaseballPlayer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gabrieleName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"Magallanes"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74B90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"8 (Central/Box-to-Box Midfielder)"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Left Handed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BCA5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E424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023D8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William</w:t>
      </w:r>
    </w:p>
    <w:p w14:paraId="0EFEDDF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williamName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"William"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"Boada"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67E4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18]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HockeyPlayer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williamName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23, </w:t>
      </w:r>
      <w:r>
        <w:rPr>
          <w:rFonts w:ascii="Consolas" w:hAnsi="Consolas" w:cs="Consolas"/>
          <w:color w:val="2A00FF"/>
          <w:sz w:val="20"/>
          <w:szCs w:val="20"/>
        </w:rPr>
        <w:t>"Boston Bruins"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"Centerman"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"Skater"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8894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6FD7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6E9E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7AEF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BB0ED9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8616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C625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B55B8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842AA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5D4E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5D2F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B7C9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86AE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"1.) Call Activity of each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AE26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"2.) Call Quick Fact of each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CA79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"3.) Call Biography of each Person"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636B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"4.) Cancel"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AD71F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A74D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60261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A2ABC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&gt; 5);</w:t>
      </w:r>
    </w:p>
    <w:p w14:paraId="23A4E68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DB9B2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9888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386D7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CBC8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768A33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4B4E1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7800075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2134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callThisMethods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((Athlete) </w:t>
      </w:r>
      <w:proofErr w:type="spellStart"/>
      <w:r w:rsidRPr="000C2134">
        <w:rPr>
          <w:rFonts w:ascii="Consolas" w:hAnsi="Consolas" w:cs="Consolas"/>
          <w:color w:val="6A3E3E"/>
          <w:sz w:val="20"/>
          <w:szCs w:val="20"/>
          <w:highlight w:val="cyan"/>
        </w:rPr>
        <w:t>arr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>[</w:t>
      </w:r>
      <w:proofErr w:type="spellStart"/>
      <w:r w:rsidRPr="000C2134">
        <w:rPr>
          <w:rFonts w:ascii="Consolas" w:hAnsi="Consolas" w:cs="Consolas"/>
          <w:color w:val="6A3E3E"/>
          <w:sz w:val="20"/>
          <w:szCs w:val="20"/>
          <w:highlight w:val="cyan"/>
        </w:rPr>
        <w:t>i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>]);</w:t>
      </w:r>
    </w:p>
    <w:p w14:paraId="3426BB3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A388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7685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993A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2A8F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F9CFA5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49FCFC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2A8D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5542EAC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2134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callQuickFact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((Athlete) </w:t>
      </w:r>
      <w:proofErr w:type="spellStart"/>
      <w:r w:rsidRPr="000C2134">
        <w:rPr>
          <w:rFonts w:ascii="Consolas" w:hAnsi="Consolas" w:cs="Consolas"/>
          <w:color w:val="6A3E3E"/>
          <w:sz w:val="20"/>
          <w:szCs w:val="20"/>
          <w:highlight w:val="cyan"/>
        </w:rPr>
        <w:t>arr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>[</w:t>
      </w:r>
      <w:proofErr w:type="spellStart"/>
      <w:r w:rsidRPr="000C2134">
        <w:rPr>
          <w:rFonts w:ascii="Consolas" w:hAnsi="Consolas" w:cs="Consolas"/>
          <w:color w:val="6A3E3E"/>
          <w:sz w:val="20"/>
          <w:szCs w:val="20"/>
          <w:highlight w:val="cyan"/>
        </w:rPr>
        <w:t>i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>]);</w:t>
      </w:r>
    </w:p>
    <w:p w14:paraId="0335F5D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251B4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3B13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317C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2E922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6A682A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F67E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5772194E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2134">
        <w:rPr>
          <w:rFonts w:ascii="Consolas" w:hAnsi="Consolas" w:cs="Consolas"/>
          <w:i/>
          <w:iCs/>
          <w:color w:val="000000"/>
          <w:sz w:val="20"/>
          <w:szCs w:val="20"/>
          <w:highlight w:val="cyan"/>
        </w:rPr>
        <w:t>printOutString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((Athlete) </w:t>
      </w:r>
      <w:proofErr w:type="spellStart"/>
      <w:r w:rsidRPr="000C2134">
        <w:rPr>
          <w:rFonts w:ascii="Consolas" w:hAnsi="Consolas" w:cs="Consolas"/>
          <w:color w:val="6A3E3E"/>
          <w:sz w:val="20"/>
          <w:szCs w:val="20"/>
          <w:highlight w:val="cyan"/>
        </w:rPr>
        <w:t>arr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>[</w:t>
      </w:r>
      <w:proofErr w:type="spellStart"/>
      <w:r w:rsidRPr="000C2134">
        <w:rPr>
          <w:rFonts w:ascii="Consolas" w:hAnsi="Consolas" w:cs="Consolas"/>
          <w:color w:val="6A3E3E"/>
          <w:sz w:val="20"/>
          <w:szCs w:val="20"/>
          <w:highlight w:val="cyan"/>
        </w:rPr>
        <w:t>i</w:t>
      </w:r>
      <w:proofErr w:type="spellEnd"/>
      <w:r w:rsidRPr="000C2134">
        <w:rPr>
          <w:rFonts w:ascii="Consolas" w:hAnsi="Consolas" w:cs="Consolas"/>
          <w:color w:val="000000"/>
          <w:sz w:val="20"/>
          <w:szCs w:val="20"/>
          <w:highlight w:val="cyan"/>
        </w:rPr>
        <w:t>]);</w:t>
      </w:r>
    </w:p>
    <w:p w14:paraId="4F41A00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3F199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84D0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EF1B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B9E7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27FC3DA3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 Program..."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D5655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F9D8D4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A40B77F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CC8EE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21E7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51A67A37" w14:textId="0B19F070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not a valid Menu </w:t>
      </w:r>
      <w:r w:rsidR="00351D0A">
        <w:rPr>
          <w:rFonts w:ascii="Consolas" w:hAnsi="Consolas" w:cs="Consolas"/>
          <w:color w:val="2A00FF"/>
          <w:sz w:val="20"/>
          <w:szCs w:val="20"/>
        </w:rPr>
        <w:t>o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ption! Please Select Another"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B6D6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1D9168C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6E6C87A8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D262D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E66C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A101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787B0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D3C2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A4AE4">
        <w:rPr>
          <w:rFonts w:ascii="Consolas" w:hAnsi="Consolas" w:cs="Consolas"/>
          <w:color w:val="000000"/>
          <w:sz w:val="20"/>
          <w:szCs w:val="20"/>
          <w:highlight w:val="green"/>
        </w:rPr>
        <w:t>printOutString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648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Athlete </w:t>
      </w:r>
      <w:r w:rsidRPr="00696483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F9C6D7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DE6B1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8042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E4DDB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1B2F4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A4AE4">
        <w:rPr>
          <w:rFonts w:ascii="Consolas" w:hAnsi="Consolas" w:cs="Consolas"/>
          <w:color w:val="000000"/>
          <w:sz w:val="20"/>
          <w:szCs w:val="20"/>
          <w:highlight w:val="green"/>
        </w:rPr>
        <w:t>callThisMethods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648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Athlete </w:t>
      </w:r>
      <w:proofErr w:type="spellStart"/>
      <w:r w:rsidRPr="00696483"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F21A5A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.doThis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E9BAD2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0F91C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17374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A4AE4">
        <w:rPr>
          <w:rFonts w:ascii="Consolas" w:hAnsi="Consolas" w:cs="Consolas"/>
          <w:color w:val="000000"/>
          <w:sz w:val="20"/>
          <w:szCs w:val="20"/>
          <w:highlight w:val="green"/>
        </w:rPr>
        <w:t>callQuickFact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648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Athlete </w:t>
      </w:r>
      <w:r w:rsidRPr="00696483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C6D92B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.quickFact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63106" w14:textId="77777777" w:rsidR="00436C2E" w:rsidRDefault="00436C2E" w:rsidP="0043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1A342" w14:textId="6F1363F5" w:rsidR="00FF3211" w:rsidRDefault="00436C2E" w:rsidP="00436C2E">
      <w:pPr>
        <w:jc w:val="bot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FF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11"/>
    <w:rsid w:val="000C2134"/>
    <w:rsid w:val="000D7A92"/>
    <w:rsid w:val="00351D0A"/>
    <w:rsid w:val="00436C2E"/>
    <w:rsid w:val="00696483"/>
    <w:rsid w:val="00837466"/>
    <w:rsid w:val="00DA4AE4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D586"/>
  <w15:chartTrackingRefBased/>
  <w15:docId w15:val="{2112782C-87E6-4737-84B1-FCD31E71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DB02CF0D2634D87F158C7405E6D10" ma:contentTypeVersion="7" ma:contentTypeDescription="Create a new document." ma:contentTypeScope="" ma:versionID="3bf665b90f79bb2382b6faa0af537f23">
  <xsd:schema xmlns:xsd="http://www.w3.org/2001/XMLSchema" xmlns:xs="http://www.w3.org/2001/XMLSchema" xmlns:p="http://schemas.microsoft.com/office/2006/metadata/properties" xmlns:ns3="4bfba37f-8d51-40da-8d83-64ceba2b11ae" xmlns:ns4="66a084c9-3541-4261-a9f6-1ec624d27dda" targetNamespace="http://schemas.microsoft.com/office/2006/metadata/properties" ma:root="true" ma:fieldsID="6c7392d7235250ad46920f12a95d724e" ns3:_="" ns4:_="">
    <xsd:import namespace="4bfba37f-8d51-40da-8d83-64ceba2b11ae"/>
    <xsd:import namespace="66a084c9-3541-4261-a9f6-1ec624d27d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ba37f-8d51-40da-8d83-64ceba2b1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084c9-3541-4261-a9f6-1ec624d27d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F6824-251F-49FA-99AB-F8A3AD8B35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8E3C7-A547-4EB9-8F57-9946E2FC9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ba37f-8d51-40da-8d83-64ceba2b11ae"/>
    <ds:schemaRef ds:uri="66a084c9-3541-4261-a9f6-1ec624d2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1D399-79D0-41DF-BDC4-27B302D85B0D}">
  <ds:schemaRefs>
    <ds:schemaRef ds:uri="http://purl.org/dc/terms/"/>
    <ds:schemaRef ds:uri="http://schemas.microsoft.com/office/2006/metadata/properties"/>
    <ds:schemaRef ds:uri="4bfba37f-8d51-40da-8d83-64ceba2b11ae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66a084c9-3541-4261-a9f6-1ec624d27d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2</cp:revision>
  <dcterms:created xsi:type="dcterms:W3CDTF">2019-12-11T04:05:00Z</dcterms:created>
  <dcterms:modified xsi:type="dcterms:W3CDTF">2019-12-11T04:05:00Z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0x010100397DB02CF0D2634D87F158C7405E6D10</vt:lpwstr>
  </property>
</Properties>
</file>