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20135" w14:textId="5D8F1818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Paulina Flores</w:t>
      </w:r>
    </w:p>
    <w:p w14:paraId="38B3E198" w14:textId="77777777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 xml:space="preserve">Java Programming </w:t>
      </w:r>
    </w:p>
    <w:p w14:paraId="559C2F94" w14:textId="0E0A3585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2800C-13119</w:t>
      </w:r>
    </w:p>
    <w:p w14:paraId="63F8718C" w14:textId="5A54CC40" w:rsidR="00265177" w:rsidRPr="00265177" w:rsidRDefault="00265177" w:rsidP="00265177">
      <w:pPr>
        <w:spacing w:line="360" w:lineRule="auto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Dr. Macon</w:t>
      </w:r>
    </w:p>
    <w:tbl>
      <w:tblPr>
        <w:tblStyle w:val="GridTable6Colorful-Accent1"/>
        <w:tblpPr w:leftFromText="180" w:rightFromText="180" w:vertAnchor="page" w:horzAnchor="margin" w:tblpY="4831"/>
        <w:tblW w:w="5000" w:type="pct"/>
        <w:tblLook w:val="04A0" w:firstRow="1" w:lastRow="0" w:firstColumn="1" w:lastColumn="0" w:noHBand="0" w:noVBand="1"/>
      </w:tblPr>
      <w:tblGrid>
        <w:gridCol w:w="1344"/>
        <w:gridCol w:w="4230"/>
        <w:gridCol w:w="3776"/>
      </w:tblGrid>
      <w:tr w:rsidR="00265177" w:rsidRPr="00265177" w14:paraId="39CCA5DE" w14:textId="77777777" w:rsidTr="0026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pct"/>
          </w:tcPr>
          <w:p w14:paraId="4C076C50" w14:textId="77777777" w:rsidR="00265177" w:rsidRPr="00265177" w:rsidRDefault="00265177" w:rsidP="00265177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I</w:t>
            </w:r>
          </w:p>
        </w:tc>
        <w:tc>
          <w:tcPr>
            <w:tcW w:w="2262" w:type="pct"/>
          </w:tcPr>
          <w:p w14:paraId="53D32868" w14:textId="77777777" w:rsidR="00265177" w:rsidRPr="00265177" w:rsidRDefault="00265177" w:rsidP="0026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P</w:t>
            </w:r>
          </w:p>
        </w:tc>
        <w:tc>
          <w:tcPr>
            <w:tcW w:w="2019" w:type="pct"/>
          </w:tcPr>
          <w:p w14:paraId="66C1F479" w14:textId="77777777" w:rsidR="00265177" w:rsidRPr="00265177" w:rsidRDefault="00265177" w:rsidP="002651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O</w:t>
            </w:r>
          </w:p>
        </w:tc>
      </w:tr>
      <w:tr w:rsidR="00265177" w:rsidRPr="00265177" w14:paraId="7FBDFCEC" w14:textId="77777777" w:rsidTr="0026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9" w:type="pct"/>
          </w:tcPr>
          <w:p w14:paraId="7B03FC4D" w14:textId="77777777" w:rsidR="00265177" w:rsidRPr="00265177" w:rsidRDefault="00265177" w:rsidP="00265177">
            <w:pPr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Number 1</w:t>
            </w:r>
          </w:p>
          <w:p w14:paraId="62F32130" w14:textId="77777777" w:rsidR="00265177" w:rsidRPr="00265177" w:rsidRDefault="00265177" w:rsidP="00265177">
            <w:pPr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Number 2</w:t>
            </w:r>
          </w:p>
          <w:p w14:paraId="244D1B29" w14:textId="77777777" w:rsidR="00265177" w:rsidRPr="00265177" w:rsidRDefault="00265177" w:rsidP="00265177">
            <w:pPr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>Number 3</w:t>
            </w:r>
          </w:p>
        </w:tc>
        <w:tc>
          <w:tcPr>
            <w:tcW w:w="2262" w:type="pct"/>
          </w:tcPr>
          <w:p w14:paraId="3D17BCE0" w14:textId="77777777" w:rsidR="00265177" w:rsidRPr="00265177" w:rsidRDefault="0026517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 w:rsidRPr="00265177">
              <w:rPr>
                <w:rFonts w:ascii="Arial Nova" w:hAnsi="Arial Nova"/>
                <w:sz w:val="24"/>
                <w:szCs w:val="24"/>
              </w:rPr>
              <w:t>sumResult</w:t>
            </w:r>
            <w:proofErr w:type="spellEnd"/>
            <w:r w:rsidRPr="00265177">
              <w:rPr>
                <w:rFonts w:ascii="Arial Nova" w:hAnsi="Arial Nova"/>
                <w:sz w:val="24"/>
                <w:szCs w:val="24"/>
              </w:rPr>
              <w:t xml:space="preserve"> = Number1 + Number2 + Number3</w:t>
            </w:r>
          </w:p>
          <w:p w14:paraId="52B5B411" w14:textId="77777777" w:rsidR="00265177" w:rsidRPr="00265177" w:rsidRDefault="0026517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1FC9D016" w14:textId="77777777" w:rsidR="00265177" w:rsidRPr="00265177" w:rsidRDefault="0026517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proofErr w:type="spellStart"/>
            <w:r w:rsidRPr="00265177">
              <w:rPr>
                <w:rFonts w:ascii="Arial Nova" w:hAnsi="Arial Nova"/>
                <w:sz w:val="24"/>
                <w:szCs w:val="24"/>
              </w:rPr>
              <w:t>averageResult</w:t>
            </w:r>
            <w:proofErr w:type="spellEnd"/>
            <w:r w:rsidRPr="00265177">
              <w:rPr>
                <w:rFonts w:ascii="Arial Nova" w:hAnsi="Arial Nova"/>
                <w:sz w:val="24"/>
                <w:szCs w:val="24"/>
              </w:rPr>
              <w:t xml:space="preserve"> = </w:t>
            </w:r>
            <w:proofErr w:type="spellStart"/>
            <w:r w:rsidRPr="00265177">
              <w:rPr>
                <w:rFonts w:ascii="Arial Nova" w:hAnsi="Arial Nova"/>
                <w:sz w:val="24"/>
                <w:szCs w:val="24"/>
              </w:rPr>
              <w:t>sumResult</w:t>
            </w:r>
            <w:proofErr w:type="spellEnd"/>
            <w:r w:rsidRPr="00265177">
              <w:rPr>
                <w:rFonts w:ascii="Arial Nova" w:hAnsi="Arial Nova"/>
                <w:sz w:val="24"/>
                <w:szCs w:val="24"/>
              </w:rPr>
              <w:t xml:space="preserve"> / 3</w:t>
            </w:r>
          </w:p>
        </w:tc>
        <w:tc>
          <w:tcPr>
            <w:tcW w:w="2019" w:type="pct"/>
          </w:tcPr>
          <w:p w14:paraId="1C40A2A7" w14:textId="77777777" w:rsidR="00265177" w:rsidRPr="00265177" w:rsidRDefault="0026517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 xml:space="preserve">The sum of the numbers (Number1, Number2, and Number3) is </w:t>
            </w:r>
            <w:proofErr w:type="spellStart"/>
            <w:r w:rsidRPr="00265177">
              <w:rPr>
                <w:rFonts w:ascii="Arial Nova" w:hAnsi="Arial Nova"/>
                <w:sz w:val="24"/>
                <w:szCs w:val="24"/>
              </w:rPr>
              <w:t>sumResult</w:t>
            </w:r>
            <w:proofErr w:type="spellEnd"/>
            <w:r w:rsidRPr="00265177">
              <w:rPr>
                <w:rFonts w:ascii="Arial Nova" w:hAnsi="Arial Nova"/>
                <w:sz w:val="24"/>
                <w:szCs w:val="24"/>
              </w:rPr>
              <w:t>.</w:t>
            </w:r>
          </w:p>
          <w:p w14:paraId="76AC9F28" w14:textId="77777777" w:rsidR="00265177" w:rsidRPr="00265177" w:rsidRDefault="0026517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</w:p>
          <w:p w14:paraId="5762AE1A" w14:textId="77777777" w:rsidR="00265177" w:rsidRPr="00265177" w:rsidRDefault="00265177" w:rsidP="00265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ova" w:hAnsi="Arial Nova"/>
                <w:sz w:val="24"/>
                <w:szCs w:val="24"/>
              </w:rPr>
            </w:pPr>
            <w:r w:rsidRPr="00265177">
              <w:rPr>
                <w:rFonts w:ascii="Arial Nova" w:hAnsi="Arial Nova"/>
                <w:sz w:val="24"/>
                <w:szCs w:val="24"/>
              </w:rPr>
              <w:t xml:space="preserve">The average of the numbers (Number1, Number2, Number3) is </w:t>
            </w:r>
            <w:proofErr w:type="spellStart"/>
            <w:r w:rsidRPr="00265177">
              <w:rPr>
                <w:rFonts w:ascii="Arial Nova" w:hAnsi="Arial Nova"/>
                <w:sz w:val="24"/>
                <w:szCs w:val="24"/>
              </w:rPr>
              <w:t>averageResult</w:t>
            </w:r>
            <w:proofErr w:type="spellEnd"/>
            <w:r w:rsidRPr="00265177">
              <w:rPr>
                <w:rFonts w:ascii="Arial Nova" w:hAnsi="Arial Nova"/>
                <w:sz w:val="24"/>
                <w:szCs w:val="24"/>
              </w:rPr>
              <w:t>.</w:t>
            </w:r>
          </w:p>
        </w:tc>
      </w:tr>
    </w:tbl>
    <w:p w14:paraId="15822D5B" w14:textId="33ADC597" w:rsidR="00C5646B" w:rsidRPr="00265177" w:rsidRDefault="00265177" w:rsidP="00265177">
      <w:pPr>
        <w:jc w:val="center"/>
        <w:rPr>
          <w:rFonts w:ascii="Arial Nova" w:hAnsi="Arial Nova"/>
          <w:sz w:val="24"/>
          <w:szCs w:val="24"/>
        </w:rPr>
      </w:pPr>
      <w:r w:rsidRPr="00265177">
        <w:rPr>
          <w:rFonts w:ascii="Arial Nova" w:hAnsi="Arial Nova"/>
          <w:sz w:val="24"/>
          <w:szCs w:val="24"/>
        </w:rPr>
        <w:t>I</w:t>
      </w:r>
      <w:bookmarkStart w:id="0" w:name="_GoBack"/>
      <w:bookmarkEnd w:id="0"/>
      <w:r w:rsidRPr="00265177">
        <w:rPr>
          <w:rFonts w:ascii="Arial Nova" w:hAnsi="Arial Nova"/>
          <w:sz w:val="24"/>
          <w:szCs w:val="24"/>
        </w:rPr>
        <w:t>PO CHART</w:t>
      </w:r>
    </w:p>
    <w:sectPr w:rsidR="00C5646B" w:rsidRPr="00265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D90843" w14:textId="77777777" w:rsidR="00B521DC" w:rsidRDefault="00B521DC" w:rsidP="00265177">
      <w:pPr>
        <w:spacing w:after="0" w:line="240" w:lineRule="auto"/>
      </w:pPr>
      <w:r>
        <w:separator/>
      </w:r>
    </w:p>
  </w:endnote>
  <w:endnote w:type="continuationSeparator" w:id="0">
    <w:p w14:paraId="192F9682" w14:textId="77777777" w:rsidR="00B521DC" w:rsidRDefault="00B521DC" w:rsidP="00265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5B98D" w14:textId="77777777" w:rsidR="00B521DC" w:rsidRDefault="00B521DC" w:rsidP="00265177">
      <w:pPr>
        <w:spacing w:after="0" w:line="240" w:lineRule="auto"/>
      </w:pPr>
      <w:r>
        <w:separator/>
      </w:r>
    </w:p>
  </w:footnote>
  <w:footnote w:type="continuationSeparator" w:id="0">
    <w:p w14:paraId="62F8E9CF" w14:textId="77777777" w:rsidR="00B521DC" w:rsidRDefault="00B521DC" w:rsidP="00265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46B"/>
    <w:rsid w:val="00265177"/>
    <w:rsid w:val="00690736"/>
    <w:rsid w:val="00820E4D"/>
    <w:rsid w:val="00B521DC"/>
    <w:rsid w:val="00C5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68E0"/>
  <w15:chartTrackingRefBased/>
  <w15:docId w15:val="{15443CC7-E42E-46AC-854D-5E374587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6517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6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177"/>
  </w:style>
  <w:style w:type="paragraph" w:styleId="Footer">
    <w:name w:val="footer"/>
    <w:basedOn w:val="Normal"/>
    <w:link w:val="FooterChar"/>
    <w:uiPriority w:val="99"/>
    <w:unhideWhenUsed/>
    <w:rsid w:val="00265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177"/>
  </w:style>
  <w:style w:type="table" w:styleId="GridTable6Colorful-Accent1">
    <w:name w:val="Grid Table 6 Colorful Accent 1"/>
    <w:basedOn w:val="TableNormal"/>
    <w:uiPriority w:val="51"/>
    <w:rsid w:val="002651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5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Flores</dc:creator>
  <cp:keywords/>
  <dc:description/>
  <cp:lastModifiedBy>Paulina Flores</cp:lastModifiedBy>
  <cp:revision>1</cp:revision>
  <dcterms:created xsi:type="dcterms:W3CDTF">2019-09-13T00:58:00Z</dcterms:created>
  <dcterms:modified xsi:type="dcterms:W3CDTF">2019-09-13T02:40:00Z</dcterms:modified>
</cp:coreProperties>
</file>