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20135" w14:textId="5D8F1818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Paulina Flores</w:t>
      </w:r>
    </w:p>
    <w:p w14:paraId="38B3E198" w14:textId="77777777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 xml:space="preserve">Java Programming </w:t>
      </w:r>
    </w:p>
    <w:p w14:paraId="559C2F94" w14:textId="0E0A3585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2800C-13119</w:t>
      </w:r>
    </w:p>
    <w:p w14:paraId="63F8718C" w14:textId="5A54CC40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Dr. Macon</w:t>
      </w:r>
    </w:p>
    <w:tbl>
      <w:tblPr>
        <w:tblStyle w:val="GridTable6Colorful-Accent1"/>
        <w:tblpPr w:leftFromText="180" w:rightFromText="180" w:vertAnchor="page" w:horzAnchor="margin" w:tblpY="4831"/>
        <w:tblW w:w="5000" w:type="pct"/>
        <w:tblLook w:val="04A0" w:firstRow="1" w:lastRow="0" w:firstColumn="1" w:lastColumn="0" w:noHBand="0" w:noVBand="1"/>
      </w:tblPr>
      <w:tblGrid>
        <w:gridCol w:w="2177"/>
        <w:gridCol w:w="3813"/>
        <w:gridCol w:w="3360"/>
      </w:tblGrid>
      <w:tr w:rsidR="00265177" w:rsidRPr="00265177" w14:paraId="39CCA5DE" w14:textId="77777777" w:rsidTr="0026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pct"/>
          </w:tcPr>
          <w:p w14:paraId="4C076C50" w14:textId="77777777" w:rsidR="00265177" w:rsidRPr="00265177" w:rsidRDefault="00265177" w:rsidP="00265177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I</w:t>
            </w:r>
          </w:p>
        </w:tc>
        <w:tc>
          <w:tcPr>
            <w:tcW w:w="2262" w:type="pct"/>
          </w:tcPr>
          <w:p w14:paraId="53D32868" w14:textId="77777777" w:rsidR="00265177" w:rsidRPr="00265177" w:rsidRDefault="00265177" w:rsidP="00265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P</w:t>
            </w:r>
          </w:p>
        </w:tc>
        <w:tc>
          <w:tcPr>
            <w:tcW w:w="2019" w:type="pct"/>
          </w:tcPr>
          <w:p w14:paraId="66C1F479" w14:textId="77777777" w:rsidR="00265177" w:rsidRPr="00265177" w:rsidRDefault="00265177" w:rsidP="00265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O</w:t>
            </w:r>
          </w:p>
        </w:tc>
      </w:tr>
      <w:tr w:rsidR="00265177" w:rsidRPr="00265177" w14:paraId="7FBDFCEC" w14:textId="77777777" w:rsidTr="0026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pct"/>
          </w:tcPr>
          <w:p w14:paraId="7989855C" w14:textId="77777777" w:rsidR="00CC3F2D" w:rsidRDefault="007F5AA7" w:rsidP="00265177">
            <w:pPr>
              <w:rPr>
                <w:rFonts w:ascii="Arial Nova" w:hAnsi="Arial Nov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first_name</w:t>
            </w:r>
            <w:proofErr w:type="spellEnd"/>
          </w:p>
          <w:p w14:paraId="03F01251" w14:textId="77777777" w:rsidR="007F5AA7" w:rsidRDefault="007F5AA7" w:rsidP="00265177">
            <w:pPr>
              <w:rPr>
                <w:rFonts w:ascii="Arial Nova" w:hAnsi="Arial Nov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numberAge</w:t>
            </w:r>
            <w:proofErr w:type="spellEnd"/>
          </w:p>
          <w:p w14:paraId="73C6E691" w14:textId="77777777" w:rsidR="007F5AA7" w:rsidRDefault="007F5AA7" w:rsidP="00265177">
            <w:pPr>
              <w:rPr>
                <w:rFonts w:ascii="Arial Nova" w:hAnsi="Arial Nov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numberTeenager</w:t>
            </w:r>
            <w:proofErr w:type="spellEnd"/>
          </w:p>
          <w:p w14:paraId="4FA0817B" w14:textId="77777777" w:rsidR="007F5AA7" w:rsidRDefault="007F5AA7" w:rsidP="00265177">
            <w:pPr>
              <w:rPr>
                <w:rFonts w:ascii="Arial Nova" w:hAnsi="Arial Nov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numberTriangle</w:t>
            </w:r>
            <w:proofErr w:type="spellEnd"/>
          </w:p>
          <w:p w14:paraId="244D1B29" w14:textId="1E0A10D1" w:rsidR="007F5AA7" w:rsidRPr="00265177" w:rsidRDefault="007F5AA7" w:rsidP="00265177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result</w:t>
            </w:r>
          </w:p>
        </w:tc>
        <w:tc>
          <w:tcPr>
            <w:tcW w:w="2262" w:type="pct"/>
          </w:tcPr>
          <w:p w14:paraId="10CBBDDC" w14:textId="77777777" w:rsidR="00AA7E27" w:rsidRDefault="007F5AA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Depending on the choice:</w:t>
            </w:r>
          </w:p>
          <w:p w14:paraId="62615E86" w14:textId="77777777" w:rsidR="007F5AA7" w:rsidRDefault="007F5AA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6D29E6EB" w14:textId="5935EFB1" w:rsidR="007F5AA7" w:rsidRDefault="007F5AA7" w:rsidP="007F5AA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repeat</w:t>
            </w:r>
            <w:r w:rsidR="002B193A">
              <w:rPr>
                <w:rFonts w:ascii="Arial Nova" w:hAnsi="Arial Nova"/>
                <w:sz w:val="24"/>
                <w:szCs w:val="24"/>
              </w:rPr>
              <w:t>Name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: value will loop until it reaches the value of 20.</w:t>
            </w:r>
          </w:p>
          <w:p w14:paraId="47F6669D" w14:textId="77777777" w:rsidR="007F5AA7" w:rsidRDefault="002B193A" w:rsidP="007F5AA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ageDouble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numberAge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numberAge</w:t>
            </w:r>
            <w:proofErr w:type="spellEnd"/>
          </w:p>
          <w:p w14:paraId="319C21F2" w14:textId="77777777" w:rsidR="002B193A" w:rsidRDefault="002B193A" w:rsidP="007F5AA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teenagerOrNot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: if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numberTeenager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is greater than 13 AND lesser than 19, it is a teenager. Else, they are NOT a teenager.</w:t>
            </w:r>
          </w:p>
          <w:p w14:paraId="530ED46B" w14:textId="77777777" w:rsidR="002B193A" w:rsidRDefault="002B193A" w:rsidP="002B193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makeTriangle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: if the number is greater than 3 AND lesser than 50, make the triangle out of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Xs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using tertiary operator. Else, it is an invalid input.</w:t>
            </w:r>
          </w:p>
          <w:p w14:paraId="20434E55" w14:textId="77777777" w:rsidR="002B193A" w:rsidRDefault="002B193A" w:rsidP="002B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4A306296" w14:textId="4DB7EDCA" w:rsidR="002B193A" w:rsidRDefault="002B193A" w:rsidP="002B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repeat =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repeatName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(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first_name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)</w:t>
            </w:r>
          </w:p>
          <w:p w14:paraId="78E1B158" w14:textId="77777777" w:rsidR="002B193A" w:rsidRDefault="002B193A" w:rsidP="002B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ageDouble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doublingAge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(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numberAge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)</w:t>
            </w:r>
          </w:p>
          <w:p w14:paraId="09F16687" w14:textId="77777777" w:rsidR="002B193A" w:rsidRDefault="002B193A" w:rsidP="002B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proofErr w:type="spellStart"/>
            <w:r>
              <w:rPr>
                <w:rFonts w:ascii="Arial Nova" w:hAnsi="Arial Nova"/>
                <w:sz w:val="24"/>
                <w:szCs w:val="24"/>
              </w:rPr>
              <w:t>teenagerAge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teenagerOrNot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(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numberTeenager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)</w:t>
            </w:r>
          </w:p>
          <w:p w14:paraId="1FC9D016" w14:textId="034AEFF7" w:rsidR="002B193A" w:rsidRPr="002B193A" w:rsidRDefault="002B193A" w:rsidP="002B1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triangle =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makeTriangle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(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numberTriangle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>)</w:t>
            </w:r>
          </w:p>
        </w:tc>
        <w:tc>
          <w:tcPr>
            <w:tcW w:w="2019" w:type="pct"/>
          </w:tcPr>
          <w:p w14:paraId="46C3A43C" w14:textId="77777777" w:rsidR="00025D98" w:rsidRDefault="002B193A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Depending on the choice:</w:t>
            </w:r>
          </w:p>
          <w:p w14:paraId="0ABCA8C1" w14:textId="77777777" w:rsidR="002B193A" w:rsidRDefault="002B193A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1A308E2B" w14:textId="05686368" w:rsidR="002B193A" w:rsidRDefault="00AD48FA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</w:t>
            </w:r>
            <w:r w:rsidR="002B193A">
              <w:rPr>
                <w:rFonts w:ascii="Arial Nova" w:hAnsi="Arial Nova"/>
                <w:sz w:val="24"/>
                <w:szCs w:val="24"/>
              </w:rPr>
              <w:t xml:space="preserve">epeat: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first_</w:t>
            </w:r>
            <w:r w:rsidR="002B193A">
              <w:rPr>
                <w:rFonts w:ascii="Arial Nova" w:hAnsi="Arial Nova"/>
                <w:sz w:val="24"/>
                <w:szCs w:val="24"/>
              </w:rPr>
              <w:t>name</w:t>
            </w:r>
            <w:proofErr w:type="spellEnd"/>
            <w:r w:rsidR="002B193A">
              <w:rPr>
                <w:rFonts w:ascii="Arial Nova" w:hAnsi="Arial Nova"/>
                <w:sz w:val="24"/>
                <w:szCs w:val="24"/>
              </w:rPr>
              <w:t xml:space="preserve"> is repeated 20 times.</w:t>
            </w:r>
          </w:p>
          <w:p w14:paraId="22FFC530" w14:textId="77777777" w:rsidR="002B193A" w:rsidRDefault="002B193A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50B07059" w14:textId="77777777" w:rsidR="002B193A" w:rsidRDefault="002B193A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Double Age: Your age is: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numberAge</w:t>
            </w:r>
            <w:proofErr w:type="spellEnd"/>
          </w:p>
          <w:p w14:paraId="208DB477" w14:textId="77777777" w:rsidR="002B193A" w:rsidRDefault="002B193A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Your age doubled is: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ageDouble</w:t>
            </w:r>
            <w:proofErr w:type="spellEnd"/>
          </w:p>
          <w:p w14:paraId="7B6F758E" w14:textId="77777777" w:rsidR="002B193A" w:rsidRDefault="002B193A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2318CA56" w14:textId="77777777" w:rsidR="002B193A" w:rsidRDefault="00AD48FA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Teenager Classification:</w:t>
            </w:r>
          </w:p>
          <w:p w14:paraId="69F9BA51" w14:textId="77777777" w:rsidR="00AD48FA" w:rsidRDefault="00AD48FA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A teenager is someone between 13 and 19 years old. Since you are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numberTeenager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you are/ are NOT a teenager.</w:t>
            </w:r>
          </w:p>
          <w:p w14:paraId="02ECEC11" w14:textId="77777777" w:rsidR="00AD48FA" w:rsidRDefault="00AD48FA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13E8568B" w14:textId="77777777" w:rsidR="00AD48FA" w:rsidRDefault="00AD48FA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Creating Triangles:</w:t>
            </w:r>
          </w:p>
          <w:p w14:paraId="534BA0A4" w14:textId="77777777" w:rsidR="00AD48FA" w:rsidRDefault="00AD48FA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Either comes with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nameTriangle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Xs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and the document text. Or as “Invalid input. Try a number between 3 and 50.</w:t>
            </w:r>
          </w:p>
          <w:p w14:paraId="5762AE1A" w14:textId="6A9878C8" w:rsidR="00AD48FA" w:rsidRPr="00265177" w:rsidRDefault="00AD48FA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5822D5B" w14:textId="33ADC597" w:rsidR="00C5646B" w:rsidRPr="00265177" w:rsidRDefault="00265177" w:rsidP="00265177">
      <w:pPr>
        <w:jc w:val="center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IPO CHART</w:t>
      </w:r>
    </w:p>
    <w:sectPr w:rsidR="00C5646B" w:rsidRPr="0026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04149" w14:textId="77777777" w:rsidR="002408D0" w:rsidRDefault="002408D0" w:rsidP="00265177">
      <w:pPr>
        <w:spacing w:after="0" w:line="240" w:lineRule="auto"/>
      </w:pPr>
      <w:r>
        <w:separator/>
      </w:r>
    </w:p>
  </w:endnote>
  <w:endnote w:type="continuationSeparator" w:id="0">
    <w:p w14:paraId="311B50E3" w14:textId="77777777" w:rsidR="002408D0" w:rsidRDefault="002408D0" w:rsidP="0026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B42E1" w14:textId="77777777" w:rsidR="002408D0" w:rsidRDefault="002408D0" w:rsidP="00265177">
      <w:pPr>
        <w:spacing w:after="0" w:line="240" w:lineRule="auto"/>
      </w:pPr>
      <w:r>
        <w:separator/>
      </w:r>
    </w:p>
  </w:footnote>
  <w:footnote w:type="continuationSeparator" w:id="0">
    <w:p w14:paraId="3CB16281" w14:textId="77777777" w:rsidR="002408D0" w:rsidRDefault="002408D0" w:rsidP="00265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6FA"/>
    <w:multiLevelType w:val="hybridMultilevel"/>
    <w:tmpl w:val="4CA23E4E"/>
    <w:lvl w:ilvl="0" w:tplc="5FD04D2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6B"/>
    <w:rsid w:val="00025D98"/>
    <w:rsid w:val="002408D0"/>
    <w:rsid w:val="00265177"/>
    <w:rsid w:val="002B193A"/>
    <w:rsid w:val="00512F55"/>
    <w:rsid w:val="00690736"/>
    <w:rsid w:val="007D08CB"/>
    <w:rsid w:val="007F5AA7"/>
    <w:rsid w:val="008165CF"/>
    <w:rsid w:val="00820E4D"/>
    <w:rsid w:val="00970E5A"/>
    <w:rsid w:val="00AA7E27"/>
    <w:rsid w:val="00AD48FA"/>
    <w:rsid w:val="00AD6CA6"/>
    <w:rsid w:val="00B521DC"/>
    <w:rsid w:val="00C5646B"/>
    <w:rsid w:val="00CC3F2D"/>
    <w:rsid w:val="00F3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68E0"/>
  <w15:chartTrackingRefBased/>
  <w15:docId w15:val="{15443CC7-E42E-46AC-854D-5E374587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651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6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177"/>
  </w:style>
  <w:style w:type="paragraph" w:styleId="Footer">
    <w:name w:val="footer"/>
    <w:basedOn w:val="Normal"/>
    <w:link w:val="FooterChar"/>
    <w:uiPriority w:val="99"/>
    <w:unhideWhenUsed/>
    <w:rsid w:val="0026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177"/>
  </w:style>
  <w:style w:type="table" w:styleId="GridTable6Colorful-Accent1">
    <w:name w:val="Grid Table 6 Colorful Accent 1"/>
    <w:basedOn w:val="TableNormal"/>
    <w:uiPriority w:val="51"/>
    <w:rsid w:val="002651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F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Flores</dc:creator>
  <cp:keywords/>
  <dc:description/>
  <cp:lastModifiedBy>Paulina Flores</cp:lastModifiedBy>
  <cp:revision>2</cp:revision>
  <dcterms:created xsi:type="dcterms:W3CDTF">2019-10-04T03:39:00Z</dcterms:created>
  <dcterms:modified xsi:type="dcterms:W3CDTF">2019-10-04T03:39:00Z</dcterms:modified>
</cp:coreProperties>
</file>