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20135" w14:textId="5D8F1818" w:rsidR="00265177" w:rsidRPr="00265177" w:rsidRDefault="00265177" w:rsidP="00265177">
      <w:pPr>
        <w:spacing w:line="360" w:lineRule="auto"/>
        <w:rPr>
          <w:rFonts w:ascii="Arial Nova" w:hAnsi="Arial Nova"/>
          <w:sz w:val="24"/>
          <w:szCs w:val="24"/>
        </w:rPr>
      </w:pPr>
      <w:r w:rsidRPr="00265177">
        <w:rPr>
          <w:rFonts w:ascii="Arial Nova" w:hAnsi="Arial Nova"/>
          <w:sz w:val="24"/>
          <w:szCs w:val="24"/>
        </w:rPr>
        <w:t>Paulina Flores</w:t>
      </w:r>
    </w:p>
    <w:p w14:paraId="38B3E198" w14:textId="77777777" w:rsidR="00265177" w:rsidRPr="00265177" w:rsidRDefault="00265177" w:rsidP="00265177">
      <w:pPr>
        <w:spacing w:line="360" w:lineRule="auto"/>
        <w:rPr>
          <w:rFonts w:ascii="Arial Nova" w:hAnsi="Arial Nova"/>
          <w:sz w:val="24"/>
          <w:szCs w:val="24"/>
        </w:rPr>
      </w:pPr>
      <w:r w:rsidRPr="00265177">
        <w:rPr>
          <w:rFonts w:ascii="Arial Nova" w:hAnsi="Arial Nova"/>
          <w:sz w:val="24"/>
          <w:szCs w:val="24"/>
        </w:rPr>
        <w:t xml:space="preserve">Java Programming </w:t>
      </w:r>
    </w:p>
    <w:p w14:paraId="559C2F94" w14:textId="0E0A3585" w:rsidR="00265177" w:rsidRPr="00265177" w:rsidRDefault="00265177" w:rsidP="00265177">
      <w:pPr>
        <w:spacing w:line="360" w:lineRule="auto"/>
        <w:rPr>
          <w:rFonts w:ascii="Arial Nova" w:hAnsi="Arial Nova"/>
          <w:sz w:val="24"/>
          <w:szCs w:val="24"/>
        </w:rPr>
      </w:pPr>
      <w:r w:rsidRPr="00265177">
        <w:rPr>
          <w:rFonts w:ascii="Arial Nova" w:hAnsi="Arial Nova"/>
          <w:sz w:val="24"/>
          <w:szCs w:val="24"/>
        </w:rPr>
        <w:t>2800C-13119</w:t>
      </w:r>
    </w:p>
    <w:p w14:paraId="63F8718C" w14:textId="5A54CC40" w:rsidR="00265177" w:rsidRPr="00265177" w:rsidRDefault="00265177" w:rsidP="00265177">
      <w:pPr>
        <w:spacing w:line="360" w:lineRule="auto"/>
        <w:rPr>
          <w:rFonts w:ascii="Arial Nova" w:hAnsi="Arial Nova"/>
          <w:sz w:val="24"/>
          <w:szCs w:val="24"/>
        </w:rPr>
      </w:pPr>
      <w:r w:rsidRPr="00265177">
        <w:rPr>
          <w:rFonts w:ascii="Arial Nova" w:hAnsi="Arial Nova"/>
          <w:sz w:val="24"/>
          <w:szCs w:val="24"/>
        </w:rPr>
        <w:t>Dr. Macon</w:t>
      </w:r>
    </w:p>
    <w:tbl>
      <w:tblPr>
        <w:tblStyle w:val="GridTable6Colorful-Accent1"/>
        <w:tblpPr w:leftFromText="180" w:rightFromText="180" w:vertAnchor="page" w:horzAnchor="margin" w:tblpY="4831"/>
        <w:tblW w:w="5000" w:type="pct"/>
        <w:tblLook w:val="04A0" w:firstRow="1" w:lastRow="0" w:firstColumn="1" w:lastColumn="0" w:noHBand="0" w:noVBand="1"/>
      </w:tblPr>
      <w:tblGrid>
        <w:gridCol w:w="1344"/>
        <w:gridCol w:w="4230"/>
        <w:gridCol w:w="3776"/>
      </w:tblGrid>
      <w:tr w:rsidR="00265177" w:rsidRPr="00265177" w14:paraId="39CCA5DE" w14:textId="77777777" w:rsidTr="0026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pct"/>
          </w:tcPr>
          <w:p w14:paraId="4C076C50" w14:textId="77777777" w:rsidR="00265177" w:rsidRPr="00265177" w:rsidRDefault="00265177" w:rsidP="00265177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265177">
              <w:rPr>
                <w:rFonts w:ascii="Arial Nova" w:hAnsi="Arial Nova"/>
                <w:sz w:val="24"/>
                <w:szCs w:val="24"/>
              </w:rPr>
              <w:t>I</w:t>
            </w:r>
          </w:p>
        </w:tc>
        <w:tc>
          <w:tcPr>
            <w:tcW w:w="2262" w:type="pct"/>
          </w:tcPr>
          <w:p w14:paraId="53D32868" w14:textId="77777777" w:rsidR="00265177" w:rsidRPr="00265177" w:rsidRDefault="00265177" w:rsidP="00265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 w:rsidRPr="00265177">
              <w:rPr>
                <w:rFonts w:ascii="Arial Nova" w:hAnsi="Arial Nova"/>
                <w:sz w:val="24"/>
                <w:szCs w:val="24"/>
              </w:rPr>
              <w:t>P</w:t>
            </w:r>
          </w:p>
        </w:tc>
        <w:tc>
          <w:tcPr>
            <w:tcW w:w="2019" w:type="pct"/>
          </w:tcPr>
          <w:p w14:paraId="66C1F479" w14:textId="77777777" w:rsidR="00265177" w:rsidRPr="00265177" w:rsidRDefault="00265177" w:rsidP="00265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 w:rsidRPr="00265177">
              <w:rPr>
                <w:rFonts w:ascii="Arial Nova" w:hAnsi="Arial Nova"/>
                <w:sz w:val="24"/>
                <w:szCs w:val="24"/>
              </w:rPr>
              <w:t>O</w:t>
            </w:r>
          </w:p>
        </w:tc>
      </w:tr>
      <w:tr w:rsidR="00265177" w:rsidRPr="00265177" w14:paraId="7FBDFCEC" w14:textId="77777777" w:rsidTr="0026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pct"/>
          </w:tcPr>
          <w:p w14:paraId="21AA7ACD" w14:textId="6D5FD557" w:rsidR="00AA7E27" w:rsidRDefault="00517A83" w:rsidP="00265177">
            <w:pPr>
              <w:rPr>
                <w:rFonts w:ascii="Arial Nova" w:hAnsi="Arial Nova"/>
                <w:b w:val="0"/>
                <w:bCs w:val="0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data</w:t>
            </w:r>
          </w:p>
          <w:p w14:paraId="55AAADE1" w14:textId="10884A11" w:rsidR="00517A83" w:rsidRDefault="00517A83" w:rsidP="00265177">
            <w:pPr>
              <w:rPr>
                <w:rFonts w:ascii="Arial Nova" w:hAnsi="Arial Nova"/>
                <w:sz w:val="24"/>
                <w:szCs w:val="24"/>
              </w:rPr>
            </w:pPr>
          </w:p>
          <w:p w14:paraId="578E3189" w14:textId="050F39ED" w:rsidR="00517A83" w:rsidRDefault="00517A83" w:rsidP="00265177">
            <w:pPr>
              <w:rPr>
                <w:rFonts w:ascii="Arial Nova" w:hAnsi="Arial Nova"/>
                <w:sz w:val="24"/>
                <w:szCs w:val="24"/>
              </w:rPr>
            </w:pPr>
          </w:p>
          <w:p w14:paraId="342DF4D1" w14:textId="6215C6D9" w:rsidR="00517A83" w:rsidRDefault="00517A83" w:rsidP="00265177">
            <w:pPr>
              <w:rPr>
                <w:rFonts w:ascii="Arial Nova" w:hAnsi="Arial Nova"/>
                <w:sz w:val="24"/>
                <w:szCs w:val="24"/>
              </w:rPr>
            </w:pPr>
          </w:p>
          <w:p w14:paraId="787A5343" w14:textId="07D928C8" w:rsidR="00517A83" w:rsidRDefault="00517A83" w:rsidP="00265177">
            <w:pPr>
              <w:rPr>
                <w:rFonts w:ascii="Arial Nova" w:hAnsi="Arial Nova"/>
                <w:sz w:val="24"/>
                <w:szCs w:val="24"/>
              </w:rPr>
            </w:pPr>
          </w:p>
          <w:p w14:paraId="30FE2273" w14:textId="207C6C8C" w:rsidR="00517A83" w:rsidRDefault="00517A83" w:rsidP="00265177">
            <w:pPr>
              <w:rPr>
                <w:rFonts w:ascii="Arial Nova" w:hAnsi="Arial Nova"/>
                <w:sz w:val="24"/>
                <w:szCs w:val="24"/>
              </w:rPr>
            </w:pPr>
          </w:p>
          <w:p w14:paraId="0FD00160" w14:textId="07B13D3F" w:rsidR="00517A83" w:rsidRDefault="00517A83" w:rsidP="00265177">
            <w:pPr>
              <w:rPr>
                <w:rFonts w:ascii="Arial Nova" w:hAnsi="Arial Nova"/>
                <w:sz w:val="24"/>
                <w:szCs w:val="24"/>
              </w:rPr>
            </w:pPr>
          </w:p>
          <w:p w14:paraId="35875980" w14:textId="77777777" w:rsidR="002B32B7" w:rsidRDefault="002B32B7" w:rsidP="00265177">
            <w:pPr>
              <w:rPr>
                <w:rFonts w:ascii="Arial Nova" w:hAnsi="Arial Nova"/>
                <w:b w:val="0"/>
                <w:bCs w:val="0"/>
                <w:sz w:val="24"/>
                <w:szCs w:val="24"/>
              </w:rPr>
            </w:pPr>
          </w:p>
          <w:p w14:paraId="244D1B29" w14:textId="4E2A0C79" w:rsidR="00517A83" w:rsidRPr="00265177" w:rsidRDefault="00517A83" w:rsidP="00265177">
            <w:pPr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choice</w:t>
            </w:r>
          </w:p>
        </w:tc>
        <w:tc>
          <w:tcPr>
            <w:tcW w:w="2262" w:type="pct"/>
          </w:tcPr>
          <w:p w14:paraId="4BAD87B2" w14:textId="39D18290" w:rsidR="00AA7E27" w:rsidRDefault="00517A83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Array(data) is processed with 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Math.random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>() to store random numbers in the allocated positions.</w:t>
            </w:r>
          </w:p>
          <w:p w14:paraId="358A9B1D" w14:textId="216D8858" w:rsidR="00517A83" w:rsidRDefault="00517A83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02146586" w14:textId="5F10198E" w:rsidR="00517A83" w:rsidRDefault="00517A83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Array is sorted (data)</w:t>
            </w:r>
            <w:r w:rsidR="002B32B7">
              <w:rPr>
                <w:rFonts w:ascii="Arial Nova" w:hAnsi="Arial Nova"/>
                <w:sz w:val="24"/>
                <w:szCs w:val="24"/>
              </w:rPr>
              <w:t>;</w:t>
            </w:r>
          </w:p>
          <w:p w14:paraId="153BCB34" w14:textId="77777777" w:rsidR="00517A83" w:rsidRDefault="00517A83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131FF62F" w14:textId="77777777" w:rsidR="00517A83" w:rsidRDefault="00517A83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07D32C68" w14:textId="77777777" w:rsidR="002B32B7" w:rsidRDefault="002B32B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78AE8004" w14:textId="77777777" w:rsidR="002B32B7" w:rsidRDefault="002B32B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Binary Search is conducted in the array. If index was lesser than zero, the number was not found. Else, the number was found at a specific index.</w:t>
            </w:r>
          </w:p>
          <w:p w14:paraId="776040F4" w14:textId="77777777" w:rsidR="002B32B7" w:rsidRDefault="002B32B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5802F62C" w14:textId="77777777" w:rsidR="002B32B7" w:rsidRDefault="002B32B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0EEEC6D1" w14:textId="77777777" w:rsidR="002B32B7" w:rsidRDefault="002B32B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If data was not equal to zero, if data number is divided by data and remains greater than zero, the number occurs. Else, it does not occur.</w:t>
            </w:r>
          </w:p>
          <w:p w14:paraId="40D56D31" w14:textId="77777777" w:rsidR="002B32B7" w:rsidRDefault="002B32B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386A23C4" w14:textId="77777777" w:rsidR="002B32B7" w:rsidRDefault="002B32B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Average = sum / </w:t>
            </w:r>
            <w:proofErr w:type="spellStart"/>
            <w:proofErr w:type="gramStart"/>
            <w:r>
              <w:rPr>
                <w:rFonts w:ascii="Arial Nova" w:hAnsi="Arial Nova"/>
                <w:sz w:val="24"/>
                <w:szCs w:val="24"/>
              </w:rPr>
              <w:t>data.length</w:t>
            </w:r>
            <w:proofErr w:type="spellEnd"/>
            <w:proofErr w:type="gramEnd"/>
          </w:p>
          <w:p w14:paraId="00F0D437" w14:textId="77777777" w:rsidR="002B32B7" w:rsidRDefault="002B32B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025BFE3F" w14:textId="77777777" w:rsidR="002B32B7" w:rsidRDefault="002B32B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Array is streamed to the maximum, to get the int value.</w:t>
            </w:r>
          </w:p>
          <w:p w14:paraId="0021DBC7" w14:textId="77777777" w:rsidR="002B32B7" w:rsidRDefault="002B32B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1FC9D016" w14:textId="6B01552F" w:rsidR="002B32B7" w:rsidRPr="00265177" w:rsidRDefault="002B32B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Array is streamed to the m</w:t>
            </w:r>
            <w:r>
              <w:rPr>
                <w:rFonts w:ascii="Arial Nova" w:hAnsi="Arial Nova"/>
                <w:sz w:val="24"/>
                <w:szCs w:val="24"/>
              </w:rPr>
              <w:t>ini</w:t>
            </w:r>
            <w:bookmarkStart w:id="0" w:name="_GoBack"/>
            <w:bookmarkEnd w:id="0"/>
            <w:r>
              <w:rPr>
                <w:rFonts w:ascii="Arial Nova" w:hAnsi="Arial Nova"/>
                <w:sz w:val="24"/>
                <w:szCs w:val="24"/>
              </w:rPr>
              <w:t>mum, to get the int value.</w:t>
            </w:r>
          </w:p>
        </w:tc>
        <w:tc>
          <w:tcPr>
            <w:tcW w:w="2019" w:type="pct"/>
          </w:tcPr>
          <w:p w14:paraId="73045872" w14:textId="3D28EB71" w:rsidR="00512F55" w:rsidRDefault="00517A83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The random numbers are as follows: </w:t>
            </w:r>
            <w:proofErr w:type="gramStart"/>
            <w:r>
              <w:rPr>
                <w:rFonts w:ascii="Arial Nova" w:hAnsi="Arial Nova"/>
                <w:sz w:val="24"/>
                <w:szCs w:val="24"/>
              </w:rPr>
              <w:t>d(</w:t>
            </w:r>
            <w:proofErr w:type="gramEnd"/>
            <w:r>
              <w:rPr>
                <w:rFonts w:ascii="Arial Nova" w:hAnsi="Arial Nova"/>
                <w:sz w:val="24"/>
                <w:szCs w:val="24"/>
              </w:rPr>
              <w:t>numbers 1-100 in random order.)</w:t>
            </w:r>
          </w:p>
          <w:p w14:paraId="15963596" w14:textId="77777777" w:rsidR="00AD6CA6" w:rsidRDefault="00AD6CA6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15C54CD7" w14:textId="06AE5270" w:rsidR="00512F55" w:rsidRDefault="00517A83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The numbers in ascending order are: data[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i</w:t>
            </w:r>
            <w:proofErr w:type="spellEnd"/>
            <w:proofErr w:type="gramStart"/>
            <w:r>
              <w:rPr>
                <w:rFonts w:ascii="Arial Nova" w:hAnsi="Arial Nova"/>
                <w:sz w:val="24"/>
                <w:szCs w:val="24"/>
              </w:rPr>
              <w:t>].(</w:t>
            </w:r>
            <w:proofErr w:type="gramEnd"/>
            <w:r>
              <w:rPr>
                <w:rFonts w:ascii="Arial Nova" w:hAnsi="Arial Nova"/>
                <w:sz w:val="24"/>
                <w:szCs w:val="24"/>
              </w:rPr>
              <w:t>same array as above, in order).</w:t>
            </w:r>
          </w:p>
          <w:p w14:paraId="12F16F2F" w14:textId="77777777" w:rsidR="00AD6CA6" w:rsidRDefault="00AD6CA6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3A409A67" w14:textId="4141E64C" w:rsidR="00512F55" w:rsidRDefault="00517A83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Choice was found at index</w:t>
            </w:r>
          </w:p>
          <w:p w14:paraId="4E196A80" w14:textId="42A8D63D" w:rsidR="00AD6CA6" w:rsidRDefault="00AD6CA6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622FB6E7" w14:textId="5B88A677" w:rsidR="002B32B7" w:rsidRDefault="002B32B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24670850" w14:textId="1FB699D0" w:rsidR="002B32B7" w:rsidRDefault="002B32B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3B37959B" w14:textId="5E733B5D" w:rsidR="002B32B7" w:rsidRDefault="002B32B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05B959BF" w14:textId="77777777" w:rsidR="002B32B7" w:rsidRDefault="002B32B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29D7298C" w14:textId="77777777" w:rsidR="00265177" w:rsidRDefault="00517A83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i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 xml:space="preserve"> (number) occurs data[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i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>] times.</w:t>
            </w:r>
          </w:p>
          <w:p w14:paraId="412D129A" w14:textId="1DFB3AED" w:rsidR="00517A83" w:rsidRDefault="00517A83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4A105C4E" w14:textId="06F9FB26" w:rsidR="002B32B7" w:rsidRDefault="002B32B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3F248E23" w14:textId="786DAA6E" w:rsidR="002B32B7" w:rsidRDefault="002B32B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2230365F" w14:textId="2EA2B075" w:rsidR="002B32B7" w:rsidRDefault="002B32B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32583918" w14:textId="77777777" w:rsidR="002B32B7" w:rsidRDefault="002B32B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6BE2169A" w14:textId="77777777" w:rsidR="00517A83" w:rsidRDefault="00517A83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The average of the array is result</w:t>
            </w:r>
          </w:p>
          <w:p w14:paraId="5B292AA7" w14:textId="77777777" w:rsidR="00517A83" w:rsidRDefault="00517A83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0C6C39B3" w14:textId="77777777" w:rsidR="00517A83" w:rsidRDefault="00517A83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The maximum value in the array is maximum</w:t>
            </w:r>
          </w:p>
          <w:p w14:paraId="0775B29F" w14:textId="77777777" w:rsidR="00517A83" w:rsidRDefault="00517A83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5762AE1A" w14:textId="2522713F" w:rsidR="00517A83" w:rsidRPr="00265177" w:rsidRDefault="00517A83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The minimum value in the array is minimum</w:t>
            </w:r>
          </w:p>
        </w:tc>
      </w:tr>
    </w:tbl>
    <w:p w14:paraId="15822D5B" w14:textId="33ADC597" w:rsidR="00C5646B" w:rsidRPr="00265177" w:rsidRDefault="00265177" w:rsidP="00265177">
      <w:pPr>
        <w:jc w:val="center"/>
        <w:rPr>
          <w:rFonts w:ascii="Arial Nova" w:hAnsi="Arial Nova"/>
          <w:sz w:val="24"/>
          <w:szCs w:val="24"/>
        </w:rPr>
      </w:pPr>
      <w:r w:rsidRPr="00265177">
        <w:rPr>
          <w:rFonts w:ascii="Arial Nova" w:hAnsi="Arial Nova"/>
          <w:sz w:val="24"/>
          <w:szCs w:val="24"/>
        </w:rPr>
        <w:t>IPO CHART</w:t>
      </w:r>
    </w:p>
    <w:sectPr w:rsidR="00C5646B" w:rsidRPr="00265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858B8" w14:textId="77777777" w:rsidR="00C63F8F" w:rsidRDefault="00C63F8F" w:rsidP="00265177">
      <w:pPr>
        <w:spacing w:after="0" w:line="240" w:lineRule="auto"/>
      </w:pPr>
      <w:r>
        <w:separator/>
      </w:r>
    </w:p>
  </w:endnote>
  <w:endnote w:type="continuationSeparator" w:id="0">
    <w:p w14:paraId="11FBEE4F" w14:textId="77777777" w:rsidR="00C63F8F" w:rsidRDefault="00C63F8F" w:rsidP="00265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08C12" w14:textId="77777777" w:rsidR="00C63F8F" w:rsidRDefault="00C63F8F" w:rsidP="00265177">
      <w:pPr>
        <w:spacing w:after="0" w:line="240" w:lineRule="auto"/>
      </w:pPr>
      <w:r>
        <w:separator/>
      </w:r>
    </w:p>
  </w:footnote>
  <w:footnote w:type="continuationSeparator" w:id="0">
    <w:p w14:paraId="73AE832F" w14:textId="77777777" w:rsidR="00C63F8F" w:rsidRDefault="00C63F8F" w:rsidP="00265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6B"/>
    <w:rsid w:val="00265177"/>
    <w:rsid w:val="002B32B7"/>
    <w:rsid w:val="00512F55"/>
    <w:rsid w:val="00517A83"/>
    <w:rsid w:val="00690736"/>
    <w:rsid w:val="007D08CB"/>
    <w:rsid w:val="008165CF"/>
    <w:rsid w:val="00820E4D"/>
    <w:rsid w:val="00970E5A"/>
    <w:rsid w:val="00AA7E27"/>
    <w:rsid w:val="00AD6CA6"/>
    <w:rsid w:val="00B521DC"/>
    <w:rsid w:val="00C5646B"/>
    <w:rsid w:val="00C63F8F"/>
    <w:rsid w:val="00F3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68E0"/>
  <w15:chartTrackingRefBased/>
  <w15:docId w15:val="{15443CC7-E42E-46AC-854D-5E374587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651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65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177"/>
  </w:style>
  <w:style w:type="paragraph" w:styleId="Footer">
    <w:name w:val="footer"/>
    <w:basedOn w:val="Normal"/>
    <w:link w:val="FooterChar"/>
    <w:uiPriority w:val="99"/>
    <w:unhideWhenUsed/>
    <w:rsid w:val="00265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177"/>
  </w:style>
  <w:style w:type="table" w:styleId="GridTable6Colorful-Accent1">
    <w:name w:val="Grid Table 6 Colorful Accent 1"/>
    <w:basedOn w:val="TableNormal"/>
    <w:uiPriority w:val="51"/>
    <w:rsid w:val="0026517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5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Flores</dc:creator>
  <cp:keywords/>
  <dc:description/>
  <cp:lastModifiedBy>Paulina Flores</cp:lastModifiedBy>
  <cp:revision>2</cp:revision>
  <dcterms:created xsi:type="dcterms:W3CDTF">2019-10-16T03:39:00Z</dcterms:created>
  <dcterms:modified xsi:type="dcterms:W3CDTF">2019-10-16T03:39:00Z</dcterms:modified>
</cp:coreProperties>
</file>