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99B1" w14:textId="77777777" w:rsidR="00CB01FD" w:rsidRDefault="008D1779">
      <w:r>
        <w:t>Booze Clues Bar Deals</w:t>
      </w:r>
    </w:p>
    <w:p w14:paraId="131CE628" w14:textId="77777777" w:rsidR="007D2752" w:rsidRDefault="007D2752"/>
    <w:p w14:paraId="56B6519D" w14:textId="77777777" w:rsidR="007D2752" w:rsidRDefault="007D2752">
      <w:r>
        <w:t xml:space="preserve">Five1eight  </w:t>
      </w:r>
    </w:p>
    <w:p w14:paraId="2B65E002" w14:textId="77777777" w:rsidR="007D2752" w:rsidRDefault="007D2752"/>
    <w:p w14:paraId="7E4F7CBF" w14:textId="77777777" w:rsidR="007D2752" w:rsidRDefault="007D2752"/>
    <w:p w14:paraId="4A71AB4A" w14:textId="77777777" w:rsidR="007D2752" w:rsidRDefault="007D2752"/>
    <w:p w14:paraId="05C51220" w14:textId="77777777" w:rsidR="007D2752" w:rsidRDefault="007D2752"/>
    <w:p w14:paraId="7454F9BD" w14:textId="77777777" w:rsidR="007D2752" w:rsidRDefault="007D2752">
      <w:r>
        <w:t>Greenroom</w:t>
      </w:r>
    </w:p>
    <w:p w14:paraId="7AFDB6A0" w14:textId="77777777" w:rsidR="007D2752" w:rsidRDefault="007D2752"/>
    <w:p w14:paraId="725418C6" w14:textId="77777777" w:rsidR="007D2752" w:rsidRDefault="007D2752"/>
    <w:p w14:paraId="1F475F7D" w14:textId="77777777" w:rsidR="007D2752" w:rsidRDefault="007D2752"/>
    <w:p w14:paraId="1027061F" w14:textId="77777777" w:rsidR="007D2752" w:rsidRDefault="007D2752"/>
    <w:p w14:paraId="44228038" w14:textId="77777777" w:rsidR="007D2752" w:rsidRDefault="007D2752">
      <w:r>
        <w:t>Monopole</w:t>
      </w:r>
    </w:p>
    <w:p w14:paraId="7A9DBD95" w14:textId="77777777" w:rsidR="007D2752" w:rsidRDefault="007D2752"/>
    <w:p w14:paraId="107EE3C9" w14:textId="77777777" w:rsidR="007D2752" w:rsidRDefault="007D2752"/>
    <w:p w14:paraId="6EF543CC" w14:textId="77777777" w:rsidR="007D2752" w:rsidRDefault="007D2752"/>
    <w:p w14:paraId="5236E8A3" w14:textId="77777777" w:rsidR="007D2752" w:rsidRDefault="007D2752"/>
    <w:p w14:paraId="1F87950D" w14:textId="77777777" w:rsidR="007D2752" w:rsidRDefault="007D2752">
      <w:r>
        <w:t>Peabody’s</w:t>
      </w:r>
    </w:p>
    <w:p w14:paraId="2F6DD36A" w14:textId="77777777" w:rsidR="007D2752" w:rsidRDefault="007D2752"/>
    <w:p w14:paraId="23544C1F" w14:textId="77777777" w:rsidR="007D2752" w:rsidRDefault="007D2752"/>
    <w:p w14:paraId="73F90718" w14:textId="77777777" w:rsidR="007D2752" w:rsidRDefault="007D2752"/>
    <w:p w14:paraId="30CDD3E9" w14:textId="77777777" w:rsidR="00A972C8" w:rsidRDefault="00A972C8">
      <w:bookmarkStart w:id="0" w:name="_GoBack"/>
      <w:bookmarkEnd w:id="0"/>
    </w:p>
    <w:p w14:paraId="339208A6" w14:textId="77777777" w:rsidR="007D2752" w:rsidRDefault="007D2752">
      <w:proofErr w:type="spellStart"/>
      <w:r>
        <w:t>Hobies</w:t>
      </w:r>
      <w:proofErr w:type="spellEnd"/>
    </w:p>
    <w:sectPr w:rsidR="007D2752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9"/>
    <w:rsid w:val="007D2752"/>
    <w:rsid w:val="008D1779"/>
    <w:rsid w:val="00A972C8"/>
    <w:rsid w:val="00C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04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3</cp:revision>
  <dcterms:created xsi:type="dcterms:W3CDTF">2016-11-02T16:48:00Z</dcterms:created>
  <dcterms:modified xsi:type="dcterms:W3CDTF">2016-11-04T16:24:00Z</dcterms:modified>
</cp:coreProperties>
</file>