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AF7" w:rsidRPr="008A1ED6" w:rsidRDefault="002F6AF7" w:rsidP="008A1ED6">
      <w:pPr>
        <w:spacing w:line="480" w:lineRule="auto"/>
        <w:jc w:val="center"/>
        <w:rPr>
          <w:b/>
        </w:rPr>
      </w:pPr>
      <w:r>
        <w:rPr>
          <w:b/>
        </w:rPr>
        <w:t>Customer Report</w:t>
      </w:r>
      <w:r w:rsidR="00D47BA5">
        <w:rPr>
          <w:b/>
        </w:rPr>
        <w:t xml:space="preserve"> 10/3</w:t>
      </w:r>
    </w:p>
    <w:p w:rsidR="002F6AF7" w:rsidRDefault="002F6AF7" w:rsidP="002F6AF7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>
        <w:rPr>
          <w:b/>
        </w:rPr>
        <w:t>State of Project</w:t>
      </w:r>
    </w:p>
    <w:p w:rsidR="008A1ED6" w:rsidRPr="008A1ED6" w:rsidRDefault="002F6AF7" w:rsidP="002F6AF7">
      <w:pPr>
        <w:pStyle w:val="ListParagraph"/>
        <w:numPr>
          <w:ilvl w:val="1"/>
          <w:numId w:val="2"/>
        </w:numPr>
        <w:spacing w:line="480" w:lineRule="auto"/>
        <w:rPr>
          <w:b/>
        </w:rPr>
      </w:pPr>
      <w:r>
        <w:t>At this point in the project I have seen a photo shopped look at what the final project will eventually look like. This is has met and exceeded my goals for the prior week. The design and flow is what I have been trying to communicate with the Campus Sales team.</w:t>
      </w:r>
      <w:r w:rsidR="00AD5600">
        <w:t xml:space="preserve"> It is simple and seems easy to use, although I have not used it as of yet.</w:t>
      </w:r>
      <w:r w:rsidR="00FB3313">
        <w:t xml:space="preserve"> They have finished their databases and are ready to focus on the implementation of their design.</w:t>
      </w:r>
    </w:p>
    <w:p w:rsidR="00FB3313" w:rsidRPr="00FB3313" w:rsidRDefault="008A1ED6" w:rsidP="002F6AF7">
      <w:pPr>
        <w:pStyle w:val="ListParagraph"/>
        <w:numPr>
          <w:ilvl w:val="1"/>
          <w:numId w:val="2"/>
        </w:numPr>
        <w:spacing w:line="480" w:lineRule="auto"/>
        <w:rPr>
          <w:b/>
        </w:rPr>
      </w:pPr>
      <w:r>
        <w:t xml:space="preserve">I have seen a working prototype of the login screen, </w:t>
      </w:r>
      <w:r w:rsidR="00FB5172">
        <w:t>and a little behind the scenes of their database.</w:t>
      </w:r>
    </w:p>
    <w:p w:rsidR="00872427" w:rsidRDefault="002F6AF7" w:rsidP="00FB3313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>
        <w:t xml:space="preserve"> </w:t>
      </w:r>
      <w:r w:rsidR="00872427">
        <w:rPr>
          <w:b/>
        </w:rPr>
        <w:t>Priorities</w:t>
      </w:r>
    </w:p>
    <w:p w:rsidR="002F6AF7" w:rsidRPr="002F6AF7" w:rsidRDefault="00452A08" w:rsidP="00872427">
      <w:pPr>
        <w:pStyle w:val="ListParagraph"/>
        <w:numPr>
          <w:ilvl w:val="1"/>
          <w:numId w:val="2"/>
        </w:numPr>
        <w:spacing w:line="480" w:lineRule="auto"/>
        <w:rPr>
          <w:b/>
        </w:rPr>
      </w:pPr>
      <w:r>
        <w:t>For the upcoming week I am looking for them to have a prototype of the item page that can show how it will work, along with some example posts to really get a feel for it.</w:t>
      </w:r>
    </w:p>
    <w:sectPr w:rsidR="002F6AF7" w:rsidRPr="002F6AF7" w:rsidSect="00FB331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C67FF"/>
    <w:multiLevelType w:val="hybridMultilevel"/>
    <w:tmpl w:val="E6AE36D8"/>
    <w:lvl w:ilvl="0" w:tplc="DBA04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E16BF"/>
    <w:multiLevelType w:val="hybridMultilevel"/>
    <w:tmpl w:val="92AE9F74"/>
    <w:lvl w:ilvl="0" w:tplc="DBA04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F6AF7"/>
    <w:rsid w:val="002F6AF7"/>
    <w:rsid w:val="00452A08"/>
    <w:rsid w:val="00872427"/>
    <w:rsid w:val="008A1ED6"/>
    <w:rsid w:val="00AD35F6"/>
    <w:rsid w:val="00AD5600"/>
    <w:rsid w:val="00D47BA5"/>
    <w:rsid w:val="00E06BF3"/>
    <w:rsid w:val="00F82551"/>
    <w:rsid w:val="00FB3313"/>
    <w:rsid w:val="00FB5172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0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F6A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85</Words>
  <Characters>485</Characters>
  <Application>Microsoft Macintosh Word</Application>
  <DocSecurity>0</DocSecurity>
  <Lines>4</Lines>
  <Paragraphs>1</Paragraphs>
  <ScaleCrop>false</ScaleCrop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Federlin</dc:creator>
  <cp:keywords/>
  <cp:lastModifiedBy>Chris Federlin</cp:lastModifiedBy>
  <cp:revision>5</cp:revision>
  <dcterms:created xsi:type="dcterms:W3CDTF">2016-10-05T16:50:00Z</dcterms:created>
  <dcterms:modified xsi:type="dcterms:W3CDTF">2016-10-12T16:23:00Z</dcterms:modified>
</cp:coreProperties>
</file>