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9A6" w:rsidRDefault="003D09A6" w:rsidP="003D09A6">
      <w:pPr>
        <w:spacing w:line="480" w:lineRule="auto"/>
        <w:jc w:val="center"/>
      </w:pPr>
      <w:r>
        <w:t xml:space="preserve">Customer Report on final presentation </w:t>
      </w:r>
    </w:p>
    <w:p w:rsidR="003D09A6" w:rsidRDefault="003D09A6" w:rsidP="003D09A6">
      <w:pPr>
        <w:spacing w:line="480" w:lineRule="auto"/>
      </w:pPr>
      <w:r>
        <w:tab/>
        <w:t xml:space="preserve">Working with </w:t>
      </w:r>
      <w:proofErr w:type="spellStart"/>
      <w:r>
        <w:t>CampuSales</w:t>
      </w:r>
      <w:proofErr w:type="spellEnd"/>
      <w:r>
        <w:t xml:space="preserve"> throughout the semester has been a pleasure; they have been personable and passionate about the project. The final state of the project looked great and similar to what they described to me in our meetings. The final presentation looked clean and easy to use. Overall the project had met my expectations for what I</w:t>
      </w:r>
      <w:r w:rsidR="00B74650">
        <w:t xml:space="preserve"> had asked for from them, and had altered throughout the semester. The team was also very quick to fix any bugs I had found during my use of the project, which was a show of how much they cared for the project. </w:t>
      </w:r>
    </w:p>
    <w:sectPr w:rsidR="003D09A6" w:rsidSect="003D09A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D09A6"/>
    <w:rsid w:val="003D09A6"/>
    <w:rsid w:val="00B74650"/>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9A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Federlin</dc:creator>
  <cp:keywords/>
  <cp:lastModifiedBy>Chris Federlin</cp:lastModifiedBy>
  <cp:revision>1</cp:revision>
  <dcterms:created xsi:type="dcterms:W3CDTF">2016-12-15T22:48:00Z</dcterms:created>
  <dcterms:modified xsi:type="dcterms:W3CDTF">2016-12-15T23:04:00Z</dcterms:modified>
</cp:coreProperties>
</file>