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96" w:rsidRPr="000E264F" w:rsidRDefault="000E264F" w:rsidP="000E264F">
      <w:pPr>
        <w:rPr>
          <w:b/>
        </w:rPr>
      </w:pPr>
      <w:r w:rsidRPr="000E264F">
        <w:rPr>
          <w:b/>
        </w:rPr>
        <w:t>Scrum Sprint Goals 9/26 – 10/9</w:t>
      </w:r>
    </w:p>
    <w:p w:rsidR="00E57B96" w:rsidRDefault="00E57B96" w:rsidP="00E57B96"/>
    <w:p w:rsidR="00E67CD0" w:rsidRDefault="00E67CD0" w:rsidP="000E264F">
      <w:r>
        <w:t>******</w:t>
      </w:r>
      <w:r w:rsidR="008F4B66">
        <w:t>Split into bars and restaurant/bars</w:t>
      </w:r>
      <w:r>
        <w:t>******</w:t>
      </w:r>
    </w:p>
    <w:p w:rsidR="000E264F" w:rsidRDefault="000E264F" w:rsidP="000E264F"/>
    <w:p w:rsidR="000E264F" w:rsidRDefault="000E264F" w:rsidP="000E264F">
      <w:r>
        <w:t>Get repository up and running</w:t>
      </w:r>
    </w:p>
    <w:p w:rsidR="000E264F" w:rsidRDefault="000E264F" w:rsidP="000E264F"/>
    <w:p w:rsidR="00B838C5" w:rsidRDefault="00B838C5" w:rsidP="000E264F">
      <w:r>
        <w:t>Create functional code with the following abilities:</w:t>
      </w:r>
    </w:p>
    <w:p w:rsidR="00B838C5" w:rsidRDefault="00B838C5" w:rsidP="00B838C5">
      <w:pPr>
        <w:pStyle w:val="ListParagraph"/>
        <w:numPr>
          <w:ilvl w:val="0"/>
          <w:numId w:val="2"/>
        </w:numPr>
      </w:pPr>
      <w:r>
        <w:t xml:space="preserve">Sign-In page with some validation </w:t>
      </w:r>
    </w:p>
    <w:p w:rsidR="00B838C5" w:rsidRDefault="00B838C5" w:rsidP="00B838C5">
      <w:pPr>
        <w:pStyle w:val="ListParagraph"/>
        <w:numPr>
          <w:ilvl w:val="0"/>
          <w:numId w:val="2"/>
        </w:numPr>
      </w:pPr>
      <w:r>
        <w:t>Menu’s page dividing them by restaurants/bar and strictly bar</w:t>
      </w:r>
    </w:p>
    <w:p w:rsidR="008E47EC" w:rsidRDefault="008E47EC" w:rsidP="00B838C5">
      <w:pPr>
        <w:pStyle w:val="ListParagraph"/>
        <w:numPr>
          <w:ilvl w:val="0"/>
          <w:numId w:val="2"/>
        </w:numPr>
      </w:pPr>
      <w:r>
        <w:t xml:space="preserve">Some brief descriptions of some of the establishments </w:t>
      </w:r>
    </w:p>
    <w:p w:rsidR="00B838C5" w:rsidRDefault="00B838C5" w:rsidP="00B838C5">
      <w:pPr>
        <w:pStyle w:val="ListParagraph"/>
        <w:numPr>
          <w:ilvl w:val="0"/>
          <w:numId w:val="2"/>
        </w:numPr>
      </w:pPr>
      <w:r>
        <w:t>Homepage button in the upper left corner</w:t>
      </w:r>
    </w:p>
    <w:p w:rsidR="000E264F" w:rsidRDefault="000E264F" w:rsidP="000E264F"/>
    <w:p w:rsidR="000E264F" w:rsidRDefault="000E264F" w:rsidP="000E264F"/>
    <w:p w:rsidR="000E264F" w:rsidRDefault="000E264F" w:rsidP="000E264F"/>
    <w:p w:rsidR="00E57B96" w:rsidRDefault="00E57B96">
      <w:bookmarkStart w:id="0" w:name="_GoBack"/>
      <w:bookmarkEnd w:id="0"/>
    </w:p>
    <w:p w:rsidR="00E57B96" w:rsidRDefault="00E57B96"/>
    <w:sectPr w:rsidR="00E57B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D7A82"/>
    <w:multiLevelType w:val="hybridMultilevel"/>
    <w:tmpl w:val="6504A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72A22"/>
    <w:multiLevelType w:val="hybridMultilevel"/>
    <w:tmpl w:val="050E6CF8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96"/>
    <w:rsid w:val="000E264F"/>
    <w:rsid w:val="005457D7"/>
    <w:rsid w:val="008E47EC"/>
    <w:rsid w:val="008F4B66"/>
    <w:rsid w:val="00B838C5"/>
    <w:rsid w:val="00E57B96"/>
    <w:rsid w:val="00E67C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566DB-A54C-422F-B80B-E68D0C2C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cp:lastModifiedBy>nicholas</cp:lastModifiedBy>
  <cp:revision>2</cp:revision>
  <dcterms:created xsi:type="dcterms:W3CDTF">2016-10-06T00:56:00Z</dcterms:created>
  <dcterms:modified xsi:type="dcterms:W3CDTF">2016-10-06T00:56:00Z</dcterms:modified>
</cp:coreProperties>
</file>