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96" w:rsidRDefault="00E27796" w:rsidP="00E27796">
      <w:pPr>
        <w:spacing w:line="480" w:lineRule="auto"/>
        <w:jc w:val="center"/>
      </w:pPr>
      <w:r>
        <w:t>Test 2</w:t>
      </w:r>
    </w:p>
    <w:p w:rsidR="00E27796" w:rsidRDefault="00E27796" w:rsidP="00E27796">
      <w:pPr>
        <w:spacing w:line="480" w:lineRule="auto"/>
        <w:ind w:firstLine="720"/>
      </w:pPr>
      <w:r>
        <w:t xml:space="preserve">Went through the project and tried a bit of a stress test on the page. This consisted of going through each page and constantly refreshing and switching pages. I also tested the ability of switching from one particular page to every other, and attempted this for each page that we have. I also tried several testing sites such as </w:t>
      </w:r>
      <w:proofErr w:type="spellStart"/>
      <w:r>
        <w:t>Tryit</w:t>
      </w:r>
      <w:proofErr w:type="spellEnd"/>
      <w:r>
        <w:t xml:space="preserve"> Editor, to ensure that the code will look the way we are looking for it to look. </w:t>
      </w:r>
      <w:r w:rsidR="002C3845">
        <w:t>I also tried things</w:t>
      </w:r>
      <w:r>
        <w:t xml:space="preserve"> such as </w:t>
      </w:r>
      <w:r w:rsidR="002C3845">
        <w:t xml:space="preserve">giving false inputs and slightly changing the </w:t>
      </w:r>
      <w:proofErr w:type="spellStart"/>
      <w:proofErr w:type="gramStart"/>
      <w:r w:rsidR="002C3845">
        <w:t>url</w:t>
      </w:r>
      <w:proofErr w:type="spellEnd"/>
      <w:proofErr w:type="gramEnd"/>
      <w:r w:rsidR="002C3845">
        <w:t xml:space="preserve"> to see where it would take you.</w:t>
      </w:r>
    </w:p>
    <w:sectPr w:rsidR="00E27796" w:rsidSect="00E2779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7796"/>
    <w:rsid w:val="002C3845"/>
    <w:rsid w:val="00E2779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1</cp:revision>
  <dcterms:created xsi:type="dcterms:W3CDTF">2016-12-05T17:14:00Z</dcterms:created>
  <dcterms:modified xsi:type="dcterms:W3CDTF">2016-12-05T17:35:00Z</dcterms:modified>
</cp:coreProperties>
</file>