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8DD" w:rsidRDefault="008048DD" w:rsidP="008048DD">
      <w:pPr>
        <w:spacing w:line="480" w:lineRule="auto"/>
        <w:jc w:val="center"/>
      </w:pPr>
      <w:r>
        <w:t>User Story 5</w:t>
      </w:r>
    </w:p>
    <w:p w:rsidR="008048DD" w:rsidRDefault="008048DD" w:rsidP="008048DD">
      <w:pPr>
        <w:spacing w:line="480" w:lineRule="auto"/>
      </w:pPr>
      <w:r>
        <w:tab/>
        <w:t>As someone who</w:t>
      </w:r>
      <w:r w:rsidR="00D14AE8">
        <w:t xml:space="preserve"> goes out on the weekends to dance and listen to music I am in need of a platform to tell me about th</w:t>
      </w:r>
      <w:r w:rsidR="00485BF1">
        <w:t xml:space="preserve">e venues downtown. The addition of pictures would be great. I would like the ability to see the venue before I decide on where I’m going to be spending the night. I cannot stand going to a bar and finding out that I hate the aesthetic; it has the possibility to ruin my night. With a webpage like this it helps to ensure that I can find something I like. This is important to me because when I decide to cut loose and </w:t>
      </w:r>
      <w:r w:rsidR="009D7002">
        <w:t xml:space="preserve">go out I only have a few days I can do that; so throwing a night out away can really cost me a lot. </w:t>
      </w:r>
    </w:p>
    <w:sectPr w:rsidR="008048DD" w:rsidSect="00656E8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048DD"/>
    <w:rsid w:val="00485BF1"/>
    <w:rsid w:val="00656E8D"/>
    <w:rsid w:val="008048DD"/>
    <w:rsid w:val="009D7002"/>
    <w:rsid w:val="00B16AAA"/>
    <w:rsid w:val="00D14AE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8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Federlin</cp:lastModifiedBy>
  <cp:revision>2</cp:revision>
  <dcterms:created xsi:type="dcterms:W3CDTF">2016-12-05T17:37:00Z</dcterms:created>
  <dcterms:modified xsi:type="dcterms:W3CDTF">2016-12-07T16:06:00Z</dcterms:modified>
</cp:coreProperties>
</file>