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50" w:rsidRDefault="00053650" w:rsidP="00053650">
      <w:pPr>
        <w:spacing w:line="480" w:lineRule="auto"/>
        <w:jc w:val="center"/>
      </w:pPr>
      <w:r>
        <w:t>User Story 7</w:t>
      </w:r>
    </w:p>
    <w:p w:rsidR="00053650" w:rsidRDefault="00053650" w:rsidP="00053650">
      <w:pPr>
        <w:spacing w:line="480" w:lineRule="auto"/>
      </w:pPr>
      <w:r>
        <w:tab/>
        <w:t>As someone who values a nice venue and my peer’s opinions</w:t>
      </w:r>
      <w:proofErr w:type="gramStart"/>
      <w:r>
        <w:t>;</w:t>
      </w:r>
      <w:proofErr w:type="gramEnd"/>
      <w:r>
        <w:t xml:space="preserve"> I feel a great addition to this app would be peer reviews. This would allow me to see what others think about the bar that I might possibly choose for the night. I feel that this would greatly improve my understanding of the bars and how they actually are; not just what the owner of the bar is trying to sell me. The value of (mostly) unbiased opinions would be extremely useful, </w:t>
      </w:r>
      <w:r w:rsidR="00D42C06">
        <w:t>not only getting a feel for who is at the bar and what the general feel of the bar. I feel like this feature would be more useful for helping me to decide on where to go.</w:t>
      </w:r>
    </w:p>
    <w:sectPr w:rsidR="00053650" w:rsidSect="0005365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3650"/>
    <w:rsid w:val="00053650"/>
    <w:rsid w:val="00D42C0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0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6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650"/>
  </w:style>
  <w:style w:type="paragraph" w:styleId="Footer">
    <w:name w:val="footer"/>
    <w:basedOn w:val="Normal"/>
    <w:link w:val="FooterChar"/>
    <w:uiPriority w:val="99"/>
    <w:semiHidden/>
    <w:unhideWhenUsed/>
    <w:rsid w:val="000536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6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Federlin</dc:creator>
  <cp:keywords/>
  <cp:lastModifiedBy>Chris Federlin</cp:lastModifiedBy>
  <cp:revision>1</cp:revision>
  <dcterms:created xsi:type="dcterms:W3CDTF">2016-12-13T18:00:00Z</dcterms:created>
  <dcterms:modified xsi:type="dcterms:W3CDTF">2016-12-13T18:21:00Z</dcterms:modified>
</cp:coreProperties>
</file>