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AEF" w:rsidRDefault="000C6AEF" w:rsidP="000C6AEF">
      <w:pPr>
        <w:spacing w:line="480" w:lineRule="auto"/>
        <w:jc w:val="center"/>
        <w:rPr>
          <w:b/>
        </w:rPr>
      </w:pPr>
      <w:r>
        <w:rPr>
          <w:b/>
        </w:rPr>
        <w:t>User Story</w:t>
      </w:r>
    </w:p>
    <w:p w:rsidR="000C6AEF" w:rsidRPr="000C6AEF" w:rsidRDefault="000C6AEF" w:rsidP="000C6AEF">
      <w:pPr>
        <w:spacing w:line="480" w:lineRule="auto"/>
      </w:pPr>
      <w:r>
        <w:rPr>
          <w:b/>
        </w:rPr>
        <w:tab/>
      </w:r>
      <w:r>
        <w:t xml:space="preserve">As a college student, I typically don’t have an excess of cash to spend on my nights out. I am seeking a way to find cheap drink deals in my local college town, typically each night a different venue will have certain specials to try to pull in customers. It would be nice for there to be a place that I can easily find and compare deals that are happening locally. This would help me decide where </w:t>
      </w:r>
      <w:r w:rsidR="00560CFB">
        <w:t xml:space="preserve">to go that can assure my dollar will go the furthest. It would also help to ensure me that there </w:t>
      </w:r>
      <w:r w:rsidR="00222806">
        <w:t>would</w:t>
      </w:r>
      <w:r w:rsidR="00560CFB">
        <w:t xml:space="preserve"> be other students there.</w:t>
      </w:r>
    </w:p>
    <w:p w:rsidR="000C6AEF" w:rsidRPr="000C6AEF" w:rsidRDefault="000C6AEF" w:rsidP="000C6AEF">
      <w:pPr>
        <w:rPr>
          <w:b/>
        </w:rPr>
      </w:pPr>
    </w:p>
    <w:sectPr w:rsidR="000C6AEF" w:rsidRPr="000C6AEF" w:rsidSect="000C6AE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C6AEF"/>
    <w:rsid w:val="000C6AEF"/>
    <w:rsid w:val="00222806"/>
    <w:rsid w:val="00560CFB"/>
    <w:rsid w:val="00646751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D0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443</Characters>
  <Application>Microsoft Macintosh Word</Application>
  <DocSecurity>0</DocSecurity>
  <Lines>3</Lines>
  <Paragraphs>1</Paragraphs>
  <ScaleCrop>false</ScaleCrop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Federlin</dc:creator>
  <cp:keywords/>
  <cp:lastModifiedBy>Chris Federlin</cp:lastModifiedBy>
  <cp:revision>2</cp:revision>
  <dcterms:created xsi:type="dcterms:W3CDTF">2016-10-21T20:29:00Z</dcterms:created>
  <dcterms:modified xsi:type="dcterms:W3CDTF">2016-11-14T17:24:00Z</dcterms:modified>
</cp:coreProperties>
</file>