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A2984" w14:textId="77777777" w:rsidR="00B13D05" w:rsidRPr="00B13D05" w:rsidRDefault="00B13D05" w:rsidP="00B13D05">
      <w:pPr>
        <w:jc w:val="center"/>
        <w:rPr>
          <w:sz w:val="28"/>
          <w:szCs w:val="28"/>
        </w:rPr>
      </w:pPr>
      <w:r w:rsidRPr="00B13D05">
        <w:rPr>
          <w:sz w:val="28"/>
          <w:szCs w:val="28"/>
        </w:rPr>
        <w:t xml:space="preserve">CIS 276 - Introduction to Enterprise Web Design - Assignment </w:t>
      </w:r>
      <w:r w:rsidR="004357F2">
        <w:rPr>
          <w:sz w:val="28"/>
          <w:szCs w:val="28"/>
        </w:rPr>
        <w:t>2</w:t>
      </w:r>
    </w:p>
    <w:p w14:paraId="6DE77050" w14:textId="77777777" w:rsidR="00B13D05" w:rsidRDefault="00B13D05"/>
    <w:p w14:paraId="62CC9237" w14:textId="77777777" w:rsidR="00B13D05" w:rsidRDefault="00B13D05"/>
    <w:p w14:paraId="5D122A36" w14:textId="77777777" w:rsidR="00B13D05" w:rsidRDefault="004357F2">
      <w:r>
        <w:t>Enhance</w:t>
      </w:r>
      <w:r w:rsidR="00DB39A4">
        <w:t xml:space="preserve"> </w:t>
      </w:r>
      <w:r w:rsidR="00EF21D1">
        <w:t xml:space="preserve">the HTML portion of </w:t>
      </w:r>
      <w:r>
        <w:t>the</w:t>
      </w:r>
      <w:r w:rsidR="00DB39A4">
        <w:t xml:space="preserve"> </w:t>
      </w:r>
      <w:r w:rsidR="00F65D53">
        <w:t xml:space="preserve">restaurant </w:t>
      </w:r>
      <w:r>
        <w:t>web site you began in assignment 1</w:t>
      </w:r>
      <w:r w:rsidR="00F65D53">
        <w:t xml:space="preserve">.  </w:t>
      </w:r>
      <w:r>
        <w:t>Recall</w:t>
      </w:r>
      <w:r w:rsidR="00F65D53">
        <w:t xml:space="preserve"> that for grading purposes, significant time will not be spent trying to figure out why an element of your site is not working… it either does or does not function.  It is your job to trouble-shoot. </w:t>
      </w:r>
      <w:r>
        <w:t xml:space="preserve"> Since there are multiple pages to your site, and since many of the following elements could be incorporated into any number of places,</w:t>
      </w:r>
      <w:r w:rsidR="002100A9">
        <w:t xml:space="preserve"> please include this document with your project file.  </w:t>
      </w:r>
      <w:r w:rsidR="007B7BF8">
        <w:rPr>
          <w:color w:val="FF0000"/>
        </w:rPr>
        <w:t>Indicate</w:t>
      </w:r>
      <w:r w:rsidR="002100A9" w:rsidRPr="002100A9">
        <w:rPr>
          <w:color w:val="FF0000"/>
        </w:rPr>
        <w:t xml:space="preserve"> where to look</w:t>
      </w:r>
      <w:r w:rsidR="002100A9">
        <w:rPr>
          <w:color w:val="FF0000"/>
        </w:rPr>
        <w:t>--page and location--</w:t>
      </w:r>
      <w:r w:rsidR="002100A9" w:rsidRPr="002100A9">
        <w:rPr>
          <w:color w:val="FF0000"/>
        </w:rPr>
        <w:t>for the elements</w:t>
      </w:r>
      <w:r w:rsidR="002100A9">
        <w:rPr>
          <w:color w:val="FF0000"/>
        </w:rPr>
        <w:t xml:space="preserve"> noted</w:t>
      </w:r>
      <w:r w:rsidR="002100A9" w:rsidRPr="002100A9">
        <w:rPr>
          <w:color w:val="FF0000"/>
        </w:rPr>
        <w:t>.</w:t>
      </w:r>
      <w:r w:rsidRPr="002100A9">
        <w:rPr>
          <w:color w:val="FF0000"/>
        </w:rPr>
        <w:t xml:space="preserve"> </w:t>
      </w:r>
    </w:p>
    <w:p w14:paraId="1CEA387B" w14:textId="77777777" w:rsidR="00B13D05" w:rsidRDefault="00B13D05"/>
    <w:p w14:paraId="60857882" w14:textId="77777777" w:rsidR="0021150F" w:rsidRPr="008F3616" w:rsidRDefault="007B7BF8">
      <w:pPr>
        <w:rPr>
          <w:highlight w:val="yellow"/>
        </w:rPr>
      </w:pPr>
      <w:r w:rsidRPr="008F3616">
        <w:rPr>
          <w:highlight w:val="yellow"/>
        </w:rPr>
        <w:t xml:space="preserve">1) </w:t>
      </w:r>
      <w:r w:rsidR="004357F2" w:rsidRPr="008F3616">
        <w:rPr>
          <w:highlight w:val="yellow"/>
        </w:rPr>
        <w:t xml:space="preserve">The requirements from assignment 1 should still be working!  </w:t>
      </w:r>
    </w:p>
    <w:p w14:paraId="7B6D0B69" w14:textId="77777777" w:rsidR="0021150F" w:rsidRDefault="007B7BF8">
      <w:r w:rsidRPr="008F3616">
        <w:rPr>
          <w:highlight w:val="yellow"/>
        </w:rPr>
        <w:t xml:space="preserve">2) </w:t>
      </w:r>
      <w:r w:rsidR="0021150F" w:rsidRPr="008F3616">
        <w:rPr>
          <w:highlight w:val="yellow"/>
        </w:rPr>
        <w:t>Correct any items for which you received less than full credit</w:t>
      </w:r>
      <w:r w:rsidR="003A28AF" w:rsidRPr="008F3616">
        <w:rPr>
          <w:highlight w:val="yellow"/>
        </w:rPr>
        <w:t xml:space="preserve"> on assignment 1</w:t>
      </w:r>
      <w:r w:rsidR="0021150F" w:rsidRPr="008F3616">
        <w:rPr>
          <w:highlight w:val="yellow"/>
        </w:rPr>
        <w:t>.</w:t>
      </w:r>
    </w:p>
    <w:p w14:paraId="215BA279" w14:textId="77777777" w:rsidR="007B7BF8" w:rsidRDefault="007B7BF8"/>
    <w:p w14:paraId="5374C204" w14:textId="77777777" w:rsidR="00EF21D1" w:rsidRDefault="004357F2">
      <w:r>
        <w:t>Now add the following, at minimum:</w:t>
      </w:r>
      <w:r w:rsidR="00EF21D1">
        <w:t xml:space="preserve">  </w:t>
      </w:r>
    </w:p>
    <w:p w14:paraId="4143E6EC" w14:textId="77777777" w:rsidR="004666C0" w:rsidRDefault="007B7BF8" w:rsidP="00EF21D1">
      <w:r w:rsidRPr="008F3616">
        <w:rPr>
          <w:highlight w:val="yellow"/>
        </w:rPr>
        <w:t xml:space="preserve">3) </w:t>
      </w:r>
      <w:r w:rsidR="004357F2" w:rsidRPr="008F3616">
        <w:rPr>
          <w:highlight w:val="yellow"/>
        </w:rPr>
        <w:t>The page tab should now include an icon</w:t>
      </w:r>
      <w:r w:rsidR="004357F2">
        <w:t>.</w:t>
      </w:r>
    </w:p>
    <w:p w14:paraId="64FED2E9" w14:textId="77777777" w:rsidR="00EF21D1" w:rsidRDefault="007B7BF8" w:rsidP="00EF21D1">
      <w:r w:rsidRPr="004F66F9">
        <w:rPr>
          <w:highlight w:val="yellow"/>
        </w:rPr>
        <w:t xml:space="preserve">4) </w:t>
      </w:r>
      <w:r w:rsidR="00EF21D1" w:rsidRPr="004F66F9">
        <w:rPr>
          <w:highlight w:val="yellow"/>
        </w:rPr>
        <w:t>The directions</w:t>
      </w:r>
      <w:r w:rsidR="004357F2" w:rsidRPr="004F66F9">
        <w:rPr>
          <w:highlight w:val="yellow"/>
        </w:rPr>
        <w:t xml:space="preserve"> hyperlink </w:t>
      </w:r>
      <w:r w:rsidRPr="004F66F9">
        <w:rPr>
          <w:highlight w:val="yellow"/>
        </w:rPr>
        <w:t xml:space="preserve">from assignment 1 </w:t>
      </w:r>
      <w:r w:rsidR="004357F2" w:rsidRPr="004F66F9">
        <w:rPr>
          <w:highlight w:val="yellow"/>
        </w:rPr>
        <w:t>should open in a new window</w:t>
      </w:r>
      <w:r w:rsidR="00EF21D1" w:rsidRPr="004F66F9">
        <w:rPr>
          <w:highlight w:val="yellow"/>
        </w:rPr>
        <w:t>.</w:t>
      </w:r>
    </w:p>
    <w:p w14:paraId="1EEE130E" w14:textId="77777777" w:rsidR="007B7BF8" w:rsidRDefault="007B7BF8" w:rsidP="00EF21D1"/>
    <w:p w14:paraId="2E5DD4D5" w14:textId="77777777" w:rsidR="00EF21D1" w:rsidRDefault="007B7BF8">
      <w:r w:rsidRPr="003A2559">
        <w:rPr>
          <w:highlight w:val="yellow"/>
        </w:rPr>
        <w:t xml:space="preserve">5) </w:t>
      </w:r>
      <w:r w:rsidR="004357F2" w:rsidRPr="003A2559">
        <w:rPr>
          <w:highlight w:val="yellow"/>
        </w:rPr>
        <w:t xml:space="preserve">All images should have a "backup" display </w:t>
      </w:r>
      <w:r w:rsidRPr="003A2559">
        <w:rPr>
          <w:highlight w:val="yellow"/>
        </w:rPr>
        <w:t xml:space="preserve">(text) </w:t>
      </w:r>
      <w:r w:rsidR="004357F2" w:rsidRPr="003A2559">
        <w:rPr>
          <w:highlight w:val="yellow"/>
        </w:rPr>
        <w:t>in case there is a problem.</w:t>
      </w:r>
      <w:r w:rsidR="00EF21D1">
        <w:t xml:space="preserve"> </w:t>
      </w:r>
    </w:p>
    <w:p w14:paraId="60BAB390" w14:textId="22DB8B66" w:rsidR="004357F2" w:rsidRDefault="007B7BF8">
      <w:pPr>
        <w:rPr>
          <w:color w:val="FF0000"/>
        </w:rPr>
      </w:pPr>
      <w:r>
        <w:t xml:space="preserve">6) </w:t>
      </w:r>
      <w:r w:rsidR="004357F2">
        <w:t>At least one image should be a hyperlink.</w:t>
      </w:r>
      <w:r w:rsidR="002100A9">
        <w:t xml:space="preserve"> </w:t>
      </w:r>
      <w:r w:rsidR="002100A9" w:rsidRPr="002100A9">
        <w:rPr>
          <w:color w:val="FF0000"/>
        </w:rPr>
        <w:t>Where is it</w:t>
      </w:r>
      <w:r w:rsidR="002100A9">
        <w:rPr>
          <w:color w:val="FF0000"/>
        </w:rPr>
        <w:t xml:space="preserve"> (page and image)</w:t>
      </w:r>
      <w:r w:rsidR="002100A9" w:rsidRPr="002100A9">
        <w:rPr>
          <w:color w:val="FF0000"/>
        </w:rPr>
        <w:t>?</w:t>
      </w:r>
    </w:p>
    <w:p w14:paraId="5B7F9215" w14:textId="388F32FB" w:rsidR="00C65110" w:rsidRDefault="00C65110">
      <w:pPr>
        <w:rPr>
          <w:color w:val="FF0000"/>
        </w:rPr>
      </w:pPr>
      <w:r>
        <w:rPr>
          <w:color w:val="FF0000"/>
        </w:rPr>
        <w:t>Header section</w:t>
      </w:r>
      <w:r w:rsidR="00D5387A">
        <w:rPr>
          <w:color w:val="FF0000"/>
        </w:rPr>
        <w:t xml:space="preserve"> in</w:t>
      </w:r>
      <w:r w:rsidR="000D0F02">
        <w:rPr>
          <w:color w:val="FF0000"/>
        </w:rPr>
        <w:t xml:space="preserve"> the</w:t>
      </w:r>
      <w:r w:rsidR="00D5387A">
        <w:rPr>
          <w:color w:val="FF0000"/>
        </w:rPr>
        <w:t xml:space="preserve"> menu.html and contact.html</w:t>
      </w:r>
      <w:r w:rsidR="00DF08E9">
        <w:rPr>
          <w:color w:val="FF0000"/>
        </w:rPr>
        <w:t xml:space="preserve"> the company logo image is hyperlink</w:t>
      </w:r>
      <w:r w:rsidR="000D0F02">
        <w:rPr>
          <w:color w:val="FF0000"/>
        </w:rPr>
        <w:t>ed back to the home page.</w:t>
      </w:r>
    </w:p>
    <w:p w14:paraId="75878063" w14:textId="77777777" w:rsidR="007B7BF8" w:rsidRDefault="007B7BF8"/>
    <w:p w14:paraId="6A555770" w14:textId="569175BB" w:rsidR="002100A9" w:rsidRDefault="007B7BF8">
      <w:r>
        <w:t xml:space="preserve">7) </w:t>
      </w:r>
      <w:r w:rsidR="002100A9">
        <w:t xml:space="preserve">Some image surely needs resized!  </w:t>
      </w:r>
      <w:r w:rsidR="002100A9" w:rsidRPr="002100A9">
        <w:rPr>
          <w:color w:val="FF0000"/>
        </w:rPr>
        <w:t>Where</w:t>
      </w:r>
      <w:r w:rsidR="002100A9">
        <w:rPr>
          <w:color w:val="FF0000"/>
        </w:rPr>
        <w:t>?</w:t>
      </w:r>
      <w:r w:rsidR="00301A65">
        <w:rPr>
          <w:color w:val="FF0000"/>
        </w:rPr>
        <w:t xml:space="preserve"> All images on the </w:t>
      </w:r>
      <w:r w:rsidR="00844ECB">
        <w:rPr>
          <w:color w:val="FF0000"/>
        </w:rPr>
        <w:t xml:space="preserve">menu.html except the company logo </w:t>
      </w:r>
      <w:r w:rsidR="00DB7DC1">
        <w:rPr>
          <w:color w:val="FF0000"/>
        </w:rPr>
        <w:t xml:space="preserve">are resized to </w:t>
      </w:r>
      <w:r w:rsidR="00B17D40">
        <w:rPr>
          <w:rFonts w:ascii="Consolas" w:hAnsi="Consolas" w:cs="Consolas"/>
          <w:color w:val="FF0000"/>
          <w:sz w:val="19"/>
          <w:szCs w:val="19"/>
        </w:rPr>
        <w:t>height</w:t>
      </w:r>
      <w:r w:rsidR="00B17D40">
        <w:rPr>
          <w:rFonts w:ascii="Consolas" w:hAnsi="Consolas" w:cs="Consolas"/>
          <w:color w:val="0000FF"/>
          <w:sz w:val="19"/>
          <w:szCs w:val="19"/>
        </w:rPr>
        <w:t>="200"</w:t>
      </w:r>
      <w:r w:rsidR="00B17D40">
        <w:rPr>
          <w:rFonts w:ascii="Consolas" w:hAnsi="Consolas" w:cs="Consolas"/>
          <w:color w:val="000000"/>
          <w:sz w:val="19"/>
          <w:szCs w:val="19"/>
        </w:rPr>
        <w:t xml:space="preserve"> </w:t>
      </w:r>
      <w:r w:rsidR="00B17D40">
        <w:rPr>
          <w:rFonts w:ascii="Consolas" w:hAnsi="Consolas" w:cs="Consolas"/>
          <w:color w:val="FF0000"/>
          <w:sz w:val="19"/>
          <w:szCs w:val="19"/>
        </w:rPr>
        <w:t>width</w:t>
      </w:r>
      <w:r w:rsidR="00B17D40">
        <w:rPr>
          <w:rFonts w:ascii="Consolas" w:hAnsi="Consolas" w:cs="Consolas"/>
          <w:color w:val="0000FF"/>
          <w:sz w:val="19"/>
          <w:szCs w:val="19"/>
        </w:rPr>
        <w:t>="250"</w:t>
      </w:r>
    </w:p>
    <w:p w14:paraId="67085F18" w14:textId="4130F645" w:rsidR="002100A9" w:rsidRPr="002100A9" w:rsidRDefault="007B7BF8">
      <w:pPr>
        <w:rPr>
          <w:color w:val="FF0000"/>
        </w:rPr>
      </w:pPr>
      <w:r>
        <w:t xml:space="preserve">8) </w:t>
      </w:r>
      <w:r w:rsidR="004357F2">
        <w:t>Some element should have a tool tip.</w:t>
      </w:r>
      <w:r w:rsidR="00EF21D1">
        <w:t xml:space="preserve"> </w:t>
      </w:r>
      <w:r w:rsidR="002100A9" w:rsidRPr="002100A9">
        <w:rPr>
          <w:color w:val="FF0000"/>
        </w:rPr>
        <w:t>Where?</w:t>
      </w:r>
      <w:r w:rsidR="00B17D40">
        <w:rPr>
          <w:color w:val="FF0000"/>
        </w:rPr>
        <w:t xml:space="preserve"> </w:t>
      </w:r>
      <w:r w:rsidR="00527FBB">
        <w:rPr>
          <w:color w:val="FF0000"/>
        </w:rPr>
        <w:t xml:space="preserve">All images on the menu.html except the company logo </w:t>
      </w:r>
      <w:r w:rsidR="00B526F6">
        <w:rPr>
          <w:color w:val="FF0000"/>
        </w:rPr>
        <w:t>have a tool tip of what they are.</w:t>
      </w:r>
    </w:p>
    <w:p w14:paraId="4734FBC7" w14:textId="77777777" w:rsidR="007B7BF8" w:rsidRDefault="007B7BF8"/>
    <w:p w14:paraId="56ABD5E3" w14:textId="10FDD8FA" w:rsidR="007B7BF8" w:rsidRDefault="00570D22">
      <w:r>
        <w:t xml:space="preserve">  9</w:t>
      </w:r>
      <w:r w:rsidR="007B7BF8">
        <w:t xml:space="preserve">) Incorporate a table with </w:t>
      </w:r>
      <w:bookmarkStart w:id="0" w:name="_Hlk19174245"/>
      <w:r w:rsidR="007B7BF8">
        <w:t xml:space="preserve">a caption and headings </w:t>
      </w:r>
      <w:bookmarkEnd w:id="0"/>
      <w:r w:rsidR="007B7BF8">
        <w:t xml:space="preserve">on at least one page. </w:t>
      </w:r>
      <w:r w:rsidR="007B7BF8" w:rsidRPr="002100A9">
        <w:rPr>
          <w:color w:val="FF0000"/>
        </w:rPr>
        <w:t>Where is it?</w:t>
      </w:r>
      <w:r w:rsidR="001532A2">
        <w:rPr>
          <w:color w:val="FF0000"/>
        </w:rPr>
        <w:t xml:space="preserve"> At the bottom </w:t>
      </w:r>
      <w:r w:rsidR="00B86DB7">
        <w:rPr>
          <w:color w:val="FF0000"/>
        </w:rPr>
        <w:t>of menu.html is a table of the menu</w:t>
      </w:r>
      <w:r w:rsidR="00584343">
        <w:rPr>
          <w:color w:val="FF0000"/>
        </w:rPr>
        <w:t xml:space="preserve"> with </w:t>
      </w:r>
      <w:r w:rsidR="00584343" w:rsidRPr="00584343">
        <w:rPr>
          <w:color w:val="FF0000"/>
        </w:rPr>
        <w:t>a caption and headings</w:t>
      </w:r>
      <w:r w:rsidR="00584343">
        <w:rPr>
          <w:color w:val="FF0000"/>
        </w:rPr>
        <w:t>.</w:t>
      </w:r>
    </w:p>
    <w:p w14:paraId="19394214" w14:textId="63EEE0C6" w:rsidR="002100A9" w:rsidRPr="007B7BF8" w:rsidRDefault="007B7BF8">
      <w:pPr>
        <w:rPr>
          <w:color w:val="FF0000"/>
        </w:rPr>
      </w:pPr>
      <w:r>
        <w:t>1</w:t>
      </w:r>
      <w:r w:rsidR="00570D22">
        <w:t>0</w:t>
      </w:r>
      <w:r>
        <w:t>) H</w:t>
      </w:r>
      <w:r w:rsidR="007E08E8">
        <w:t xml:space="preserve">yperlink to a spot on the same page… </w:t>
      </w:r>
      <w:r w:rsidR="007E08E8" w:rsidRPr="002100A9">
        <w:rPr>
          <w:color w:val="FF0000"/>
        </w:rPr>
        <w:t>Where?</w:t>
      </w:r>
      <w:r w:rsidR="00DA75E4">
        <w:rPr>
          <w:color w:val="FF0000"/>
        </w:rPr>
        <w:t xml:space="preserve"> </w:t>
      </w:r>
      <w:r w:rsidR="00DA75E4">
        <w:rPr>
          <w:color w:val="FF0000"/>
        </w:rPr>
        <w:t>At the bottom of menu.html</w:t>
      </w:r>
      <w:r w:rsidR="00DA75E4">
        <w:rPr>
          <w:color w:val="FF0000"/>
        </w:rPr>
        <w:t xml:space="preserve"> is a go to begin</w:t>
      </w:r>
      <w:r w:rsidR="00B82BE2">
        <w:rPr>
          <w:color w:val="FF0000"/>
        </w:rPr>
        <w:t>n</w:t>
      </w:r>
      <w:r w:rsidR="00DA75E4">
        <w:rPr>
          <w:color w:val="FF0000"/>
        </w:rPr>
        <w:t>ing</w:t>
      </w:r>
      <w:r w:rsidR="00B82BE2">
        <w:rPr>
          <w:color w:val="FF0000"/>
        </w:rPr>
        <w:t xml:space="preserve"> that sends you back to Age of food header.</w:t>
      </w:r>
    </w:p>
    <w:p w14:paraId="44A8C039" w14:textId="0E977E4F" w:rsidR="007E08E8" w:rsidRDefault="00570D22">
      <w:r>
        <w:t>11</w:t>
      </w:r>
      <w:r w:rsidR="007B7BF8">
        <w:t xml:space="preserve">)  </w:t>
      </w:r>
      <w:r w:rsidR="003A28AF">
        <w:t xml:space="preserve">  </w:t>
      </w:r>
      <w:r w:rsidR="007B7BF8">
        <w:t>…</w:t>
      </w:r>
      <w:r w:rsidR="003A28AF">
        <w:t xml:space="preserve"> </w:t>
      </w:r>
      <w:r w:rsidR="007E08E8">
        <w:t xml:space="preserve">and to a spot on a different page of your site.  </w:t>
      </w:r>
      <w:r w:rsidR="007E08E8" w:rsidRPr="002100A9">
        <w:rPr>
          <w:color w:val="FF0000"/>
        </w:rPr>
        <w:t>Where?</w:t>
      </w:r>
      <w:r w:rsidR="00281CD5">
        <w:rPr>
          <w:color w:val="FF0000"/>
        </w:rPr>
        <w:t xml:space="preserve"> On the </w:t>
      </w:r>
      <w:r w:rsidR="000160E4">
        <w:rPr>
          <w:color w:val="FF0000"/>
        </w:rPr>
        <w:t xml:space="preserve">menu.html there is a call to order </w:t>
      </w:r>
      <w:r w:rsidR="00DC0D7E">
        <w:rPr>
          <w:color w:val="FF0000"/>
        </w:rPr>
        <w:t>in the middle of the page that hyperlinks to the phone number o</w:t>
      </w:r>
      <w:r w:rsidR="005A2CD2">
        <w:rPr>
          <w:color w:val="FF0000"/>
        </w:rPr>
        <w:t>n contact.html</w:t>
      </w:r>
      <w:bookmarkStart w:id="1" w:name="_GoBack"/>
      <w:bookmarkEnd w:id="1"/>
    </w:p>
    <w:p w14:paraId="18E32513" w14:textId="77777777" w:rsidR="00EF21D1" w:rsidRDefault="00EF21D1">
      <w:pPr>
        <w:rPr>
          <w:color w:val="FF0000"/>
        </w:rPr>
      </w:pPr>
    </w:p>
    <w:p w14:paraId="5D11FFA0" w14:textId="77777777" w:rsidR="00AB5A70" w:rsidRDefault="00AB5A70"/>
    <w:p w14:paraId="16888008" w14:textId="77777777" w:rsidR="0068521A" w:rsidRDefault="0068521A"/>
    <w:p w14:paraId="0DA483C2" w14:textId="77777777" w:rsidR="00AB5A70" w:rsidRDefault="00946196">
      <w:r>
        <w:t xml:space="preserve">Beyond those instructions, be creative.  </w:t>
      </w:r>
    </w:p>
    <w:p w14:paraId="7B5F5C93" w14:textId="77777777" w:rsidR="00AB5A70" w:rsidRDefault="00AB5A70"/>
    <w:sectPr w:rsidR="00AB5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9A4"/>
    <w:rsid w:val="000160E4"/>
    <w:rsid w:val="00021AF7"/>
    <w:rsid w:val="000D0F02"/>
    <w:rsid w:val="00125190"/>
    <w:rsid w:val="001532A2"/>
    <w:rsid w:val="00202958"/>
    <w:rsid w:val="002100A9"/>
    <w:rsid w:val="0021150F"/>
    <w:rsid w:val="00281CD5"/>
    <w:rsid w:val="00301A65"/>
    <w:rsid w:val="003A2559"/>
    <w:rsid w:val="003A28AF"/>
    <w:rsid w:val="004357F2"/>
    <w:rsid w:val="004666C0"/>
    <w:rsid w:val="004F66F9"/>
    <w:rsid w:val="00527FBB"/>
    <w:rsid w:val="00570D22"/>
    <w:rsid w:val="00584343"/>
    <w:rsid w:val="005A2CD2"/>
    <w:rsid w:val="0068521A"/>
    <w:rsid w:val="007B7BF8"/>
    <w:rsid w:val="007E08E8"/>
    <w:rsid w:val="00844ECB"/>
    <w:rsid w:val="008F3616"/>
    <w:rsid w:val="009450C1"/>
    <w:rsid w:val="00946196"/>
    <w:rsid w:val="009572B1"/>
    <w:rsid w:val="009E7518"/>
    <w:rsid w:val="00AB5A70"/>
    <w:rsid w:val="00B13D05"/>
    <w:rsid w:val="00B17D40"/>
    <w:rsid w:val="00B526F6"/>
    <w:rsid w:val="00B660FB"/>
    <w:rsid w:val="00B825AC"/>
    <w:rsid w:val="00B82BE2"/>
    <w:rsid w:val="00B86DB7"/>
    <w:rsid w:val="00BF473A"/>
    <w:rsid w:val="00C65110"/>
    <w:rsid w:val="00C77A11"/>
    <w:rsid w:val="00D5387A"/>
    <w:rsid w:val="00DA75E4"/>
    <w:rsid w:val="00DB39A4"/>
    <w:rsid w:val="00DB7DC1"/>
    <w:rsid w:val="00DC0D7E"/>
    <w:rsid w:val="00DF08E9"/>
    <w:rsid w:val="00EB7E3C"/>
    <w:rsid w:val="00EF21D1"/>
    <w:rsid w:val="00F36FCE"/>
    <w:rsid w:val="00F65D53"/>
    <w:rsid w:val="00F71058"/>
    <w:rsid w:val="00FC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9B14"/>
  <w15:chartTrackingRefBased/>
  <w15:docId w15:val="{D1FEC62D-BB5F-47EB-81DA-4D8485C9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09EDC39D15AE4E8509B5AC5D32B842" ma:contentTypeVersion="9" ma:contentTypeDescription="Create a new document." ma:contentTypeScope="" ma:versionID="42fbe989d7290a7e39fa10f8bc6aa481">
  <xsd:schema xmlns:xsd="http://www.w3.org/2001/XMLSchema" xmlns:xs="http://www.w3.org/2001/XMLSchema" xmlns:p="http://schemas.microsoft.com/office/2006/metadata/properties" xmlns:ns3="d628fa95-c860-4c19-a1dd-cb982c88c433" targetNamespace="http://schemas.microsoft.com/office/2006/metadata/properties" ma:root="true" ma:fieldsID="8d50b8cde482d6815516073368471f56" ns3:_="">
    <xsd:import namespace="d628fa95-c860-4c19-a1dd-cb982c88c4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8fa95-c860-4c19-a1dd-cb982c88c4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D68A84-C523-4C34-ACFA-8133FEC72CA8}">
  <ds:schemaRefs>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http://purl.org/dc/dcmitype/"/>
    <ds:schemaRef ds:uri="d628fa95-c860-4c19-a1dd-cb982c88c433"/>
    <ds:schemaRef ds:uri="http://www.w3.org/XML/1998/namespace"/>
  </ds:schemaRefs>
</ds:datastoreItem>
</file>

<file path=customXml/itemProps2.xml><?xml version="1.0" encoding="utf-8"?>
<ds:datastoreItem xmlns:ds="http://schemas.openxmlformats.org/officeDocument/2006/customXml" ds:itemID="{DBC7A108-DFD7-4575-B6CA-58C24213F99E}">
  <ds:schemaRefs>
    <ds:schemaRef ds:uri="http://schemas.microsoft.com/sharepoint/v3/contenttype/forms"/>
  </ds:schemaRefs>
</ds:datastoreItem>
</file>

<file path=customXml/itemProps3.xml><?xml version="1.0" encoding="utf-8"?>
<ds:datastoreItem xmlns:ds="http://schemas.openxmlformats.org/officeDocument/2006/customXml" ds:itemID="{7DA1344B-596B-4A9A-9A6E-C6DC7D683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8fa95-c860-4c19-a1dd-cb982c88c4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SKG</dc:creator>
  <cp:keywords/>
  <dc:description/>
  <cp:lastModifiedBy>Collins, Patrick</cp:lastModifiedBy>
  <cp:revision>2</cp:revision>
  <dcterms:created xsi:type="dcterms:W3CDTF">2019-09-12T15:14:00Z</dcterms:created>
  <dcterms:modified xsi:type="dcterms:W3CDTF">2019-09-12T15:14:00Z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0x0101003209EDC39D15AE4E8509B5AC5D32B842</vt:lpwstr>
  </property>
</Properties>
</file>