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4450B" w14:textId="580168EE" w:rsidR="00C30149" w:rsidRDefault="00F5025B">
      <w:r>
        <w:t>Patrick Connolly</w:t>
      </w:r>
    </w:p>
    <w:p w14:paraId="567AE19C" w14:textId="74EF3D69" w:rsidR="00F5025B" w:rsidRDefault="00F5025B">
      <w:r>
        <w:t>Assignment 3</w:t>
      </w:r>
    </w:p>
    <w:p w14:paraId="1913E1C1" w14:textId="2AC85F4A" w:rsidR="00766F92" w:rsidRDefault="00766F92"/>
    <w:p w14:paraId="63FC59DF" w14:textId="2B4BD284" w:rsidR="00766F92" w:rsidRDefault="00766F92">
      <w:r>
        <w:t>For more details see results.txt</w:t>
      </w:r>
    </w:p>
    <w:p w14:paraId="6D12D689" w14:textId="06BD3258" w:rsidR="00F5025B" w:rsidRDefault="00F5025B"/>
    <w:p w14:paraId="23411517" w14:textId="59D70DD5" w:rsidR="00F5025B" w:rsidRDefault="00F5025B" w:rsidP="00F5025B">
      <w:r>
        <w:t>Query 1:</w:t>
      </w:r>
    </w:p>
    <w:p w14:paraId="2A3A7B39" w14:textId="26B2ECAB" w:rsidR="00F5025B" w:rsidRDefault="00F5025B" w:rsidP="00F5025B">
      <w:pPr>
        <w:ind w:firstLine="720"/>
      </w:pPr>
      <w:r>
        <w:t xml:space="preserve">Using Query:   </w:t>
      </w:r>
      <w:r w:rsidRPr="00F5025B">
        <w:t>KENNEDY ADMINISTRATION PRESSURE ON NGO DINH DIEM TO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3"/>
        <w:gridCol w:w="1199"/>
        <w:gridCol w:w="3251"/>
        <w:gridCol w:w="2202"/>
      </w:tblGrid>
      <w:tr w:rsidR="00766F92" w14:paraId="79B392C9" w14:textId="555D4A9E" w:rsidTr="00766F92">
        <w:tc>
          <w:tcPr>
            <w:tcW w:w="1165" w:type="dxa"/>
          </w:tcPr>
          <w:p w14:paraId="3B85FF5A" w14:textId="526918C1" w:rsidR="00766F92" w:rsidRDefault="00766F92" w:rsidP="00F5025B">
            <w:r>
              <w:t>Iteration</w:t>
            </w:r>
          </w:p>
        </w:tc>
        <w:tc>
          <w:tcPr>
            <w:tcW w:w="1533" w:type="dxa"/>
          </w:tcPr>
          <w:p w14:paraId="1EA1FEC8" w14:textId="4B0FE350" w:rsidR="00766F92" w:rsidRDefault="00766F92" w:rsidP="00F5025B">
            <w:r>
              <w:t>Precision</w:t>
            </w:r>
          </w:p>
        </w:tc>
        <w:tc>
          <w:tcPr>
            <w:tcW w:w="1199" w:type="dxa"/>
          </w:tcPr>
          <w:p w14:paraId="47B80563" w14:textId="509D3FD2" w:rsidR="00766F92" w:rsidRDefault="00766F92" w:rsidP="00F5025B">
            <w:r>
              <w:t>Recall</w:t>
            </w:r>
          </w:p>
        </w:tc>
        <w:tc>
          <w:tcPr>
            <w:tcW w:w="3251" w:type="dxa"/>
          </w:tcPr>
          <w:p w14:paraId="4F88606A" w14:textId="26909245" w:rsidR="00766F92" w:rsidRDefault="00766F92" w:rsidP="00F5025B">
            <w:r>
              <w:t>Average Precision</w:t>
            </w:r>
          </w:p>
        </w:tc>
        <w:tc>
          <w:tcPr>
            <w:tcW w:w="2202" w:type="dxa"/>
          </w:tcPr>
          <w:p w14:paraId="770463D7" w14:textId="4CC8FCE8" w:rsidR="00766F92" w:rsidRDefault="00766F92" w:rsidP="00F5025B">
            <w:r>
              <w:t>MAP</w:t>
            </w:r>
          </w:p>
        </w:tc>
      </w:tr>
      <w:tr w:rsidR="00766F92" w14:paraId="18CCF52B" w14:textId="7E772424" w:rsidTr="00766F92">
        <w:tc>
          <w:tcPr>
            <w:tcW w:w="1165" w:type="dxa"/>
          </w:tcPr>
          <w:p w14:paraId="79131177" w14:textId="24E7739D" w:rsidR="00766F92" w:rsidRDefault="00766F92" w:rsidP="00766F92">
            <w:r>
              <w:t>0</w:t>
            </w:r>
          </w:p>
        </w:tc>
        <w:tc>
          <w:tcPr>
            <w:tcW w:w="1533" w:type="dxa"/>
          </w:tcPr>
          <w:p w14:paraId="6B920A86" w14:textId="22245BDD" w:rsidR="00766F92" w:rsidRDefault="00766F92" w:rsidP="00766F92">
            <w:r>
              <w:t>4/10</w:t>
            </w:r>
          </w:p>
        </w:tc>
        <w:tc>
          <w:tcPr>
            <w:tcW w:w="1199" w:type="dxa"/>
          </w:tcPr>
          <w:p w14:paraId="5CAAA01A" w14:textId="099B5FCB" w:rsidR="00766F92" w:rsidRDefault="00766F92" w:rsidP="00766F92">
            <w:r>
              <w:t>4/7</w:t>
            </w:r>
          </w:p>
        </w:tc>
        <w:tc>
          <w:tcPr>
            <w:tcW w:w="3251" w:type="dxa"/>
          </w:tcPr>
          <w:p w14:paraId="7C2BD40F" w14:textId="51CD5B05" w:rsidR="00766F92" w:rsidRDefault="00766F92" w:rsidP="00766F92">
            <w:r>
              <w:t>4/9+3/7+1/4+2/6=</w:t>
            </w:r>
            <w:r w:rsidRPr="000E5B7B">
              <w:t>0.208049887</w:t>
            </w:r>
          </w:p>
        </w:tc>
        <w:tc>
          <w:tcPr>
            <w:tcW w:w="2202" w:type="dxa"/>
          </w:tcPr>
          <w:p w14:paraId="3BB26ECB" w14:textId="1528D20D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0.208049887</w:t>
            </w:r>
          </w:p>
        </w:tc>
      </w:tr>
      <w:tr w:rsidR="00766F92" w14:paraId="4282A00B" w14:textId="47512302" w:rsidTr="00C83DDA">
        <w:tc>
          <w:tcPr>
            <w:tcW w:w="1165" w:type="dxa"/>
          </w:tcPr>
          <w:p w14:paraId="09E61F6F" w14:textId="5E4B1D28" w:rsidR="00766F92" w:rsidRDefault="00766F92" w:rsidP="00766F92">
            <w:r>
              <w:t>1</w:t>
            </w:r>
          </w:p>
        </w:tc>
        <w:tc>
          <w:tcPr>
            <w:tcW w:w="1533" w:type="dxa"/>
          </w:tcPr>
          <w:p w14:paraId="5C508A43" w14:textId="5A1EE84C" w:rsidR="00766F92" w:rsidRDefault="00766F92" w:rsidP="00766F92">
            <w:r>
              <w:t>7/10</w:t>
            </w:r>
          </w:p>
        </w:tc>
        <w:tc>
          <w:tcPr>
            <w:tcW w:w="1199" w:type="dxa"/>
          </w:tcPr>
          <w:p w14:paraId="18D51B3D" w14:textId="48195BD4" w:rsidR="00766F92" w:rsidRDefault="00766F92" w:rsidP="00766F92">
            <w:r>
              <w:t>7/7</w:t>
            </w:r>
          </w:p>
        </w:tc>
        <w:tc>
          <w:tcPr>
            <w:tcW w:w="3251" w:type="dxa"/>
          </w:tcPr>
          <w:p w14:paraId="35D5336C" w14:textId="45DBBCD3" w:rsidR="00766F92" w:rsidRDefault="00766F92" w:rsidP="00766F92">
            <w:r>
              <w:t>1/1+2/2+3/3+4/4+5/5+6/6+7/7=1</w:t>
            </w:r>
          </w:p>
        </w:tc>
        <w:tc>
          <w:tcPr>
            <w:tcW w:w="2202" w:type="dxa"/>
            <w:vAlign w:val="bottom"/>
          </w:tcPr>
          <w:p w14:paraId="0EB8E596" w14:textId="5A0F0986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0.604024944</w:t>
            </w:r>
          </w:p>
        </w:tc>
      </w:tr>
      <w:tr w:rsidR="00766F92" w14:paraId="249FE64D" w14:textId="664C6782" w:rsidTr="00C83DDA">
        <w:tc>
          <w:tcPr>
            <w:tcW w:w="1165" w:type="dxa"/>
          </w:tcPr>
          <w:p w14:paraId="28429845" w14:textId="02AA808B" w:rsidR="00766F92" w:rsidRDefault="00766F92" w:rsidP="00766F92">
            <w:r>
              <w:t>2</w:t>
            </w:r>
          </w:p>
        </w:tc>
        <w:tc>
          <w:tcPr>
            <w:tcW w:w="1533" w:type="dxa"/>
          </w:tcPr>
          <w:p w14:paraId="1DD8537A" w14:textId="06985BB4" w:rsidR="00766F92" w:rsidRDefault="00766F92" w:rsidP="00766F92">
            <w:r>
              <w:t>7/10</w:t>
            </w:r>
          </w:p>
        </w:tc>
        <w:tc>
          <w:tcPr>
            <w:tcW w:w="1199" w:type="dxa"/>
          </w:tcPr>
          <w:p w14:paraId="0F0742F2" w14:textId="3B7B6207" w:rsidR="00766F92" w:rsidRDefault="00766F92" w:rsidP="00766F92">
            <w:r>
              <w:t>7/7</w:t>
            </w:r>
          </w:p>
        </w:tc>
        <w:tc>
          <w:tcPr>
            <w:tcW w:w="3251" w:type="dxa"/>
          </w:tcPr>
          <w:p w14:paraId="7BC19D49" w14:textId="6AE88D43" w:rsidR="00766F92" w:rsidRDefault="00766F92" w:rsidP="00766F92">
            <w:r>
              <w:t>=1</w:t>
            </w:r>
          </w:p>
        </w:tc>
        <w:tc>
          <w:tcPr>
            <w:tcW w:w="2202" w:type="dxa"/>
            <w:vAlign w:val="bottom"/>
          </w:tcPr>
          <w:p w14:paraId="1C2BD306" w14:textId="0DED3A7E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0.736016629</w:t>
            </w:r>
          </w:p>
        </w:tc>
      </w:tr>
      <w:tr w:rsidR="00766F92" w14:paraId="4A8B1ABA" w14:textId="584B5D21" w:rsidTr="00C83DDA">
        <w:tc>
          <w:tcPr>
            <w:tcW w:w="1165" w:type="dxa"/>
          </w:tcPr>
          <w:p w14:paraId="2552EE24" w14:textId="62121562" w:rsidR="00766F92" w:rsidRDefault="00766F92" w:rsidP="00766F92">
            <w:r>
              <w:t>3</w:t>
            </w:r>
          </w:p>
        </w:tc>
        <w:tc>
          <w:tcPr>
            <w:tcW w:w="1533" w:type="dxa"/>
          </w:tcPr>
          <w:p w14:paraId="7986B091" w14:textId="2ADE1D5F" w:rsidR="00766F92" w:rsidRDefault="00766F92" w:rsidP="00766F92">
            <w:r>
              <w:t>7/10</w:t>
            </w:r>
          </w:p>
        </w:tc>
        <w:tc>
          <w:tcPr>
            <w:tcW w:w="1199" w:type="dxa"/>
          </w:tcPr>
          <w:p w14:paraId="3F30B48B" w14:textId="3B80B88F" w:rsidR="00766F92" w:rsidRDefault="00766F92" w:rsidP="00766F92">
            <w:r>
              <w:t>7/7</w:t>
            </w:r>
          </w:p>
        </w:tc>
        <w:tc>
          <w:tcPr>
            <w:tcW w:w="3251" w:type="dxa"/>
          </w:tcPr>
          <w:p w14:paraId="40CF4FB7" w14:textId="30A668F0" w:rsidR="00766F92" w:rsidRDefault="00766F92" w:rsidP="00766F92">
            <w:r>
              <w:t>=1</w:t>
            </w:r>
          </w:p>
        </w:tc>
        <w:tc>
          <w:tcPr>
            <w:tcW w:w="2202" w:type="dxa"/>
            <w:vAlign w:val="bottom"/>
          </w:tcPr>
          <w:p w14:paraId="5E408D8F" w14:textId="60E99AF6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0.802012472</w:t>
            </w:r>
          </w:p>
        </w:tc>
      </w:tr>
      <w:tr w:rsidR="00766F92" w14:paraId="5C5D1A3C" w14:textId="6D83873B" w:rsidTr="00C83DDA">
        <w:tc>
          <w:tcPr>
            <w:tcW w:w="1165" w:type="dxa"/>
          </w:tcPr>
          <w:p w14:paraId="558D306E" w14:textId="6ACB35FB" w:rsidR="00766F92" w:rsidRDefault="00766F92" w:rsidP="00766F92">
            <w:r>
              <w:t>4</w:t>
            </w:r>
          </w:p>
        </w:tc>
        <w:tc>
          <w:tcPr>
            <w:tcW w:w="1533" w:type="dxa"/>
          </w:tcPr>
          <w:p w14:paraId="2487C427" w14:textId="09959F62" w:rsidR="00766F92" w:rsidRDefault="00766F92" w:rsidP="00766F92">
            <w:r>
              <w:t>7/10</w:t>
            </w:r>
          </w:p>
        </w:tc>
        <w:tc>
          <w:tcPr>
            <w:tcW w:w="1199" w:type="dxa"/>
          </w:tcPr>
          <w:p w14:paraId="077CDDFE" w14:textId="097AF72C" w:rsidR="00766F92" w:rsidRDefault="00766F92" w:rsidP="00766F92">
            <w:r>
              <w:t>7/7</w:t>
            </w:r>
          </w:p>
        </w:tc>
        <w:tc>
          <w:tcPr>
            <w:tcW w:w="3251" w:type="dxa"/>
          </w:tcPr>
          <w:p w14:paraId="51AFCD8F" w14:textId="5EE682BB" w:rsidR="00766F92" w:rsidRDefault="00766F92" w:rsidP="00766F92">
            <w:r>
              <w:t>=1</w:t>
            </w:r>
          </w:p>
        </w:tc>
        <w:tc>
          <w:tcPr>
            <w:tcW w:w="2202" w:type="dxa"/>
            <w:vAlign w:val="bottom"/>
          </w:tcPr>
          <w:p w14:paraId="69E7CBEE" w14:textId="7CEAA921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0.841609977</w:t>
            </w:r>
          </w:p>
        </w:tc>
      </w:tr>
      <w:tr w:rsidR="00766F92" w14:paraId="29EA403C" w14:textId="7C876012" w:rsidTr="00C83DDA">
        <w:tc>
          <w:tcPr>
            <w:tcW w:w="1165" w:type="dxa"/>
          </w:tcPr>
          <w:p w14:paraId="0C7192EC" w14:textId="1AAF09C7" w:rsidR="00766F92" w:rsidRDefault="00766F92" w:rsidP="00766F92">
            <w:r>
              <w:t>5</w:t>
            </w:r>
          </w:p>
        </w:tc>
        <w:tc>
          <w:tcPr>
            <w:tcW w:w="1533" w:type="dxa"/>
          </w:tcPr>
          <w:p w14:paraId="7C1E11B1" w14:textId="15023666" w:rsidR="00766F92" w:rsidRDefault="00766F92" w:rsidP="00766F92">
            <w:r>
              <w:t>7/10</w:t>
            </w:r>
          </w:p>
        </w:tc>
        <w:tc>
          <w:tcPr>
            <w:tcW w:w="1199" w:type="dxa"/>
          </w:tcPr>
          <w:p w14:paraId="2899A8B7" w14:textId="2BBE95FD" w:rsidR="00766F92" w:rsidRDefault="00766F92" w:rsidP="00766F92">
            <w:r>
              <w:t>7/7</w:t>
            </w:r>
          </w:p>
        </w:tc>
        <w:tc>
          <w:tcPr>
            <w:tcW w:w="3251" w:type="dxa"/>
          </w:tcPr>
          <w:p w14:paraId="6E758C73" w14:textId="3E26D826" w:rsidR="00766F92" w:rsidRDefault="00766F92" w:rsidP="00766F92">
            <w:r>
              <w:t>=1</w:t>
            </w:r>
          </w:p>
        </w:tc>
        <w:tc>
          <w:tcPr>
            <w:tcW w:w="2202" w:type="dxa"/>
            <w:vAlign w:val="bottom"/>
          </w:tcPr>
          <w:p w14:paraId="707D80FB" w14:textId="5167480E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0.868008314</w:t>
            </w:r>
          </w:p>
        </w:tc>
      </w:tr>
    </w:tbl>
    <w:p w14:paraId="38D64F47" w14:textId="77F9813D" w:rsidR="00F5025B" w:rsidRDefault="00F5025B" w:rsidP="00F5025B">
      <w:r>
        <w:t>MAP:</w:t>
      </w:r>
      <w:r w:rsidR="000E5B7B">
        <w:t xml:space="preserve"> </w:t>
      </w:r>
      <w:r w:rsidR="000E5B7B" w:rsidRPr="000E5B7B">
        <w:t>0.868008314</w:t>
      </w:r>
    </w:p>
    <w:p w14:paraId="3A4DF774" w14:textId="01044AA9" w:rsidR="00F5025B" w:rsidRDefault="00F5025B" w:rsidP="00F5025B"/>
    <w:p w14:paraId="3ACC26F8" w14:textId="2EDDB288" w:rsidR="00F5025B" w:rsidRDefault="00F5025B" w:rsidP="00F5025B">
      <w:r>
        <w:t>Query 2:</w:t>
      </w:r>
    </w:p>
    <w:p w14:paraId="0A16E819" w14:textId="71892E1F" w:rsidR="00F5025B" w:rsidRDefault="00F5025B" w:rsidP="00F5025B">
      <w:r>
        <w:tab/>
        <w:t xml:space="preserve">Using Query:     </w:t>
      </w:r>
      <w:r w:rsidRPr="00F5025B">
        <w:t xml:space="preserve">CEREMONIAL SUICIDES COMMITTED BY SOME BUDDHIST MONKS IN SOUTH VIET NAM AND WHAT THEY ARE SEEKING TO GAIN BY SUCH </w:t>
      </w:r>
      <w:proofErr w:type="gramStart"/>
      <w:r w:rsidRPr="00F5025B">
        <w:t>ACTS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724"/>
        <w:gridCol w:w="1372"/>
        <w:gridCol w:w="2626"/>
        <w:gridCol w:w="2399"/>
      </w:tblGrid>
      <w:tr w:rsidR="00766F92" w14:paraId="66C6A515" w14:textId="3BBFD1F5" w:rsidTr="00766F92">
        <w:tc>
          <w:tcPr>
            <w:tcW w:w="1229" w:type="dxa"/>
          </w:tcPr>
          <w:p w14:paraId="3820968A" w14:textId="77777777" w:rsidR="00766F92" w:rsidRDefault="00766F92" w:rsidP="00DD282C">
            <w:r>
              <w:t>Iteration</w:t>
            </w:r>
          </w:p>
        </w:tc>
        <w:tc>
          <w:tcPr>
            <w:tcW w:w="1724" w:type="dxa"/>
          </w:tcPr>
          <w:p w14:paraId="553BEB72" w14:textId="77777777" w:rsidR="00766F92" w:rsidRDefault="00766F92" w:rsidP="00DD282C">
            <w:r>
              <w:t>Precision</w:t>
            </w:r>
          </w:p>
        </w:tc>
        <w:tc>
          <w:tcPr>
            <w:tcW w:w="1372" w:type="dxa"/>
          </w:tcPr>
          <w:p w14:paraId="76C460E8" w14:textId="77777777" w:rsidR="00766F92" w:rsidRDefault="00766F92" w:rsidP="00DD282C">
            <w:r>
              <w:t>Recall</w:t>
            </w:r>
          </w:p>
        </w:tc>
        <w:tc>
          <w:tcPr>
            <w:tcW w:w="2626" w:type="dxa"/>
          </w:tcPr>
          <w:p w14:paraId="76101BE0" w14:textId="2A4B9570" w:rsidR="00766F92" w:rsidRDefault="00766F92" w:rsidP="00DD282C">
            <w:r>
              <w:t>Average Precision</w:t>
            </w:r>
          </w:p>
        </w:tc>
        <w:tc>
          <w:tcPr>
            <w:tcW w:w="2399" w:type="dxa"/>
          </w:tcPr>
          <w:p w14:paraId="48E68AEB" w14:textId="3B747E1C" w:rsidR="00766F92" w:rsidRDefault="00766F92" w:rsidP="00DD282C">
            <w:r>
              <w:t>MAP</w:t>
            </w:r>
          </w:p>
        </w:tc>
      </w:tr>
      <w:tr w:rsidR="00766F92" w14:paraId="1A8746D5" w14:textId="4F6C3289" w:rsidTr="00766F92">
        <w:tc>
          <w:tcPr>
            <w:tcW w:w="1229" w:type="dxa"/>
          </w:tcPr>
          <w:p w14:paraId="6DB7F9C2" w14:textId="77777777" w:rsidR="00766F92" w:rsidRDefault="00766F92" w:rsidP="00766F92">
            <w:r>
              <w:t>0</w:t>
            </w:r>
          </w:p>
        </w:tc>
        <w:tc>
          <w:tcPr>
            <w:tcW w:w="1724" w:type="dxa"/>
          </w:tcPr>
          <w:p w14:paraId="45F56D3B" w14:textId="6E0CBFBB" w:rsidR="00766F92" w:rsidRDefault="00766F92" w:rsidP="00766F92">
            <w:r>
              <w:t>5/10</w:t>
            </w:r>
          </w:p>
        </w:tc>
        <w:tc>
          <w:tcPr>
            <w:tcW w:w="1372" w:type="dxa"/>
          </w:tcPr>
          <w:p w14:paraId="736C3DAF" w14:textId="66257349" w:rsidR="00766F92" w:rsidRDefault="00766F92" w:rsidP="00766F92">
            <w:r>
              <w:t>5/9</w:t>
            </w:r>
          </w:p>
        </w:tc>
        <w:tc>
          <w:tcPr>
            <w:tcW w:w="2626" w:type="dxa"/>
          </w:tcPr>
          <w:p w14:paraId="20E2B709" w14:textId="0AC88A9C" w:rsidR="00766F92" w:rsidRDefault="00766F92" w:rsidP="00766F92">
            <w:r>
              <w:t xml:space="preserve">1+2/2+3/3+4/6+5/8+6/10 = </w:t>
            </w:r>
            <w:r w:rsidRPr="000E5B7B">
              <w:t>0.543518519</w:t>
            </w:r>
          </w:p>
        </w:tc>
        <w:tc>
          <w:tcPr>
            <w:tcW w:w="2399" w:type="dxa"/>
          </w:tcPr>
          <w:p w14:paraId="04DB9175" w14:textId="0CA5266E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0.543518519</w:t>
            </w:r>
          </w:p>
        </w:tc>
      </w:tr>
      <w:tr w:rsidR="00766F92" w14:paraId="0438D7F0" w14:textId="7667E741" w:rsidTr="00BF691F">
        <w:tc>
          <w:tcPr>
            <w:tcW w:w="1229" w:type="dxa"/>
          </w:tcPr>
          <w:p w14:paraId="52B50E5A" w14:textId="77777777" w:rsidR="00766F92" w:rsidRDefault="00766F92" w:rsidP="00766F92">
            <w:r>
              <w:t>1</w:t>
            </w:r>
          </w:p>
        </w:tc>
        <w:tc>
          <w:tcPr>
            <w:tcW w:w="1724" w:type="dxa"/>
          </w:tcPr>
          <w:p w14:paraId="06F47CA6" w14:textId="2713A584" w:rsidR="00766F92" w:rsidRDefault="00766F92" w:rsidP="00766F92">
            <w:r>
              <w:t>8/10</w:t>
            </w:r>
          </w:p>
        </w:tc>
        <w:tc>
          <w:tcPr>
            <w:tcW w:w="1372" w:type="dxa"/>
          </w:tcPr>
          <w:p w14:paraId="6C5E99A2" w14:textId="5241529A" w:rsidR="00766F92" w:rsidRDefault="00766F92" w:rsidP="00766F92">
            <w:r>
              <w:t>8/9</w:t>
            </w:r>
          </w:p>
        </w:tc>
        <w:tc>
          <w:tcPr>
            <w:tcW w:w="2626" w:type="dxa"/>
          </w:tcPr>
          <w:p w14:paraId="41311BAC" w14:textId="622B3636" w:rsidR="00766F92" w:rsidRDefault="00766F92" w:rsidP="00766F92">
            <w:r>
              <w:t>=</w:t>
            </w:r>
            <w:r w:rsidRPr="000E5B7B">
              <w:t>0.88888888888</w:t>
            </w:r>
          </w:p>
        </w:tc>
        <w:tc>
          <w:tcPr>
            <w:tcW w:w="2399" w:type="dxa"/>
            <w:vAlign w:val="bottom"/>
          </w:tcPr>
          <w:p w14:paraId="0B1F99D5" w14:textId="36BFEE9A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0.716203704</w:t>
            </w:r>
          </w:p>
        </w:tc>
      </w:tr>
      <w:tr w:rsidR="00766F92" w14:paraId="5F7B52D5" w14:textId="565D4589" w:rsidTr="00BF691F">
        <w:tc>
          <w:tcPr>
            <w:tcW w:w="1229" w:type="dxa"/>
          </w:tcPr>
          <w:p w14:paraId="13C0BDE0" w14:textId="77777777" w:rsidR="00766F92" w:rsidRDefault="00766F92" w:rsidP="00766F92">
            <w:r>
              <w:t>2</w:t>
            </w:r>
          </w:p>
        </w:tc>
        <w:tc>
          <w:tcPr>
            <w:tcW w:w="1724" w:type="dxa"/>
          </w:tcPr>
          <w:p w14:paraId="6440E9E1" w14:textId="33301380" w:rsidR="00766F92" w:rsidRDefault="00766F92" w:rsidP="00766F92">
            <w:r>
              <w:t>8/10</w:t>
            </w:r>
          </w:p>
        </w:tc>
        <w:tc>
          <w:tcPr>
            <w:tcW w:w="1372" w:type="dxa"/>
          </w:tcPr>
          <w:p w14:paraId="29593CB9" w14:textId="033606C5" w:rsidR="00766F92" w:rsidRDefault="00766F92" w:rsidP="00766F92">
            <w:r>
              <w:t>8/9</w:t>
            </w:r>
          </w:p>
        </w:tc>
        <w:tc>
          <w:tcPr>
            <w:tcW w:w="2626" w:type="dxa"/>
          </w:tcPr>
          <w:p w14:paraId="47730AF0" w14:textId="6DE22BF3" w:rsidR="00766F92" w:rsidRDefault="00766F92" w:rsidP="00766F92">
            <w:r>
              <w:t>=</w:t>
            </w:r>
            <w:r w:rsidRPr="000E5B7B">
              <w:t>0.88888888888</w:t>
            </w:r>
          </w:p>
        </w:tc>
        <w:tc>
          <w:tcPr>
            <w:tcW w:w="2399" w:type="dxa"/>
            <w:vAlign w:val="bottom"/>
          </w:tcPr>
          <w:p w14:paraId="53418BB5" w14:textId="7C315CF6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0.773765432</w:t>
            </w:r>
          </w:p>
        </w:tc>
      </w:tr>
      <w:tr w:rsidR="00766F92" w14:paraId="06619A5A" w14:textId="14999106" w:rsidTr="00BF691F">
        <w:tc>
          <w:tcPr>
            <w:tcW w:w="1229" w:type="dxa"/>
          </w:tcPr>
          <w:p w14:paraId="1925961D" w14:textId="77777777" w:rsidR="00766F92" w:rsidRDefault="00766F92" w:rsidP="00766F92">
            <w:r>
              <w:t>3</w:t>
            </w:r>
          </w:p>
        </w:tc>
        <w:tc>
          <w:tcPr>
            <w:tcW w:w="1724" w:type="dxa"/>
          </w:tcPr>
          <w:p w14:paraId="51FC9D1E" w14:textId="09353D0E" w:rsidR="00766F92" w:rsidRDefault="00766F92" w:rsidP="00766F92">
            <w:r>
              <w:t>8/10</w:t>
            </w:r>
          </w:p>
        </w:tc>
        <w:tc>
          <w:tcPr>
            <w:tcW w:w="1372" w:type="dxa"/>
          </w:tcPr>
          <w:p w14:paraId="632465C8" w14:textId="30F628F4" w:rsidR="00766F92" w:rsidRDefault="00766F92" w:rsidP="00766F92">
            <w:r>
              <w:t>8/9</w:t>
            </w:r>
          </w:p>
        </w:tc>
        <w:tc>
          <w:tcPr>
            <w:tcW w:w="2626" w:type="dxa"/>
          </w:tcPr>
          <w:p w14:paraId="3A92AD8D" w14:textId="18BD09C8" w:rsidR="00766F92" w:rsidRDefault="00766F92" w:rsidP="00766F92">
            <w:r>
              <w:t>=</w:t>
            </w:r>
            <w:r w:rsidRPr="000E5B7B">
              <w:t>0.88888888888</w:t>
            </w:r>
          </w:p>
        </w:tc>
        <w:tc>
          <w:tcPr>
            <w:tcW w:w="2399" w:type="dxa"/>
            <w:vAlign w:val="bottom"/>
          </w:tcPr>
          <w:p w14:paraId="625D46BB" w14:textId="0CC85377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0.802546296</w:t>
            </w:r>
          </w:p>
        </w:tc>
      </w:tr>
      <w:tr w:rsidR="00766F92" w14:paraId="0ED959EE" w14:textId="2F6F4C93" w:rsidTr="00BF691F">
        <w:tc>
          <w:tcPr>
            <w:tcW w:w="1229" w:type="dxa"/>
          </w:tcPr>
          <w:p w14:paraId="696B295D" w14:textId="77777777" w:rsidR="00766F92" w:rsidRDefault="00766F92" w:rsidP="00766F92">
            <w:r>
              <w:t>4</w:t>
            </w:r>
          </w:p>
        </w:tc>
        <w:tc>
          <w:tcPr>
            <w:tcW w:w="1724" w:type="dxa"/>
          </w:tcPr>
          <w:p w14:paraId="4F1EB73E" w14:textId="22FF746B" w:rsidR="00766F92" w:rsidRDefault="00766F92" w:rsidP="00766F92">
            <w:r>
              <w:t>8/10</w:t>
            </w:r>
          </w:p>
        </w:tc>
        <w:tc>
          <w:tcPr>
            <w:tcW w:w="1372" w:type="dxa"/>
          </w:tcPr>
          <w:p w14:paraId="686892EC" w14:textId="091D352B" w:rsidR="00766F92" w:rsidRDefault="00766F92" w:rsidP="00766F92">
            <w:r>
              <w:t>8/9</w:t>
            </w:r>
          </w:p>
        </w:tc>
        <w:tc>
          <w:tcPr>
            <w:tcW w:w="2626" w:type="dxa"/>
          </w:tcPr>
          <w:p w14:paraId="57B247D8" w14:textId="272D04EA" w:rsidR="00766F92" w:rsidRDefault="00766F92" w:rsidP="00766F92">
            <w:r>
              <w:t>=</w:t>
            </w:r>
            <w:r w:rsidRPr="000E5B7B">
              <w:t>0.88888888888</w:t>
            </w:r>
          </w:p>
        </w:tc>
        <w:tc>
          <w:tcPr>
            <w:tcW w:w="2399" w:type="dxa"/>
            <w:vAlign w:val="bottom"/>
          </w:tcPr>
          <w:p w14:paraId="5BD978AB" w14:textId="7C36A6B6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0.819814815</w:t>
            </w:r>
          </w:p>
        </w:tc>
      </w:tr>
      <w:tr w:rsidR="00766F92" w14:paraId="572667A2" w14:textId="40F72D16" w:rsidTr="00BF691F">
        <w:tc>
          <w:tcPr>
            <w:tcW w:w="1229" w:type="dxa"/>
          </w:tcPr>
          <w:p w14:paraId="435BAC0B" w14:textId="77777777" w:rsidR="00766F92" w:rsidRDefault="00766F92" w:rsidP="00766F92">
            <w:r>
              <w:t>5</w:t>
            </w:r>
          </w:p>
        </w:tc>
        <w:tc>
          <w:tcPr>
            <w:tcW w:w="1724" w:type="dxa"/>
          </w:tcPr>
          <w:p w14:paraId="2EE3FEC2" w14:textId="661F89D6" w:rsidR="00766F92" w:rsidRDefault="00766F92" w:rsidP="00766F92">
            <w:r>
              <w:t>8/10</w:t>
            </w:r>
          </w:p>
        </w:tc>
        <w:tc>
          <w:tcPr>
            <w:tcW w:w="1372" w:type="dxa"/>
          </w:tcPr>
          <w:p w14:paraId="7BB12D5E" w14:textId="484C280B" w:rsidR="00766F92" w:rsidRDefault="00766F92" w:rsidP="00766F92">
            <w:r>
              <w:t>8/9</w:t>
            </w:r>
          </w:p>
        </w:tc>
        <w:tc>
          <w:tcPr>
            <w:tcW w:w="2626" w:type="dxa"/>
          </w:tcPr>
          <w:p w14:paraId="22466A5E" w14:textId="052254E3" w:rsidR="00766F92" w:rsidRDefault="00766F92" w:rsidP="00766F92">
            <w:r>
              <w:t>=</w:t>
            </w:r>
            <w:r w:rsidRPr="000E5B7B">
              <w:t>0.88888888888</w:t>
            </w:r>
          </w:p>
        </w:tc>
        <w:tc>
          <w:tcPr>
            <w:tcW w:w="2399" w:type="dxa"/>
            <w:vAlign w:val="bottom"/>
          </w:tcPr>
          <w:p w14:paraId="65896D39" w14:textId="57A693F2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0.831327161</w:t>
            </w:r>
          </w:p>
        </w:tc>
      </w:tr>
    </w:tbl>
    <w:p w14:paraId="36BB5A91" w14:textId="00F4CF88" w:rsidR="00222BCC" w:rsidRDefault="00222BCC" w:rsidP="00F5025B">
      <w:r>
        <w:t>MAP:</w:t>
      </w:r>
      <w:r w:rsidR="000E5B7B">
        <w:t xml:space="preserve"> </w:t>
      </w:r>
      <w:r w:rsidR="000E5B7B" w:rsidRPr="000E5B7B">
        <w:t>0.831327161</w:t>
      </w:r>
    </w:p>
    <w:p w14:paraId="4ACA475B" w14:textId="11EFE5C0" w:rsidR="000E5B7B" w:rsidRDefault="000E5B7B" w:rsidP="00F5025B">
      <w:r>
        <w:t>Query 3:</w:t>
      </w:r>
    </w:p>
    <w:p w14:paraId="3B4DB504" w14:textId="1DD0ED25" w:rsidR="000E5B7B" w:rsidRDefault="000E5B7B" w:rsidP="00F5025B">
      <w:r>
        <w:tab/>
        <w:t xml:space="preserve">Using Query:     </w:t>
      </w:r>
      <w:r w:rsidRPr="000E5B7B">
        <w:t xml:space="preserve">OPPOSITION OF INDONESIA TO THE NEWLY-CREATED </w:t>
      </w:r>
      <w:proofErr w:type="gramStart"/>
      <w:r w:rsidRPr="000E5B7B">
        <w:t>MALAYSIA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732"/>
        <w:gridCol w:w="1378"/>
        <w:gridCol w:w="2585"/>
        <w:gridCol w:w="2423"/>
      </w:tblGrid>
      <w:tr w:rsidR="00766F92" w14:paraId="40BF8BD5" w14:textId="1C7DDD21" w:rsidTr="00766F92">
        <w:tc>
          <w:tcPr>
            <w:tcW w:w="1232" w:type="dxa"/>
          </w:tcPr>
          <w:p w14:paraId="230FECA3" w14:textId="77777777" w:rsidR="00766F92" w:rsidRDefault="00766F92" w:rsidP="00DD282C">
            <w:r>
              <w:t>Iteration</w:t>
            </w:r>
          </w:p>
        </w:tc>
        <w:tc>
          <w:tcPr>
            <w:tcW w:w="1732" w:type="dxa"/>
          </w:tcPr>
          <w:p w14:paraId="34F5F1AC" w14:textId="77777777" w:rsidR="00766F92" w:rsidRDefault="00766F92" w:rsidP="00DD282C">
            <w:r>
              <w:t>Precision</w:t>
            </w:r>
          </w:p>
        </w:tc>
        <w:tc>
          <w:tcPr>
            <w:tcW w:w="1378" w:type="dxa"/>
          </w:tcPr>
          <w:p w14:paraId="5A451FC3" w14:textId="77777777" w:rsidR="00766F92" w:rsidRDefault="00766F92" w:rsidP="00DD282C">
            <w:r>
              <w:t>Recall</w:t>
            </w:r>
          </w:p>
        </w:tc>
        <w:tc>
          <w:tcPr>
            <w:tcW w:w="2585" w:type="dxa"/>
          </w:tcPr>
          <w:p w14:paraId="28E0523C" w14:textId="77777777" w:rsidR="00766F92" w:rsidRDefault="00766F92" w:rsidP="00DD282C">
            <w:r>
              <w:t>Average Precision</w:t>
            </w:r>
          </w:p>
        </w:tc>
        <w:tc>
          <w:tcPr>
            <w:tcW w:w="2423" w:type="dxa"/>
          </w:tcPr>
          <w:p w14:paraId="2398E95F" w14:textId="585B3AF0" w:rsidR="00766F92" w:rsidRDefault="00766F92" w:rsidP="00DD282C">
            <w:r>
              <w:t>MAP</w:t>
            </w:r>
          </w:p>
        </w:tc>
      </w:tr>
      <w:tr w:rsidR="00766F92" w14:paraId="7D043F21" w14:textId="3C3DA5B2" w:rsidTr="00766F92">
        <w:tc>
          <w:tcPr>
            <w:tcW w:w="1232" w:type="dxa"/>
          </w:tcPr>
          <w:p w14:paraId="0F644186" w14:textId="77777777" w:rsidR="00766F92" w:rsidRDefault="00766F92" w:rsidP="00766F92">
            <w:r>
              <w:t>0</w:t>
            </w:r>
          </w:p>
        </w:tc>
        <w:tc>
          <w:tcPr>
            <w:tcW w:w="1732" w:type="dxa"/>
          </w:tcPr>
          <w:p w14:paraId="14326EAD" w14:textId="4DDCCE94" w:rsidR="00766F92" w:rsidRDefault="00766F92" w:rsidP="00766F92">
            <w:r>
              <w:t>7/10</w:t>
            </w:r>
          </w:p>
        </w:tc>
        <w:tc>
          <w:tcPr>
            <w:tcW w:w="1378" w:type="dxa"/>
          </w:tcPr>
          <w:p w14:paraId="6DCC90C7" w14:textId="5C5C8E47" w:rsidR="00766F92" w:rsidRDefault="00766F92" w:rsidP="00766F92">
            <w:r>
              <w:t>7/8</w:t>
            </w:r>
          </w:p>
        </w:tc>
        <w:tc>
          <w:tcPr>
            <w:tcW w:w="2585" w:type="dxa"/>
          </w:tcPr>
          <w:p w14:paraId="5BDB0965" w14:textId="0CC7021D" w:rsidR="00766F92" w:rsidRDefault="00766F92" w:rsidP="00766F92">
            <w:r>
              <w:t>1+1+1+1+1+6/7+7/8 =</w:t>
            </w:r>
            <w:r w:rsidRPr="00670EC4">
              <w:t>0.841517857</w:t>
            </w:r>
          </w:p>
        </w:tc>
        <w:tc>
          <w:tcPr>
            <w:tcW w:w="2423" w:type="dxa"/>
          </w:tcPr>
          <w:p w14:paraId="240A82BF" w14:textId="4825F142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0.841517857</w:t>
            </w:r>
          </w:p>
        </w:tc>
      </w:tr>
      <w:tr w:rsidR="00766F92" w14:paraId="46ACC34F" w14:textId="42468E23" w:rsidTr="00580E3C">
        <w:tc>
          <w:tcPr>
            <w:tcW w:w="1232" w:type="dxa"/>
          </w:tcPr>
          <w:p w14:paraId="26F6D438" w14:textId="77777777" w:rsidR="00766F92" w:rsidRDefault="00766F92" w:rsidP="00766F92">
            <w:r>
              <w:t>1</w:t>
            </w:r>
          </w:p>
        </w:tc>
        <w:tc>
          <w:tcPr>
            <w:tcW w:w="1732" w:type="dxa"/>
          </w:tcPr>
          <w:p w14:paraId="66382C4D" w14:textId="1D334CD8" w:rsidR="00766F92" w:rsidRDefault="00766F92" w:rsidP="00766F92">
            <w:r>
              <w:t>7/10</w:t>
            </w:r>
          </w:p>
        </w:tc>
        <w:tc>
          <w:tcPr>
            <w:tcW w:w="1378" w:type="dxa"/>
          </w:tcPr>
          <w:p w14:paraId="14087C83" w14:textId="65CB113B" w:rsidR="00766F92" w:rsidRDefault="00766F92" w:rsidP="00766F92">
            <w:r>
              <w:t>7/8</w:t>
            </w:r>
          </w:p>
        </w:tc>
        <w:tc>
          <w:tcPr>
            <w:tcW w:w="2585" w:type="dxa"/>
          </w:tcPr>
          <w:p w14:paraId="249D6EB4" w14:textId="50A506D2" w:rsidR="00766F92" w:rsidRDefault="00766F92" w:rsidP="00766F92">
            <w:r>
              <w:t>=</w:t>
            </w:r>
            <w:r w:rsidRPr="00670EC4">
              <w:t>0.875</w:t>
            </w:r>
          </w:p>
        </w:tc>
        <w:tc>
          <w:tcPr>
            <w:tcW w:w="2423" w:type="dxa"/>
            <w:vAlign w:val="bottom"/>
          </w:tcPr>
          <w:p w14:paraId="27C7A9C3" w14:textId="72A550CF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0.858258928</w:t>
            </w:r>
          </w:p>
        </w:tc>
      </w:tr>
      <w:tr w:rsidR="00766F92" w14:paraId="7531C2CC" w14:textId="31C85789" w:rsidTr="00580E3C">
        <w:tc>
          <w:tcPr>
            <w:tcW w:w="1232" w:type="dxa"/>
          </w:tcPr>
          <w:p w14:paraId="6CCD9852" w14:textId="77777777" w:rsidR="00766F92" w:rsidRDefault="00766F92" w:rsidP="00766F92">
            <w:r>
              <w:t>2</w:t>
            </w:r>
          </w:p>
        </w:tc>
        <w:tc>
          <w:tcPr>
            <w:tcW w:w="1732" w:type="dxa"/>
          </w:tcPr>
          <w:p w14:paraId="26596DD6" w14:textId="376C1912" w:rsidR="00766F92" w:rsidRDefault="00766F92" w:rsidP="00766F92">
            <w:r>
              <w:t>7/10</w:t>
            </w:r>
          </w:p>
        </w:tc>
        <w:tc>
          <w:tcPr>
            <w:tcW w:w="1378" w:type="dxa"/>
          </w:tcPr>
          <w:p w14:paraId="4FD781E2" w14:textId="3A6103AA" w:rsidR="00766F92" w:rsidRDefault="00766F92" w:rsidP="00766F92">
            <w:r>
              <w:t>7/8</w:t>
            </w:r>
          </w:p>
        </w:tc>
        <w:tc>
          <w:tcPr>
            <w:tcW w:w="2585" w:type="dxa"/>
          </w:tcPr>
          <w:p w14:paraId="199E9E76" w14:textId="16D99DBE" w:rsidR="00766F92" w:rsidRDefault="00766F92" w:rsidP="00766F92">
            <w:r>
              <w:t>=</w:t>
            </w:r>
            <w:r w:rsidRPr="00670EC4">
              <w:t>0.875</w:t>
            </w:r>
          </w:p>
        </w:tc>
        <w:tc>
          <w:tcPr>
            <w:tcW w:w="2423" w:type="dxa"/>
            <w:vAlign w:val="bottom"/>
          </w:tcPr>
          <w:p w14:paraId="6DD2F75C" w14:textId="4B19FB40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0.863839286</w:t>
            </w:r>
          </w:p>
        </w:tc>
      </w:tr>
      <w:tr w:rsidR="00766F92" w14:paraId="01D97724" w14:textId="51688765" w:rsidTr="00580E3C">
        <w:tc>
          <w:tcPr>
            <w:tcW w:w="1232" w:type="dxa"/>
          </w:tcPr>
          <w:p w14:paraId="110AF337" w14:textId="77777777" w:rsidR="00766F92" w:rsidRDefault="00766F92" w:rsidP="00766F92">
            <w:r>
              <w:t>3</w:t>
            </w:r>
          </w:p>
        </w:tc>
        <w:tc>
          <w:tcPr>
            <w:tcW w:w="1732" w:type="dxa"/>
          </w:tcPr>
          <w:p w14:paraId="6C21360E" w14:textId="418F8530" w:rsidR="00766F92" w:rsidRDefault="00766F92" w:rsidP="00766F92">
            <w:r>
              <w:t>7/10</w:t>
            </w:r>
          </w:p>
        </w:tc>
        <w:tc>
          <w:tcPr>
            <w:tcW w:w="1378" w:type="dxa"/>
          </w:tcPr>
          <w:p w14:paraId="5123B650" w14:textId="36D65492" w:rsidR="00766F92" w:rsidRDefault="00766F92" w:rsidP="00766F92">
            <w:r>
              <w:t>7/8</w:t>
            </w:r>
          </w:p>
        </w:tc>
        <w:tc>
          <w:tcPr>
            <w:tcW w:w="2585" w:type="dxa"/>
          </w:tcPr>
          <w:p w14:paraId="62160562" w14:textId="1E8A2B7C" w:rsidR="00766F92" w:rsidRDefault="00766F92" w:rsidP="00766F92">
            <w:r>
              <w:t>=</w:t>
            </w:r>
            <w:r w:rsidRPr="00670EC4">
              <w:t>0.875</w:t>
            </w:r>
          </w:p>
        </w:tc>
        <w:tc>
          <w:tcPr>
            <w:tcW w:w="2423" w:type="dxa"/>
            <w:vAlign w:val="bottom"/>
          </w:tcPr>
          <w:p w14:paraId="321F1B03" w14:textId="3EC8AF60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0.866629464</w:t>
            </w:r>
          </w:p>
        </w:tc>
      </w:tr>
      <w:tr w:rsidR="00766F92" w14:paraId="6B428108" w14:textId="6E5C1C73" w:rsidTr="00580E3C">
        <w:tc>
          <w:tcPr>
            <w:tcW w:w="1232" w:type="dxa"/>
          </w:tcPr>
          <w:p w14:paraId="0EBC6132" w14:textId="77777777" w:rsidR="00766F92" w:rsidRDefault="00766F92" w:rsidP="00766F92">
            <w:r>
              <w:t>4</w:t>
            </w:r>
          </w:p>
        </w:tc>
        <w:tc>
          <w:tcPr>
            <w:tcW w:w="1732" w:type="dxa"/>
          </w:tcPr>
          <w:p w14:paraId="6BE968B8" w14:textId="65D80F83" w:rsidR="00766F92" w:rsidRDefault="00766F92" w:rsidP="00766F92">
            <w:r>
              <w:t>7/10</w:t>
            </w:r>
          </w:p>
        </w:tc>
        <w:tc>
          <w:tcPr>
            <w:tcW w:w="1378" w:type="dxa"/>
          </w:tcPr>
          <w:p w14:paraId="74635C78" w14:textId="57772746" w:rsidR="00766F92" w:rsidRDefault="00766F92" w:rsidP="00766F92">
            <w:r>
              <w:t>7/8</w:t>
            </w:r>
          </w:p>
        </w:tc>
        <w:tc>
          <w:tcPr>
            <w:tcW w:w="2585" w:type="dxa"/>
          </w:tcPr>
          <w:p w14:paraId="22DF4ABA" w14:textId="35B2E9EC" w:rsidR="00766F92" w:rsidRDefault="00766F92" w:rsidP="00766F92">
            <w:r>
              <w:t>=</w:t>
            </w:r>
            <w:r w:rsidRPr="00670EC4">
              <w:t>0.875</w:t>
            </w:r>
          </w:p>
        </w:tc>
        <w:tc>
          <w:tcPr>
            <w:tcW w:w="2423" w:type="dxa"/>
            <w:vAlign w:val="bottom"/>
          </w:tcPr>
          <w:p w14:paraId="5EBC6A3A" w14:textId="33FCC9A5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0.868303571</w:t>
            </w:r>
          </w:p>
        </w:tc>
      </w:tr>
      <w:tr w:rsidR="00766F92" w14:paraId="46C7FC97" w14:textId="7D44160C" w:rsidTr="00580E3C">
        <w:tc>
          <w:tcPr>
            <w:tcW w:w="1232" w:type="dxa"/>
          </w:tcPr>
          <w:p w14:paraId="715D0A56" w14:textId="77777777" w:rsidR="00766F92" w:rsidRDefault="00766F92" w:rsidP="00766F92">
            <w:r>
              <w:lastRenderedPageBreak/>
              <w:t>5</w:t>
            </w:r>
          </w:p>
        </w:tc>
        <w:tc>
          <w:tcPr>
            <w:tcW w:w="1732" w:type="dxa"/>
          </w:tcPr>
          <w:p w14:paraId="19627DF4" w14:textId="4A19D711" w:rsidR="00766F92" w:rsidRDefault="00766F92" w:rsidP="00766F92">
            <w:r>
              <w:t>7/10</w:t>
            </w:r>
          </w:p>
        </w:tc>
        <w:tc>
          <w:tcPr>
            <w:tcW w:w="1378" w:type="dxa"/>
          </w:tcPr>
          <w:p w14:paraId="7286C517" w14:textId="112A9827" w:rsidR="00766F92" w:rsidRDefault="00766F92" w:rsidP="00766F92">
            <w:r>
              <w:t>7/8</w:t>
            </w:r>
          </w:p>
        </w:tc>
        <w:tc>
          <w:tcPr>
            <w:tcW w:w="2585" w:type="dxa"/>
          </w:tcPr>
          <w:p w14:paraId="37440030" w14:textId="2BC4CD37" w:rsidR="00766F92" w:rsidRDefault="00766F92" w:rsidP="00766F92">
            <w:r>
              <w:t>=</w:t>
            </w:r>
            <w:r w:rsidRPr="00670EC4">
              <w:t>0.875</w:t>
            </w:r>
          </w:p>
        </w:tc>
        <w:tc>
          <w:tcPr>
            <w:tcW w:w="2423" w:type="dxa"/>
            <w:vAlign w:val="bottom"/>
          </w:tcPr>
          <w:p w14:paraId="380EC88A" w14:textId="03D09BA2" w:rsidR="00766F92" w:rsidRDefault="00766F92" w:rsidP="00766F92">
            <w:r>
              <w:rPr>
                <w:rFonts w:ascii="Arial" w:hAnsi="Arial" w:cs="Arial"/>
                <w:sz w:val="20"/>
                <w:szCs w:val="20"/>
              </w:rPr>
              <w:t>0.869419643</w:t>
            </w:r>
          </w:p>
        </w:tc>
      </w:tr>
    </w:tbl>
    <w:p w14:paraId="7326657A" w14:textId="2427810D" w:rsidR="000E5B7B" w:rsidRDefault="00670EC4" w:rsidP="00F5025B">
      <w:r>
        <w:t xml:space="preserve">MAP: </w:t>
      </w:r>
      <w:r w:rsidRPr="00670EC4">
        <w:t>0.869419643</w:t>
      </w:r>
    </w:p>
    <w:p w14:paraId="395BBFC2" w14:textId="0FD849A0" w:rsidR="00775AC6" w:rsidRDefault="00775AC6" w:rsidP="00F5025B"/>
    <w:p w14:paraId="778D31EC" w14:textId="664A7627" w:rsidR="00775AC6" w:rsidRDefault="00775AC6" w:rsidP="00F5025B">
      <w:r>
        <w:rPr>
          <w:noProof/>
        </w:rPr>
        <w:drawing>
          <wp:inline distT="0" distB="0" distL="0" distR="0" wp14:anchorId="547940D9" wp14:editId="49EE7F77">
            <wp:extent cx="5943600" cy="3675380"/>
            <wp:effectExtent l="0" t="0" r="0" b="1270"/>
            <wp:docPr id="2" name="Picture 2" descr="C:\Users\Patrick\AppData\Local\Microsoft\Windows\INetCache\Content.MSO\55C0B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rick\AppData\Local\Microsoft\Windows\INetCache\Content.MSO\55C0B4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B6AB" w14:textId="426F4CD2" w:rsidR="00775AC6" w:rsidRDefault="00775AC6" w:rsidP="00F5025B">
      <w:r>
        <w:rPr>
          <w:noProof/>
        </w:rPr>
        <w:drawing>
          <wp:inline distT="0" distB="0" distL="0" distR="0" wp14:anchorId="0D1AA8D4" wp14:editId="0BEA9BFF">
            <wp:extent cx="5943600" cy="3675380"/>
            <wp:effectExtent l="0" t="0" r="0" b="1270"/>
            <wp:docPr id="3" name="Picture 3" descr="C:\Users\Patrick\AppData\Local\Microsoft\Windows\INetCache\Content.MSO\4801A2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rick\AppData\Local\Microsoft\Windows\INetCache\Content.MSO\4801A29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DD32" w14:textId="2C4927F5" w:rsidR="00775AC6" w:rsidRDefault="00766F92" w:rsidP="00F5025B">
      <w:r>
        <w:lastRenderedPageBreak/>
        <w:t xml:space="preserve">Pseudo relevance tends to have lower </w:t>
      </w:r>
      <w:r w:rsidR="002F2725">
        <w:t>precision</w:t>
      </w:r>
      <w:r>
        <w:t xml:space="preserve"> and recall</w:t>
      </w:r>
      <w:r>
        <w:rPr>
          <w:noProof/>
        </w:rPr>
        <w:drawing>
          <wp:inline distT="0" distB="0" distL="0" distR="0" wp14:anchorId="141C4E9C" wp14:editId="1C2996A6">
            <wp:extent cx="5943600" cy="3675380"/>
            <wp:effectExtent l="0" t="0" r="0" b="1270"/>
            <wp:docPr id="4" name="Picture 4" descr="C:\Users\Patrick\AppData\Local\Microsoft\Windows\INetCache\Content.MSO\9E8572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rick\AppData\Local\Microsoft\Windows\INetCache\Content.MSO\9E85726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BFF3" w14:textId="1BECCE62" w:rsidR="00766F92" w:rsidRDefault="00766F92" w:rsidP="00F5025B"/>
    <w:p w14:paraId="66B637E0" w14:textId="778A8801" w:rsidR="00766F92" w:rsidRDefault="00766F92" w:rsidP="00F5025B"/>
    <w:p w14:paraId="18908354" w14:textId="11694E40" w:rsidR="00766F92" w:rsidRDefault="00766F92" w:rsidP="00F5025B">
      <w:r>
        <w:t xml:space="preserve">Pseudo Relevance feedback tends to have less recall and </w:t>
      </w:r>
      <w:r w:rsidR="00B87447">
        <w:t>precision</w:t>
      </w:r>
      <w:r>
        <w:t>,</w:t>
      </w:r>
      <w:bookmarkStart w:id="0" w:name="_GoBack"/>
      <w:bookmarkEnd w:id="0"/>
      <w:r>
        <w:t xml:space="preserve"> due to the fact that it only chooses the top 3 documents as relevant even if they are not. A more detailed look into this can be seen in results.txt</w:t>
      </w:r>
    </w:p>
    <w:sectPr w:rsidR="0076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5B"/>
    <w:rsid w:val="000E5B7B"/>
    <w:rsid w:val="00222BCC"/>
    <w:rsid w:val="002F2725"/>
    <w:rsid w:val="00670EC4"/>
    <w:rsid w:val="006D3CA6"/>
    <w:rsid w:val="00766F92"/>
    <w:rsid w:val="00775AC6"/>
    <w:rsid w:val="009C02D1"/>
    <w:rsid w:val="00B87447"/>
    <w:rsid w:val="00F5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8FCA"/>
  <w15:chartTrackingRefBased/>
  <w15:docId w15:val="{D78E343A-68E6-4E80-B6F8-36165765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 </cp:lastModifiedBy>
  <cp:revision>3</cp:revision>
  <dcterms:created xsi:type="dcterms:W3CDTF">2019-04-04T03:29:00Z</dcterms:created>
  <dcterms:modified xsi:type="dcterms:W3CDTF">2019-04-04T04:31:00Z</dcterms:modified>
</cp:coreProperties>
</file>