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D9A6A" w14:textId="500E1BFC" w:rsidR="00371F0D" w:rsidRDefault="003373FA" w:rsidP="003373FA">
      <w:pPr>
        <w:tabs>
          <w:tab w:val="left" w:pos="2445"/>
        </w:tabs>
      </w:pPr>
      <w:r>
        <w:t xml:space="preserve">Patrick Connolly </w:t>
      </w:r>
      <w:r>
        <w:tab/>
        <w:t>20348060</w:t>
      </w:r>
      <w:bookmarkStart w:id="0" w:name="_GoBack"/>
      <w:bookmarkEnd w:id="0"/>
    </w:p>
    <w:p w14:paraId="5439C905" w14:textId="77777777" w:rsidR="00371F0D" w:rsidRDefault="003373FA">
      <w:r>
        <w:t>Arvind Ganesh</w:t>
      </w:r>
    </w:p>
    <w:p w14:paraId="47E1AFF7" w14:textId="77777777" w:rsidR="00371F0D" w:rsidRDefault="00371F0D"/>
    <w:p w14:paraId="382866D4" w14:textId="77777777" w:rsidR="00371F0D" w:rsidRDefault="003373FA">
      <w:pPr>
        <w:numPr>
          <w:ilvl w:val="0"/>
          <w:numId w:val="1"/>
        </w:numPr>
        <w:contextualSpacing/>
      </w:pPr>
      <w:proofErr w:type="gramStart"/>
      <w:r>
        <w:t>First</w:t>
      </w:r>
      <w:proofErr w:type="gramEnd"/>
      <w:r>
        <w:t xml:space="preserve"> we wrote a program that allocates memory in the heap by using malloc to store an </w:t>
      </w:r>
      <w:proofErr w:type="spellStart"/>
      <w:r>
        <w:t>int</w:t>
      </w:r>
      <w:proofErr w:type="spellEnd"/>
      <w:r>
        <w:t xml:space="preserve"> and print to the screen that it has allocated an. When we run the program by itself it executes </w:t>
      </w:r>
      <w:proofErr w:type="gramStart"/>
      <w:r>
        <w:t>normally</w:t>
      </w:r>
      <w:proofErr w:type="gramEnd"/>
      <w:r>
        <w:t xml:space="preserve"> and the machine doesn’t complain. The memory is freed once t</w:t>
      </w:r>
      <w:r>
        <w:t xml:space="preserve">he program finishes executing through the operating system. </w:t>
      </w:r>
    </w:p>
    <w:p w14:paraId="00FDB387" w14:textId="77777777" w:rsidR="00371F0D" w:rsidRDefault="003373FA">
      <w:r>
        <w:tab/>
      </w:r>
    </w:p>
    <w:p w14:paraId="1FDCF3B9" w14:textId="77777777" w:rsidR="00371F0D" w:rsidRDefault="003373FA">
      <w:r>
        <w:tab/>
        <w:t xml:space="preserve">When run using </w:t>
      </w:r>
      <w:proofErr w:type="spellStart"/>
      <w:r>
        <w:t>gdb</w:t>
      </w:r>
      <w:proofErr w:type="spellEnd"/>
      <w:r>
        <w:t>, the program runs normally and exits normally. The memory leak is not shown using this debugger.</w:t>
      </w:r>
    </w:p>
    <w:p w14:paraId="7A7EC417" w14:textId="77777777" w:rsidR="00371F0D" w:rsidRDefault="003373FA">
      <w:r>
        <w:rPr>
          <w:noProof/>
        </w:rPr>
        <w:drawing>
          <wp:inline distT="114300" distB="114300" distL="114300" distR="114300" wp14:anchorId="54DC4D82" wp14:editId="229655C9">
            <wp:extent cx="5943600" cy="30099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943600" cy="3009900"/>
                    </a:xfrm>
                    <a:prstGeom prst="rect">
                      <a:avLst/>
                    </a:prstGeom>
                    <a:ln/>
                  </pic:spPr>
                </pic:pic>
              </a:graphicData>
            </a:graphic>
          </wp:inline>
        </w:drawing>
      </w:r>
    </w:p>
    <w:p w14:paraId="6C35A16C" w14:textId="77777777" w:rsidR="00371F0D" w:rsidRDefault="00371F0D"/>
    <w:p w14:paraId="607EA697" w14:textId="77777777" w:rsidR="00371F0D" w:rsidRDefault="003373FA">
      <w:r>
        <w:lastRenderedPageBreak/>
        <w:t xml:space="preserve">When run using </w:t>
      </w:r>
      <w:proofErr w:type="spellStart"/>
      <w:r>
        <w:t>Valgrind</w:t>
      </w:r>
      <w:proofErr w:type="spellEnd"/>
      <w:r>
        <w:t xml:space="preserve">, the memory leak is able to be seen In the </w:t>
      </w:r>
      <w:proofErr w:type="gramStart"/>
      <w:r>
        <w:t>summar</w:t>
      </w:r>
      <w:r>
        <w:t>y ,</w:t>
      </w:r>
      <w:proofErr w:type="gramEnd"/>
      <w:r>
        <w:t xml:space="preserve"> there are 4 bytes that are definitely lost due to the </w:t>
      </w:r>
      <w:proofErr w:type="spellStart"/>
      <w:r>
        <w:t>unfreed</w:t>
      </w:r>
      <w:proofErr w:type="spellEnd"/>
      <w:r>
        <w:t xml:space="preserve"> integer.  </w:t>
      </w:r>
      <w:r>
        <w:rPr>
          <w:noProof/>
        </w:rPr>
        <w:drawing>
          <wp:inline distT="114300" distB="114300" distL="114300" distR="114300" wp14:anchorId="7C65C686" wp14:editId="677DFFF5">
            <wp:extent cx="5943600" cy="45339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4533900"/>
                    </a:xfrm>
                    <a:prstGeom prst="rect">
                      <a:avLst/>
                    </a:prstGeom>
                    <a:ln/>
                  </pic:spPr>
                </pic:pic>
              </a:graphicData>
            </a:graphic>
          </wp:inline>
        </w:drawing>
      </w:r>
    </w:p>
    <w:p w14:paraId="75C9E085" w14:textId="77777777" w:rsidR="00371F0D" w:rsidRDefault="003373FA">
      <w:r>
        <w:tab/>
      </w:r>
    </w:p>
    <w:p w14:paraId="5CB73D35" w14:textId="77777777" w:rsidR="00371F0D" w:rsidRDefault="00371F0D"/>
    <w:p w14:paraId="7CB413DC" w14:textId="77777777" w:rsidR="00371F0D" w:rsidRDefault="003373FA">
      <w:r>
        <w:t>2.</w:t>
      </w:r>
      <w:r>
        <w:tab/>
        <w:t xml:space="preserve">For part two we had to make an array of 100 integers and free them then attempt to access the array in memory. The program runs fine, with no errors. And when using </w:t>
      </w:r>
      <w:proofErr w:type="spellStart"/>
      <w:r>
        <w:t>Valgrin</w:t>
      </w:r>
      <w:r>
        <w:t>d</w:t>
      </w:r>
      <w:proofErr w:type="spellEnd"/>
      <w:r>
        <w:t>, the program runs fine and there are no errors</w:t>
      </w:r>
      <w:r>
        <w:rPr>
          <w:noProof/>
        </w:rPr>
        <w:lastRenderedPageBreak/>
        <w:drawing>
          <wp:inline distT="114300" distB="114300" distL="114300" distR="114300" wp14:anchorId="67D14ED1" wp14:editId="63C98895">
            <wp:extent cx="5943600" cy="35718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b="14965"/>
                    <a:stretch>
                      <a:fillRect/>
                    </a:stretch>
                  </pic:blipFill>
                  <pic:spPr>
                    <a:xfrm>
                      <a:off x="0" y="0"/>
                      <a:ext cx="5943600" cy="3571875"/>
                    </a:xfrm>
                    <a:prstGeom prst="rect">
                      <a:avLst/>
                    </a:prstGeom>
                    <a:ln/>
                  </pic:spPr>
                </pic:pic>
              </a:graphicData>
            </a:graphic>
          </wp:inline>
        </w:drawing>
      </w:r>
      <w:r>
        <w:rPr>
          <w:noProof/>
        </w:rPr>
        <w:drawing>
          <wp:inline distT="114300" distB="114300" distL="114300" distR="114300" wp14:anchorId="4589A21B" wp14:editId="4C1CC7D0">
            <wp:extent cx="5943600" cy="1587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587500"/>
                    </a:xfrm>
                    <a:prstGeom prst="rect">
                      <a:avLst/>
                    </a:prstGeom>
                    <a:ln/>
                  </pic:spPr>
                </pic:pic>
              </a:graphicData>
            </a:graphic>
          </wp:inline>
        </w:drawing>
      </w:r>
    </w:p>
    <w:p w14:paraId="236AD78F" w14:textId="77777777" w:rsidR="00371F0D" w:rsidRDefault="003373FA">
      <w:r>
        <w:t>There are no errors when accessing this freed memory because it hasn’t been deleted. The OS just allows it to be overwritten in the heap</w:t>
      </w:r>
    </w:p>
    <w:sectPr w:rsidR="00371F0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418D1"/>
    <w:multiLevelType w:val="multilevel"/>
    <w:tmpl w:val="95A66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71F0D"/>
    <w:rsid w:val="003373FA"/>
    <w:rsid w:val="00371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CFF1"/>
  <w15:docId w15:val="{CED7828D-3DBE-49CB-848C-BF123C72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Connolly</cp:lastModifiedBy>
  <cp:revision>2</cp:revision>
  <dcterms:created xsi:type="dcterms:W3CDTF">2018-03-29T04:34:00Z</dcterms:created>
  <dcterms:modified xsi:type="dcterms:W3CDTF">2018-03-29T04:34:00Z</dcterms:modified>
</cp:coreProperties>
</file>