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6BD4ECB5" w14:textId="049693B3" w:rsidR="00F46B0F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79651" w:history="1">
            <w:r w:rsidR="00F46B0F" w:rsidRPr="00717C2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46B0F">
              <w:rPr>
                <w:rFonts w:eastAsiaTheme="minorEastAsia"/>
                <w:noProof/>
                <w:lang w:val="en-US"/>
              </w:rPr>
              <w:tab/>
            </w:r>
            <w:r w:rsidR="00F46B0F" w:rsidRPr="00717C2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46B0F">
              <w:rPr>
                <w:noProof/>
                <w:webHidden/>
              </w:rPr>
              <w:tab/>
            </w:r>
            <w:r w:rsidR="00F46B0F">
              <w:rPr>
                <w:noProof/>
                <w:webHidden/>
              </w:rPr>
              <w:fldChar w:fldCharType="begin"/>
            </w:r>
            <w:r w:rsidR="00F46B0F">
              <w:rPr>
                <w:noProof/>
                <w:webHidden/>
              </w:rPr>
              <w:instrText xml:space="preserve"> PAGEREF _Toc531979651 \h </w:instrText>
            </w:r>
            <w:r w:rsidR="00F46B0F">
              <w:rPr>
                <w:noProof/>
                <w:webHidden/>
              </w:rPr>
            </w:r>
            <w:r w:rsidR="00F46B0F">
              <w:rPr>
                <w:noProof/>
                <w:webHidden/>
              </w:rPr>
              <w:fldChar w:fldCharType="separate"/>
            </w:r>
            <w:r w:rsidR="00F46B0F">
              <w:rPr>
                <w:noProof/>
                <w:webHidden/>
              </w:rPr>
              <w:t>3</w:t>
            </w:r>
            <w:r w:rsidR="00F46B0F">
              <w:rPr>
                <w:noProof/>
                <w:webHidden/>
              </w:rPr>
              <w:fldChar w:fldCharType="end"/>
            </w:r>
          </w:hyperlink>
        </w:p>
        <w:p w14:paraId="6289BFB5" w14:textId="6B2CCF3C" w:rsidR="00F46B0F" w:rsidRDefault="00F46B0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52" w:history="1">
            <w:r w:rsidRPr="00717C26">
              <w:rPr>
                <w:rStyle w:val="Hyperlink"/>
                <w:rFonts w:ascii="Times New Roman" w:hAnsi="Times New Roman" w:cs="Times New Roman"/>
                <w:i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717C26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6895" w14:textId="28C044B0" w:rsidR="00F46B0F" w:rsidRDefault="00F46B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53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F032" w14:textId="3D133E9C" w:rsidR="00F46B0F" w:rsidRDefault="00F46B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54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A6B9" w14:textId="7C5B1AB3" w:rsidR="00F46B0F" w:rsidRDefault="00F46B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55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EB16" w14:textId="75094E01" w:rsidR="00F46B0F" w:rsidRDefault="00F46B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56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89B3" w14:textId="05310692" w:rsidR="00F46B0F" w:rsidRDefault="00F46B0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57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88A6" w14:textId="3E898174" w:rsidR="00F46B0F" w:rsidRDefault="00F46B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58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FC15" w14:textId="164298EE" w:rsidR="00F46B0F" w:rsidRDefault="00F46B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59" w:history="1">
            <w:r w:rsidRPr="00717C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Pr="00717C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78D0" w14:textId="6158EF61" w:rsidR="00F46B0F" w:rsidRDefault="00F46B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60" w:history="1">
            <w:r w:rsidRPr="00717C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Pr="00717C2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Pr="00717C2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8C78" w14:textId="182045B0" w:rsidR="00F46B0F" w:rsidRDefault="00F46B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61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A751" w14:textId="0465E3D7" w:rsidR="00F46B0F" w:rsidRDefault="00F46B0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62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B274" w14:textId="0857903C" w:rsidR="00F46B0F" w:rsidRDefault="00F46B0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63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F8DC" w14:textId="0E55450A" w:rsidR="00F46B0F" w:rsidRDefault="00F46B0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64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FF43" w14:textId="2A986B86" w:rsidR="00F46B0F" w:rsidRDefault="00F46B0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9665" w:history="1"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7C26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E42" w14:textId="1ADB583D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979651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1" w:name="_Toc531979652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979653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79654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79655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79656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26B201A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(‼‼‼‼‼‼‼‼!)</m:t>
          </m:r>
        </m:oMath>
      </m:oMathPara>
    </w:p>
    <w:p w14:paraId="177E21F1" w14:textId="436F4CE0" w:rsidR="001B4A65" w:rsidRPr="00327F3F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07924C62" w14:textId="4A972FBA" w:rsidR="00244461" w:rsidRPr="000068B1" w:rsidRDefault="00244461" w:rsidP="003C754A">
      <w:pPr>
        <w:rPr>
          <w:rFonts w:eastAsiaTheme="minorEastAsia"/>
          <w:color w:val="FF0000"/>
        </w:rPr>
      </w:pPr>
      <w:r w:rsidRPr="000068B1">
        <w:rPr>
          <w:rFonts w:eastAsiaTheme="minorEastAsia"/>
          <w:color w:val="FF0000"/>
        </w:rPr>
        <w:t xml:space="preserve">Na heurística 2 o tempo começa a 0. O tempo do turno </w:t>
      </w:r>
      <w:r w:rsidR="00DD3A09" w:rsidRPr="000068B1">
        <w:rPr>
          <w:rFonts w:eastAsiaTheme="minorEastAsia"/>
          <w:color w:val="FF0000"/>
        </w:rPr>
        <w:t>(</w:t>
      </w:r>
      <m:oMath>
        <m:r>
          <w:rPr>
            <w:rFonts w:ascii="Cambria Math" w:hAnsi="Cambria Math"/>
            <w:color w:val="FF0000"/>
          </w:rPr>
          <m:t>temp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o</m:t>
            </m:r>
          </m:e>
          <m:sub>
            <m:r>
              <w:rPr>
                <w:rFonts w:ascii="Cambria Math" w:hAnsi="Cambria Math"/>
                <w:color w:val="FF0000"/>
              </w:rPr>
              <m:t>turno</m:t>
            </m:r>
          </m:sub>
        </m:sSub>
      </m:oMath>
      <w:r w:rsidR="00DD3A09" w:rsidRPr="000068B1">
        <w:rPr>
          <w:rFonts w:eastAsiaTheme="minorEastAsia"/>
          <w:color w:val="FF0000"/>
        </w:rPr>
        <w:t xml:space="preserve">) </w:t>
      </w:r>
      <w:r w:rsidRPr="000068B1">
        <w:rPr>
          <w:rFonts w:eastAsiaTheme="minorEastAsia"/>
          <w:color w:val="FF0000"/>
        </w:rPr>
        <w:t xml:space="preserve">corresponde </w:t>
      </w:r>
      <w:r w:rsidR="009D4801" w:rsidRPr="000068B1">
        <w:rPr>
          <w:rFonts w:eastAsiaTheme="minorEastAsia"/>
          <w:color w:val="FF0000"/>
        </w:rPr>
        <w:t>ao</w:t>
      </w:r>
      <w:r w:rsidRPr="000068B1">
        <w:rPr>
          <w:rFonts w:eastAsiaTheme="minorEastAsia"/>
          <w:color w:val="FF0000"/>
        </w:rPr>
        <w:t xml:space="preserve"> soma</w:t>
      </w:r>
      <w:r w:rsidR="009D4801" w:rsidRPr="000068B1">
        <w:rPr>
          <w:rFonts w:eastAsiaTheme="minorEastAsia"/>
          <w:color w:val="FF0000"/>
        </w:rPr>
        <w:t>tório</w:t>
      </w:r>
      <w:r w:rsidRPr="000068B1">
        <w:rPr>
          <w:rFonts w:eastAsiaTheme="minorEastAsia"/>
          <w:color w:val="FF0000"/>
        </w:rPr>
        <w:t xml:space="preserve"> da</w:t>
      </w:r>
      <w:r w:rsidR="009D4801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 xml:space="preserve"> duraç</w:t>
      </w:r>
      <w:r w:rsidR="009D4801" w:rsidRPr="000068B1">
        <w:rPr>
          <w:rFonts w:eastAsiaTheme="minorEastAsia"/>
          <w:color w:val="FF0000"/>
        </w:rPr>
        <w:t>ões</w:t>
      </w:r>
      <w:r w:rsidR="009E7464" w:rsidRPr="000068B1">
        <w:rPr>
          <w:rFonts w:eastAsiaTheme="minorEastAsia"/>
          <w:color w:val="FF0000"/>
        </w:rPr>
        <w:t xml:space="preserve"> das suas</w:t>
      </w:r>
      <w:r w:rsidRPr="000068B1">
        <w:rPr>
          <w:rFonts w:eastAsiaTheme="minorEastAsia"/>
          <w:color w:val="FF0000"/>
        </w:rPr>
        <w:t xml:space="preserve"> tarefa</w:t>
      </w:r>
      <w:r w:rsidR="00273EE0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>.  Os tempos de todos os turnos são somados.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865E61">
      <w:pPr>
        <w:pStyle w:val="Caption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594A0A">
      <w:pPr>
        <w:pStyle w:val="Caption"/>
        <w:framePr w:hSpace="180" w:wrap="around" w:vAnchor="text" w:hAnchor="page" w:x="1705" w:y="516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594A0A" w:rsidRPr="000F6244" w14:paraId="72F3D419" w14:textId="77777777" w:rsidTr="00594A0A">
        <w:tc>
          <w:tcPr>
            <w:tcW w:w="2074" w:type="dxa"/>
          </w:tcPr>
          <w:p w14:paraId="0CF87731" w14:textId="77777777" w:rsidR="00594A0A" w:rsidRPr="000F6244" w:rsidRDefault="00594A0A" w:rsidP="00594A0A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33015A82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55FA008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594A0A" w:rsidRPr="000F6244" w14:paraId="735F12A9" w14:textId="77777777" w:rsidTr="00594A0A">
        <w:tc>
          <w:tcPr>
            <w:tcW w:w="2074" w:type="dxa"/>
          </w:tcPr>
          <w:p w14:paraId="0F1CA9BD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9A86571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2C487938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594A0A" w:rsidRPr="000F6244" w14:paraId="4757E2ED" w14:textId="77777777" w:rsidTr="00594A0A">
        <w:tc>
          <w:tcPr>
            <w:tcW w:w="2074" w:type="dxa"/>
          </w:tcPr>
          <w:p w14:paraId="215BDBE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5C0EEB3A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4362FB85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594A0A" w:rsidRPr="000F6244" w14:paraId="7EF308B9" w14:textId="77777777" w:rsidTr="00594A0A">
        <w:tc>
          <w:tcPr>
            <w:tcW w:w="2074" w:type="dxa"/>
          </w:tcPr>
          <w:p w14:paraId="11A96E2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2BF274CD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0F77B8A3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594A0A" w:rsidRPr="000F6244" w14:paraId="17D4972B" w14:textId="77777777" w:rsidTr="00594A0A">
        <w:tc>
          <w:tcPr>
            <w:tcW w:w="2074" w:type="dxa"/>
          </w:tcPr>
          <w:p w14:paraId="4CA2944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14200174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2AE46A73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594A0A" w:rsidRPr="000F6244" w14:paraId="08DF9C7B" w14:textId="77777777" w:rsidTr="00594A0A">
        <w:tc>
          <w:tcPr>
            <w:tcW w:w="2074" w:type="dxa"/>
          </w:tcPr>
          <w:p w14:paraId="51B81AD8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1EEAC296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F37C079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594A0A">
      <w:pPr>
        <w:pStyle w:val="Caption"/>
        <w:framePr w:hSpace="180" w:wrap="around" w:vAnchor="text" w:hAnchor="page" w:x="1711" w:y="1479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979657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979658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F46B0F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F46B0F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tbl>
      <w:tblPr>
        <w:tblStyle w:val="TableGrid"/>
        <w:tblpPr w:leftFromText="180" w:rightFromText="180" w:vertAnchor="text" w:horzAnchor="margin" w:tblpY="162"/>
        <w:tblW w:w="8725" w:type="dxa"/>
        <w:tblLook w:val="04A0" w:firstRow="1" w:lastRow="0" w:firstColumn="1" w:lastColumn="0" w:noHBand="0" w:noVBand="1"/>
      </w:tblPr>
      <w:tblGrid>
        <w:gridCol w:w="481"/>
        <w:gridCol w:w="8244"/>
      </w:tblGrid>
      <w:tr w:rsidR="00F46B0F" w14:paraId="312F714B" w14:textId="77777777" w:rsidTr="00F46B0F">
        <w:trPr>
          <w:trHeight w:val="1745"/>
        </w:trPr>
        <w:tc>
          <w:tcPr>
            <w:tcW w:w="481" w:type="dxa"/>
          </w:tcPr>
          <w:p w14:paraId="5D188EC6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22A2570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5EAF58D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1DB2772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F8518C1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1383E0" w14:textId="77777777" w:rsidR="00F46B0F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7B6E118" w14:textId="77777777" w:rsidR="00F46B0F" w:rsidRPr="0080068E" w:rsidRDefault="00F46B0F" w:rsidP="00F46B0F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8244" w:type="dxa"/>
          </w:tcPr>
          <w:p w14:paraId="1DE642D1" w14:textId="77777777" w:rsidR="00F46B0F" w:rsidRPr="00E40072" w:rsidRDefault="00F46B0F" w:rsidP="00F46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259E1163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3C0DC50D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774D6580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F3BE146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673E2B58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5711C4FB" w14:textId="77777777" w:rsidR="00F46B0F" w:rsidRPr="00055F1C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5FBEAE3E" w14:textId="77777777" w:rsidR="00F46B0F" w:rsidRPr="00055F1C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6B0F" w14:paraId="7646BB6F" w14:textId="77777777" w:rsidTr="00F46B0F">
        <w:trPr>
          <w:trHeight w:val="366"/>
        </w:trPr>
        <w:tc>
          <w:tcPr>
            <w:tcW w:w="8725" w:type="dxa"/>
            <w:gridSpan w:val="2"/>
          </w:tcPr>
          <w:p w14:paraId="041A0BE3" w14:textId="77777777" w:rsidR="00F46B0F" w:rsidRPr="00055F1C" w:rsidRDefault="00F46B0F" w:rsidP="00F46B0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Função auxiliar para o algoritmo de Sondagem Iterativa</w:t>
            </w:r>
          </w:p>
        </w:tc>
      </w:tr>
    </w:tbl>
    <w:p w14:paraId="44C8266C" w14:textId="77777777" w:rsidR="00F46B0F" w:rsidRDefault="00F46B0F" w:rsidP="00ED5538">
      <w:pPr>
        <w:rPr>
          <w:rFonts w:ascii="Times New Roman" w:hAnsi="Times New Roman" w:cs="Times New Roman"/>
          <w:color w:val="000000"/>
        </w:rPr>
      </w:pPr>
    </w:p>
    <w:p w14:paraId="5FAF911D" w14:textId="36A3CBA4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0A3C518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6E8D0D55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3445630D" w:rsidR="006E11DF" w:rsidRDefault="00F46B0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4F5B639">
            <wp:simplePos x="0" y="0"/>
            <wp:positionH relativeFrom="margin">
              <wp:align>center</wp:align>
            </wp:positionH>
            <wp:positionV relativeFrom="paragraph">
              <wp:posOffset>79449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4960CA40" w14:textId="77777777" w:rsidR="00F46B0F" w:rsidRDefault="00F46B0F" w:rsidP="00ED5538">
      <w:pPr>
        <w:rPr>
          <w:rFonts w:ascii="Times New Roman" w:hAnsi="Times New Roman" w:cs="Times New Roman"/>
        </w:rPr>
      </w:pPr>
    </w:p>
    <w:p w14:paraId="231DF101" w14:textId="0ED2D5CD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8" w:name="_Toc531979659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8"/>
    </w:p>
    <w:tbl>
      <w:tblPr>
        <w:tblStyle w:val="TableGrid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FE09D2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567083C2" w14:textId="35848396" w:rsidR="006750BC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</w:p>
    <w:p w14:paraId="4B30DEC5" w14:textId="69D3A178" w:rsidR="00363A96" w:rsidRDefault="006750BC" w:rsidP="000113C0">
      <w:pPr>
        <w:rPr>
          <w:rFonts w:ascii="Times New Roman" w:hAnsi="Times New Roman" w:cs="Times New Roman"/>
          <w:color w:val="FF0000"/>
        </w:rPr>
      </w:pPr>
      <w:r w:rsidRPr="006750BC">
        <w:rPr>
          <w:rFonts w:ascii="Times New Roman" w:hAnsi="Times New Roman" w:cs="Times New Roman"/>
          <w:color w:val="FF0000"/>
        </w:rPr>
        <w:t>(WHY??????????)</w:t>
      </w:r>
    </w:p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481"/>
        <w:gridCol w:w="7485"/>
      </w:tblGrid>
      <w:tr w:rsidR="00363A96" w:rsidRPr="00F21E0F" w14:paraId="1ACAC53B" w14:textId="77777777" w:rsidTr="00363A96">
        <w:trPr>
          <w:trHeight w:val="1503"/>
        </w:trPr>
        <w:tc>
          <w:tcPr>
            <w:tcW w:w="481" w:type="dxa"/>
          </w:tcPr>
          <w:p w14:paraId="406AC8BB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5BA382E7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AE1B102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F507271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3C43354A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7960225C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485" w:type="dxa"/>
          </w:tcPr>
          <w:p w14:paraId="78131263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0EB5609F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5F486297" w14:textId="77777777" w:rsidR="00363A96" w:rsidRPr="00E4007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76FB28D9" w14:textId="77777777" w:rsidR="00363A96" w:rsidRPr="00E40072" w:rsidRDefault="00363A96" w:rsidP="00363A96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C5AFF8D" w14:textId="77777777" w:rsidR="00363A96" w:rsidRPr="00FE09D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FE09D2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6A0A7B4B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2F28D97E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4D2C8A2B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0BD73D4" w14:textId="77777777" w:rsidR="00363A96" w:rsidRPr="00FE09D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F116E8C" w14:textId="77777777" w:rsidR="00363A96" w:rsidRPr="00FE09D2" w:rsidRDefault="00363A96" w:rsidP="00363A96">
            <w:pPr>
              <w:tabs>
                <w:tab w:val="left" w:pos="1410"/>
              </w:tabs>
            </w:pPr>
          </w:p>
        </w:tc>
      </w:tr>
      <w:tr w:rsidR="00363A96" w:rsidRPr="00055F1C" w14:paraId="5F2CA866" w14:textId="77777777" w:rsidTr="00363A96">
        <w:trPr>
          <w:trHeight w:val="294"/>
        </w:trPr>
        <w:tc>
          <w:tcPr>
            <w:tcW w:w="7966" w:type="dxa"/>
            <w:gridSpan w:val="2"/>
          </w:tcPr>
          <w:p w14:paraId="6FFD3023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363A96" w:rsidRPr="00055F1C" w14:paraId="0CD7145E" w14:textId="77777777" w:rsidTr="00363A96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4F452A4B" w14:textId="77777777" w:rsidR="00363A96" w:rsidRDefault="00363A96" w:rsidP="00363A9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page" w:horzAnchor="margin" w:tblpY="103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363A96" w:rsidRPr="00FE09D2" w14:paraId="16232689" w14:textId="77777777" w:rsidTr="00363A96">
              <w:trPr>
                <w:trHeight w:val="2289"/>
              </w:trPr>
              <w:tc>
                <w:tcPr>
                  <w:tcW w:w="903" w:type="dxa"/>
                </w:tcPr>
                <w:p w14:paraId="3FC65A92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378D6E4D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47CD62F4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2D5A0275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11D17D8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428B567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28C3F4AE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008E7CE6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755A342E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2090C47F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6CCEFDD9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5BED5322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3A9B2F5F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6E751831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1D2DF0FC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0682BDA8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60B27BCB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A440991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F2FCBF4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47B02608" w14:textId="77777777" w:rsidR="00363A96" w:rsidRPr="009A42FE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4BAFEB4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36E2E67A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39B0B9AD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4BCFF624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0422AA2F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40E77E27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0BDF7709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6E65815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1DCDDFD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7E121100" w14:textId="77777777" w:rsidR="00363A96" w:rsidRPr="00E40072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363A96" w14:paraId="290EAF5A" w14:textId="77777777" w:rsidTr="00363A96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5D8A2139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17295E2D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7D3246E7" w14:textId="77777777" w:rsidR="00363A96" w:rsidRPr="00055F1C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79660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9"/>
    </w:p>
    <w:p w14:paraId="0061F68E" w14:textId="77777777" w:rsidR="00363A96" w:rsidRDefault="00363A96" w:rsidP="004C53F6">
      <w:pPr>
        <w:rPr>
          <w:lang w:val="en-US"/>
        </w:rPr>
      </w:pPr>
    </w:p>
    <w:p w14:paraId="3BC5A246" w14:textId="76E66948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3850F7C6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475E808B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3DC2A951" w14:textId="51379639" w:rsidR="00CB528D" w:rsidRDefault="00CB528D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</w:p>
    <w:p w14:paraId="5C8AE1CC" w14:textId="626E41C1" w:rsidR="00206FC3" w:rsidRDefault="00206FC3" w:rsidP="008843E8">
      <w:pPr>
        <w:rPr>
          <w:rFonts w:ascii="Times New Roman" w:hAnsi="Times New Roman" w:cs="Times New Roman"/>
          <w:color w:val="FF0000"/>
          <w:lang w:val="en-US"/>
        </w:rPr>
      </w:pPr>
      <w:r w:rsidRPr="00206FC3">
        <w:rPr>
          <w:rFonts w:ascii="Times New Roman" w:hAnsi="Times New Roman" w:cs="Times New Roman"/>
          <w:color w:val="FF0000"/>
          <w:lang w:val="en-US"/>
        </w:rPr>
        <w:t>(WHAT TO DO ABOUT IT???????????????)</w:t>
      </w:r>
    </w:p>
    <w:p w14:paraId="3ADD7A1B" w14:textId="77777777" w:rsidR="005934A7" w:rsidRPr="00206FC3" w:rsidRDefault="005934A7" w:rsidP="008843E8">
      <w:pPr>
        <w:rPr>
          <w:rFonts w:ascii="Times New Roman" w:hAnsi="Times New Roman" w:cs="Times New Roman"/>
          <w:color w:val="FF0000"/>
          <w:lang w:val="en-US"/>
        </w:rPr>
      </w:pPr>
    </w:p>
    <w:p w14:paraId="268394B7" w14:textId="04870BFB" w:rsidR="00E23BCA" w:rsidRPr="001176AD" w:rsidRDefault="0018063D" w:rsidP="00E23BCA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0" w:name="_Toc531979661"/>
      <w:r w:rsidRPr="001176AD">
        <w:rPr>
          <w:rFonts w:ascii="Times New Roman" w:hAnsi="Times New Roman" w:cs="Times New Roman"/>
        </w:rPr>
        <w:t>Melhor abordagem</w:t>
      </w:r>
      <w:bookmarkEnd w:id="10"/>
    </w:p>
    <w:p w14:paraId="09B7E9EC" w14:textId="0EDF91AF" w:rsidR="00B27F84" w:rsidRPr="00426A6C" w:rsidRDefault="00426A6C">
      <w:pPr>
        <w:rPr>
          <w:rFonts w:ascii="Times New Roman" w:hAnsi="Times New Roman" w:cs="Times New Roman"/>
          <w:color w:val="FF0000"/>
        </w:rPr>
      </w:pPr>
      <w:r w:rsidRPr="00426A6C">
        <w:rPr>
          <w:rFonts w:ascii="Times New Roman" w:hAnsi="Times New Roman" w:cs="Times New Roman"/>
          <w:color w:val="FF0000"/>
        </w:rPr>
        <w:t>(!!!!!!!!)</w:t>
      </w:r>
    </w:p>
    <w:p w14:paraId="23FC437C" w14:textId="44CD0EA7" w:rsidR="005934A7" w:rsidRDefault="00593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4FC9CD" w14:textId="4A95BD44" w:rsidR="00C012DE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1" w:name="_Toc531979662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1"/>
    </w:p>
    <w:tbl>
      <w:tblPr>
        <w:tblStyle w:val="TableGrid"/>
        <w:tblpPr w:leftFromText="180" w:rightFromText="180" w:vertAnchor="text" w:horzAnchor="margin" w:tblpY="89"/>
        <w:tblW w:w="8253" w:type="dxa"/>
        <w:tblLayout w:type="fixed"/>
        <w:tblLook w:val="04A0" w:firstRow="1" w:lastRow="0" w:firstColumn="1" w:lastColumn="0" w:noHBand="0" w:noVBand="1"/>
      </w:tblPr>
      <w:tblGrid>
        <w:gridCol w:w="1145"/>
        <w:gridCol w:w="1512"/>
        <w:gridCol w:w="1208"/>
        <w:gridCol w:w="1238"/>
        <w:gridCol w:w="1260"/>
        <w:gridCol w:w="990"/>
        <w:gridCol w:w="900"/>
      </w:tblGrid>
      <w:tr w:rsidR="00C21CE5" w:rsidRPr="001D33AB" w14:paraId="17B14B0D" w14:textId="77777777" w:rsidTr="00C21CE5">
        <w:trPr>
          <w:trHeight w:val="881"/>
        </w:trPr>
        <w:tc>
          <w:tcPr>
            <w:tcW w:w="1145" w:type="dxa"/>
          </w:tcPr>
          <w:p w14:paraId="66262A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08" w:type="dxa"/>
          </w:tcPr>
          <w:p w14:paraId="2E83106D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7519FA0A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0" w:type="dxa"/>
          </w:tcPr>
          <w:p w14:paraId="399603D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0" w:type="dxa"/>
          </w:tcPr>
          <w:p w14:paraId="4B1DE9EE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0" w:type="dxa"/>
          </w:tcPr>
          <w:p w14:paraId="55A435D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7D712B42" w14:textId="77777777" w:rsidTr="00C21CE5">
        <w:trPr>
          <w:trHeight w:val="299"/>
        </w:trPr>
        <w:tc>
          <w:tcPr>
            <w:tcW w:w="1145" w:type="dxa"/>
          </w:tcPr>
          <w:p w14:paraId="0798E71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208" w:type="dxa"/>
          </w:tcPr>
          <w:p w14:paraId="0EB662A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38" w:type="dxa"/>
          </w:tcPr>
          <w:p w14:paraId="05F3FAA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60" w:type="dxa"/>
          </w:tcPr>
          <w:p w14:paraId="4EC707FA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990" w:type="dxa"/>
          </w:tcPr>
          <w:p w14:paraId="4489EAF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900" w:type="dxa"/>
          </w:tcPr>
          <w:p w14:paraId="7A0719A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C21CE5" w:rsidRPr="001D33AB" w14:paraId="5255D1E6" w14:textId="77777777" w:rsidTr="00C21CE5">
        <w:trPr>
          <w:trHeight w:val="281"/>
        </w:trPr>
        <w:tc>
          <w:tcPr>
            <w:tcW w:w="1145" w:type="dxa"/>
          </w:tcPr>
          <w:p w14:paraId="7995775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208" w:type="dxa"/>
          </w:tcPr>
          <w:p w14:paraId="30AE854D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38" w:type="dxa"/>
          </w:tcPr>
          <w:p w14:paraId="323C96E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60" w:type="dxa"/>
          </w:tcPr>
          <w:p w14:paraId="306D09D0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990" w:type="dxa"/>
          </w:tcPr>
          <w:p w14:paraId="621E42C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900" w:type="dxa"/>
          </w:tcPr>
          <w:p w14:paraId="3DF3F04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C21CE5" w:rsidRPr="000F6244" w14:paraId="78DC8F40" w14:textId="77777777" w:rsidTr="00C21CE5">
        <w:trPr>
          <w:trHeight w:val="299"/>
        </w:trPr>
        <w:tc>
          <w:tcPr>
            <w:tcW w:w="1145" w:type="dxa"/>
          </w:tcPr>
          <w:p w14:paraId="416232EE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208" w:type="dxa"/>
          </w:tcPr>
          <w:p w14:paraId="0E7A6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38" w:type="dxa"/>
          </w:tcPr>
          <w:p w14:paraId="09A32A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60" w:type="dxa"/>
          </w:tcPr>
          <w:p w14:paraId="382F5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990" w:type="dxa"/>
          </w:tcPr>
          <w:p w14:paraId="0B621D7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900" w:type="dxa"/>
          </w:tcPr>
          <w:p w14:paraId="4E10E2E0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C21CE5" w:rsidRPr="000F6244" w14:paraId="3011BA38" w14:textId="77777777" w:rsidTr="00C21CE5">
        <w:trPr>
          <w:trHeight w:val="281"/>
        </w:trPr>
        <w:tc>
          <w:tcPr>
            <w:tcW w:w="1145" w:type="dxa"/>
          </w:tcPr>
          <w:p w14:paraId="40708F53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208" w:type="dxa"/>
          </w:tcPr>
          <w:p w14:paraId="6886ED0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38" w:type="dxa"/>
          </w:tcPr>
          <w:p w14:paraId="1B40B26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60" w:type="dxa"/>
          </w:tcPr>
          <w:p w14:paraId="05D7979E" w14:textId="667EBEC4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990" w:type="dxa"/>
          </w:tcPr>
          <w:p w14:paraId="3AE03CE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900" w:type="dxa"/>
          </w:tcPr>
          <w:p w14:paraId="478E103C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C21CE5" w:rsidRPr="000F6244" w14:paraId="475581BC" w14:textId="77777777" w:rsidTr="00C21CE5">
        <w:trPr>
          <w:trHeight w:val="281"/>
        </w:trPr>
        <w:tc>
          <w:tcPr>
            <w:tcW w:w="1145" w:type="dxa"/>
          </w:tcPr>
          <w:p w14:paraId="3321C9D1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208" w:type="dxa"/>
          </w:tcPr>
          <w:p w14:paraId="72E1634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38" w:type="dxa"/>
          </w:tcPr>
          <w:p w14:paraId="4BAAAB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60" w:type="dxa"/>
          </w:tcPr>
          <w:p w14:paraId="61D37F72" w14:textId="669DEC26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93993</w:t>
            </w:r>
          </w:p>
        </w:tc>
        <w:tc>
          <w:tcPr>
            <w:tcW w:w="990" w:type="dxa"/>
          </w:tcPr>
          <w:p w14:paraId="09CD2BB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900" w:type="dxa"/>
          </w:tcPr>
          <w:p w14:paraId="1F136D51" w14:textId="4D54BF54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leGrid"/>
        <w:tblpPr w:leftFromText="180" w:rightFromText="180" w:vertAnchor="page" w:horzAnchor="margin" w:tblpY="4656"/>
        <w:tblW w:w="8280" w:type="dxa"/>
        <w:tblLook w:val="04A0" w:firstRow="1" w:lastRow="0" w:firstColumn="1" w:lastColumn="0" w:noHBand="0" w:noVBand="1"/>
      </w:tblPr>
      <w:tblGrid>
        <w:gridCol w:w="1152"/>
        <w:gridCol w:w="1512"/>
        <w:gridCol w:w="1210"/>
        <w:gridCol w:w="1238"/>
        <w:gridCol w:w="1267"/>
        <w:gridCol w:w="994"/>
        <w:gridCol w:w="907"/>
      </w:tblGrid>
      <w:tr w:rsidR="00C21CE5" w:rsidRPr="001D33AB" w14:paraId="7C71BBCB" w14:textId="77777777" w:rsidTr="00C21CE5">
        <w:trPr>
          <w:trHeight w:val="881"/>
        </w:trPr>
        <w:tc>
          <w:tcPr>
            <w:tcW w:w="1152" w:type="dxa"/>
          </w:tcPr>
          <w:p w14:paraId="361266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AE08EE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3D81462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10" w:type="dxa"/>
          </w:tcPr>
          <w:p w14:paraId="6392B7DC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0EA45EF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2D44C6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4" w:type="dxa"/>
          </w:tcPr>
          <w:p w14:paraId="058434A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3BE5DD9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12443C69" w14:textId="77777777" w:rsidTr="00C21CE5">
        <w:trPr>
          <w:trHeight w:val="299"/>
        </w:trPr>
        <w:tc>
          <w:tcPr>
            <w:tcW w:w="1152" w:type="dxa"/>
          </w:tcPr>
          <w:p w14:paraId="323E5CD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1D7BCAB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10" w:type="dxa"/>
          </w:tcPr>
          <w:p w14:paraId="311CB3E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38" w:type="dxa"/>
          </w:tcPr>
          <w:p w14:paraId="352FAF6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67" w:type="dxa"/>
          </w:tcPr>
          <w:p w14:paraId="420724A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994" w:type="dxa"/>
          </w:tcPr>
          <w:p w14:paraId="27151DD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70268EE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C21CE5" w:rsidRPr="001D33AB" w14:paraId="5319120B" w14:textId="77777777" w:rsidTr="00C21CE5">
        <w:trPr>
          <w:trHeight w:val="281"/>
        </w:trPr>
        <w:tc>
          <w:tcPr>
            <w:tcW w:w="1152" w:type="dxa"/>
          </w:tcPr>
          <w:p w14:paraId="5ECE468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2A75C18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210" w:type="dxa"/>
          </w:tcPr>
          <w:p w14:paraId="028F23C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238" w:type="dxa"/>
          </w:tcPr>
          <w:p w14:paraId="485B5B4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67" w:type="dxa"/>
          </w:tcPr>
          <w:p w14:paraId="45762A8C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994" w:type="dxa"/>
          </w:tcPr>
          <w:p w14:paraId="614B19B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</w:tcPr>
          <w:p w14:paraId="19259D8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C21CE5" w:rsidRPr="000F6244" w14:paraId="0DADE8EA" w14:textId="77777777" w:rsidTr="00C21CE5">
        <w:trPr>
          <w:trHeight w:val="299"/>
        </w:trPr>
        <w:tc>
          <w:tcPr>
            <w:tcW w:w="1152" w:type="dxa"/>
          </w:tcPr>
          <w:p w14:paraId="03D60D3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5C5829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210" w:type="dxa"/>
          </w:tcPr>
          <w:p w14:paraId="452FE0F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1238" w:type="dxa"/>
          </w:tcPr>
          <w:p w14:paraId="58D6B5E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14:paraId="5929FAE9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994" w:type="dxa"/>
          </w:tcPr>
          <w:p w14:paraId="3A8BA51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</w:tcPr>
          <w:p w14:paraId="1A496B81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C21CE5" w:rsidRPr="000F6244" w14:paraId="62DB306F" w14:textId="77777777" w:rsidTr="00C21CE5">
        <w:trPr>
          <w:trHeight w:val="281"/>
        </w:trPr>
        <w:tc>
          <w:tcPr>
            <w:tcW w:w="1152" w:type="dxa"/>
          </w:tcPr>
          <w:p w14:paraId="63CD238F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4FDA1AE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210" w:type="dxa"/>
          </w:tcPr>
          <w:p w14:paraId="7D464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8" w:type="dxa"/>
          </w:tcPr>
          <w:p w14:paraId="0CF3D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1267" w:type="dxa"/>
          </w:tcPr>
          <w:p w14:paraId="6AAC12F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994" w:type="dxa"/>
          </w:tcPr>
          <w:p w14:paraId="66612FE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39789AE6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C21CE5" w:rsidRPr="000F6244" w14:paraId="211020B7" w14:textId="77777777" w:rsidTr="00C21CE5">
        <w:trPr>
          <w:trHeight w:val="281"/>
        </w:trPr>
        <w:tc>
          <w:tcPr>
            <w:tcW w:w="1152" w:type="dxa"/>
          </w:tcPr>
          <w:p w14:paraId="0DDE0C1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1A8261D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210" w:type="dxa"/>
          </w:tcPr>
          <w:p w14:paraId="16F0314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1238" w:type="dxa"/>
          </w:tcPr>
          <w:p w14:paraId="179F1EC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5F5C608" w14:textId="6BC2FF5F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988.5156</w:t>
            </w:r>
          </w:p>
        </w:tc>
        <w:tc>
          <w:tcPr>
            <w:tcW w:w="994" w:type="dxa"/>
          </w:tcPr>
          <w:p w14:paraId="50BAFA25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907" w:type="dxa"/>
          </w:tcPr>
          <w:p w14:paraId="301B4418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4BC48B4A" w14:textId="77777777" w:rsidTr="00C21CE5">
        <w:trPr>
          <w:trHeight w:val="881"/>
        </w:trPr>
        <w:tc>
          <w:tcPr>
            <w:tcW w:w="1145" w:type="dxa"/>
          </w:tcPr>
          <w:p w14:paraId="42AC6F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481972E2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135928E9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C4297E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51CB502A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FCF38D7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  <w:bookmarkStart w:id="12" w:name="_GoBack"/>
        <w:bookmarkEnd w:id="12"/>
      </w:tr>
      <w:tr w:rsidR="00C21CE5" w:rsidRPr="000F6244" w14:paraId="128476D4" w14:textId="77777777" w:rsidTr="00C21CE5">
        <w:trPr>
          <w:trHeight w:val="299"/>
        </w:trPr>
        <w:tc>
          <w:tcPr>
            <w:tcW w:w="1145" w:type="dxa"/>
          </w:tcPr>
          <w:p w14:paraId="4E206109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38" w:type="dxa"/>
          </w:tcPr>
          <w:p w14:paraId="0E3E0F6A" w14:textId="7C7847C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38" w:type="dxa"/>
          </w:tcPr>
          <w:p w14:paraId="7DE205AF" w14:textId="2D66D85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7" w:type="dxa"/>
          </w:tcPr>
          <w:p w14:paraId="38D973B2" w14:textId="5DF13B9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4" w:type="dxa"/>
          </w:tcPr>
          <w:p w14:paraId="09383F58" w14:textId="72A448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07" w:type="dxa"/>
          </w:tcPr>
          <w:p w14:paraId="4DE2D7FA" w14:textId="4814AB6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C21CE5" w:rsidRPr="000F6244" w14:paraId="670790B8" w14:textId="77777777" w:rsidTr="00C21CE5">
        <w:trPr>
          <w:trHeight w:val="281"/>
        </w:trPr>
        <w:tc>
          <w:tcPr>
            <w:tcW w:w="1145" w:type="dxa"/>
          </w:tcPr>
          <w:p w14:paraId="7ECF50CB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8" w:type="dxa"/>
          </w:tcPr>
          <w:p w14:paraId="56F6612C" w14:textId="5D855D4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8" w:type="dxa"/>
          </w:tcPr>
          <w:p w14:paraId="44FABD10" w14:textId="6058ACC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7" w:type="dxa"/>
          </w:tcPr>
          <w:p w14:paraId="7BDBA710" w14:textId="5D9A72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994" w:type="dxa"/>
          </w:tcPr>
          <w:p w14:paraId="34A500AE" w14:textId="397CD2E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907" w:type="dxa"/>
          </w:tcPr>
          <w:p w14:paraId="3917F465" w14:textId="3B7E74B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C21CE5" w:rsidRPr="000F6244" w14:paraId="06CE1BF9" w14:textId="77777777" w:rsidTr="00C21CE5">
        <w:trPr>
          <w:trHeight w:val="299"/>
        </w:trPr>
        <w:tc>
          <w:tcPr>
            <w:tcW w:w="1145" w:type="dxa"/>
          </w:tcPr>
          <w:p w14:paraId="2847CE5E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38" w:type="dxa"/>
          </w:tcPr>
          <w:p w14:paraId="51764DA7" w14:textId="44E8764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38" w:type="dxa"/>
          </w:tcPr>
          <w:p w14:paraId="428DD503" w14:textId="250D650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7" w:type="dxa"/>
          </w:tcPr>
          <w:p w14:paraId="4A467C81" w14:textId="12091A1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994" w:type="dxa"/>
          </w:tcPr>
          <w:p w14:paraId="0D233EFA" w14:textId="222052E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07" w:type="dxa"/>
          </w:tcPr>
          <w:p w14:paraId="1C33B5B2" w14:textId="10A750A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C21CE5" w:rsidRPr="000F6244" w14:paraId="095F2193" w14:textId="77777777" w:rsidTr="00C21CE5">
        <w:trPr>
          <w:trHeight w:val="281"/>
        </w:trPr>
        <w:tc>
          <w:tcPr>
            <w:tcW w:w="1145" w:type="dxa"/>
          </w:tcPr>
          <w:p w14:paraId="2C13DCAD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38" w:type="dxa"/>
          </w:tcPr>
          <w:p w14:paraId="316F0ACA" w14:textId="0DEA312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38" w:type="dxa"/>
          </w:tcPr>
          <w:p w14:paraId="0BFDBA2F" w14:textId="6C6BD2E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7" w:type="dxa"/>
          </w:tcPr>
          <w:p w14:paraId="606475E7" w14:textId="0532F100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994" w:type="dxa"/>
          </w:tcPr>
          <w:p w14:paraId="090C16A8" w14:textId="7657B9E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907" w:type="dxa"/>
          </w:tcPr>
          <w:p w14:paraId="2FCDE88C" w14:textId="49E6C0B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C21CE5" w:rsidRPr="000F6244" w14:paraId="2290472B" w14:textId="77777777" w:rsidTr="00C21CE5">
        <w:trPr>
          <w:trHeight w:val="281"/>
        </w:trPr>
        <w:tc>
          <w:tcPr>
            <w:tcW w:w="1145" w:type="dxa"/>
          </w:tcPr>
          <w:p w14:paraId="2A106788" w14:textId="1406F02D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38" w:type="dxa"/>
          </w:tcPr>
          <w:p w14:paraId="58FF9A76" w14:textId="7F868A7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38" w:type="dxa"/>
          </w:tcPr>
          <w:p w14:paraId="60D5808D" w14:textId="677AA0A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7" w:type="dxa"/>
          </w:tcPr>
          <w:p w14:paraId="2888C976" w14:textId="206F188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6930</w:t>
            </w:r>
          </w:p>
        </w:tc>
        <w:tc>
          <w:tcPr>
            <w:tcW w:w="994" w:type="dxa"/>
          </w:tcPr>
          <w:p w14:paraId="22A57907" w14:textId="090E4D5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907" w:type="dxa"/>
          </w:tcPr>
          <w:p w14:paraId="4120CE1F" w14:textId="49E0AE2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3418106D" w14:textId="77777777" w:rsidTr="00C21CE5">
        <w:trPr>
          <w:trHeight w:val="881"/>
        </w:trPr>
        <w:tc>
          <w:tcPr>
            <w:tcW w:w="1145" w:type="dxa"/>
          </w:tcPr>
          <w:p w14:paraId="264426E5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360EA7A3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6B41E2B1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4C5F245B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79028C2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1C8815F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4662A577" w14:textId="77777777" w:rsidTr="00C21CE5">
        <w:trPr>
          <w:trHeight w:val="299"/>
        </w:trPr>
        <w:tc>
          <w:tcPr>
            <w:tcW w:w="1145" w:type="dxa"/>
          </w:tcPr>
          <w:p w14:paraId="1A3AE344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38" w:type="dxa"/>
          </w:tcPr>
          <w:p w14:paraId="31089665" w14:textId="4CE2C43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8" w:type="dxa"/>
          </w:tcPr>
          <w:p w14:paraId="317E6ADF" w14:textId="328E8A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7" w:type="dxa"/>
          </w:tcPr>
          <w:p w14:paraId="1E94B682" w14:textId="1B867BB8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994" w:type="dxa"/>
          </w:tcPr>
          <w:p w14:paraId="4A2A65E1" w14:textId="120678B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07" w:type="dxa"/>
          </w:tcPr>
          <w:p w14:paraId="57933B9C" w14:textId="7BFF9E2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C21CE5" w:rsidRPr="000F6244" w14:paraId="4727F54E" w14:textId="77777777" w:rsidTr="00C21CE5">
        <w:trPr>
          <w:trHeight w:val="281"/>
        </w:trPr>
        <w:tc>
          <w:tcPr>
            <w:tcW w:w="1145" w:type="dxa"/>
          </w:tcPr>
          <w:p w14:paraId="51729F3F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C21CE5" w:rsidRPr="000F6244" w:rsidRDefault="00C21CE5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38" w:type="dxa"/>
          </w:tcPr>
          <w:p w14:paraId="2FA6FA69" w14:textId="2159FD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38" w:type="dxa"/>
          </w:tcPr>
          <w:p w14:paraId="33E15D92" w14:textId="1454ADA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7" w:type="dxa"/>
          </w:tcPr>
          <w:p w14:paraId="1C5CBEEF" w14:textId="546D18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994" w:type="dxa"/>
          </w:tcPr>
          <w:p w14:paraId="2D159757" w14:textId="5DDD123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907" w:type="dxa"/>
          </w:tcPr>
          <w:p w14:paraId="305BA725" w14:textId="40D2803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C21CE5" w:rsidRPr="000F6244" w14:paraId="425C9180" w14:textId="77777777" w:rsidTr="00C21CE5">
        <w:trPr>
          <w:trHeight w:val="299"/>
        </w:trPr>
        <w:tc>
          <w:tcPr>
            <w:tcW w:w="1145" w:type="dxa"/>
          </w:tcPr>
          <w:p w14:paraId="62FA9A62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38" w:type="dxa"/>
          </w:tcPr>
          <w:p w14:paraId="3289D158" w14:textId="0F97BF9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38" w:type="dxa"/>
          </w:tcPr>
          <w:p w14:paraId="6C30E7D2" w14:textId="4B9E7D8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7" w:type="dxa"/>
          </w:tcPr>
          <w:p w14:paraId="76EB6E6A" w14:textId="7E8B7CA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994" w:type="dxa"/>
          </w:tcPr>
          <w:p w14:paraId="40F7DCD5" w14:textId="1952CE0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907" w:type="dxa"/>
          </w:tcPr>
          <w:p w14:paraId="7FDFA8D3" w14:textId="0F49754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C21CE5" w:rsidRPr="000F6244" w14:paraId="05BB9873" w14:textId="77777777" w:rsidTr="00C21CE5">
        <w:trPr>
          <w:trHeight w:val="281"/>
        </w:trPr>
        <w:tc>
          <w:tcPr>
            <w:tcW w:w="1145" w:type="dxa"/>
          </w:tcPr>
          <w:p w14:paraId="7446B63C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38" w:type="dxa"/>
          </w:tcPr>
          <w:p w14:paraId="2B7B4816" w14:textId="1A42137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38" w:type="dxa"/>
          </w:tcPr>
          <w:p w14:paraId="33893D93" w14:textId="73F2506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7" w:type="dxa"/>
          </w:tcPr>
          <w:p w14:paraId="6C5427D6" w14:textId="7577C34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994" w:type="dxa"/>
          </w:tcPr>
          <w:p w14:paraId="73892CC2" w14:textId="511AC397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907" w:type="dxa"/>
          </w:tcPr>
          <w:p w14:paraId="7086FD98" w14:textId="3F589508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C21CE5" w:rsidRPr="000F6244" w14:paraId="0AAC9715" w14:textId="77777777" w:rsidTr="00C21CE5">
        <w:trPr>
          <w:trHeight w:val="281"/>
        </w:trPr>
        <w:tc>
          <w:tcPr>
            <w:tcW w:w="1145" w:type="dxa"/>
          </w:tcPr>
          <w:p w14:paraId="3D8E4327" w14:textId="1A2CB84E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238" w:type="dxa"/>
          </w:tcPr>
          <w:p w14:paraId="6711CCE0" w14:textId="3203E09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38" w:type="dxa"/>
          </w:tcPr>
          <w:p w14:paraId="30EDABEE" w14:textId="59CB612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67" w:type="dxa"/>
          </w:tcPr>
          <w:p w14:paraId="24F7007C" w14:textId="64CA3CD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54913</w:t>
            </w:r>
          </w:p>
        </w:tc>
        <w:tc>
          <w:tcPr>
            <w:tcW w:w="994" w:type="dxa"/>
          </w:tcPr>
          <w:p w14:paraId="32DA5B08" w14:textId="6CE44D4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907" w:type="dxa"/>
          </w:tcPr>
          <w:p w14:paraId="7DE30E68" w14:textId="54746AD2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31FD30B3" w14:textId="60FD3F6D" w:rsidR="00A16CD1" w:rsidRDefault="00C37390" w:rsidP="00C37390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</w:p>
    <w:p w14:paraId="6E771CED" w14:textId="437293B1" w:rsidR="007C723A" w:rsidRDefault="007C723A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Largura, IDA*, Profundidade Iterativa</w:t>
      </w:r>
    </w:p>
    <w:p w14:paraId="2F73B94D" w14:textId="1A194468" w:rsidR="00C37390" w:rsidRPr="00C37390" w:rsidRDefault="00A16CD1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028C8829" w14:textId="7DA652E0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979663"/>
      <w:r w:rsidRPr="000F6244">
        <w:rPr>
          <w:rFonts w:ascii="Times New Roman" w:hAnsi="Times New Roman" w:cs="Times New Roman"/>
        </w:rPr>
        <w:lastRenderedPageBreak/>
        <w:t>Melhorias a implementar</w:t>
      </w:r>
      <w:bookmarkEnd w:id="13"/>
    </w:p>
    <w:p w14:paraId="4EA1FB16" w14:textId="59421A51" w:rsidR="00B97737" w:rsidRDefault="00C37390" w:rsidP="00E23BCA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</w:p>
    <w:p w14:paraId="57F886B7" w14:textId="50F7C2CE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79664"/>
      <w:r w:rsidRPr="000F6244">
        <w:rPr>
          <w:rFonts w:ascii="Times New Roman" w:hAnsi="Times New Roman" w:cs="Times New Roman"/>
        </w:rPr>
        <w:lastRenderedPageBreak/>
        <w:t>Conclusão</w:t>
      </w:r>
      <w:bookmarkEnd w:id="14"/>
    </w:p>
    <w:p w14:paraId="6C189386" w14:textId="412C8B46" w:rsidR="00C37390" w:rsidRDefault="00C37390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 w:rsidRPr="00C37390">
        <w:rPr>
          <w:rFonts w:ascii="Times New Roman" w:hAnsi="Times New Roman" w:cs="Times New Roman"/>
          <w:color w:val="FF0000"/>
        </w:rPr>
        <w:t>!!!!)</w:t>
      </w:r>
    </w:p>
    <w:p w14:paraId="64E7E4CE" w14:textId="3278C441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79665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AD126" w14:textId="77777777" w:rsidR="0047785C" w:rsidRDefault="0047785C" w:rsidP="0030761E">
      <w:pPr>
        <w:spacing w:after="0" w:line="240" w:lineRule="auto"/>
      </w:pPr>
      <w:r>
        <w:separator/>
      </w:r>
    </w:p>
  </w:endnote>
  <w:endnote w:type="continuationSeparator" w:id="0">
    <w:p w14:paraId="6A472BE3" w14:textId="77777777" w:rsidR="0047785C" w:rsidRDefault="0047785C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946A2C" w:rsidRDefault="00946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946A2C" w:rsidRDefault="00946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BA3B3" w14:textId="77777777" w:rsidR="0047785C" w:rsidRDefault="0047785C" w:rsidP="0030761E">
      <w:pPr>
        <w:spacing w:after="0" w:line="240" w:lineRule="auto"/>
      </w:pPr>
      <w:r>
        <w:separator/>
      </w:r>
    </w:p>
  </w:footnote>
  <w:footnote w:type="continuationSeparator" w:id="0">
    <w:p w14:paraId="05C6161E" w14:textId="77777777" w:rsidR="0047785C" w:rsidRDefault="0047785C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4B68"/>
    <w:rsid w:val="000614CF"/>
    <w:rsid w:val="000731E4"/>
    <w:rsid w:val="00073805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F6244"/>
    <w:rsid w:val="00100ED0"/>
    <w:rsid w:val="0010276F"/>
    <w:rsid w:val="001070DC"/>
    <w:rsid w:val="001176AD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FDC"/>
    <w:rsid w:val="001D33AB"/>
    <w:rsid w:val="001D4A22"/>
    <w:rsid w:val="001E1BEA"/>
    <w:rsid w:val="001E7688"/>
    <w:rsid w:val="001F6005"/>
    <w:rsid w:val="00206FC3"/>
    <w:rsid w:val="00213AA5"/>
    <w:rsid w:val="00220A43"/>
    <w:rsid w:val="002218E3"/>
    <w:rsid w:val="00233CF6"/>
    <w:rsid w:val="002378F2"/>
    <w:rsid w:val="00244461"/>
    <w:rsid w:val="00250193"/>
    <w:rsid w:val="0026516D"/>
    <w:rsid w:val="00265F0D"/>
    <w:rsid w:val="00267DE2"/>
    <w:rsid w:val="00272928"/>
    <w:rsid w:val="00273EE0"/>
    <w:rsid w:val="0028012E"/>
    <w:rsid w:val="0028098C"/>
    <w:rsid w:val="002A313B"/>
    <w:rsid w:val="002E035E"/>
    <w:rsid w:val="003066B3"/>
    <w:rsid w:val="0030761E"/>
    <w:rsid w:val="00313411"/>
    <w:rsid w:val="00316928"/>
    <w:rsid w:val="003169C4"/>
    <w:rsid w:val="00321CFD"/>
    <w:rsid w:val="00327F3F"/>
    <w:rsid w:val="00357C15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7785C"/>
    <w:rsid w:val="00484BD9"/>
    <w:rsid w:val="004867F8"/>
    <w:rsid w:val="00491A28"/>
    <w:rsid w:val="00492BEA"/>
    <w:rsid w:val="004A6F3A"/>
    <w:rsid w:val="004B1263"/>
    <w:rsid w:val="004C53F6"/>
    <w:rsid w:val="004D03EB"/>
    <w:rsid w:val="004D2B32"/>
    <w:rsid w:val="004D52AC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3A0B"/>
    <w:rsid w:val="00674161"/>
    <w:rsid w:val="006750BC"/>
    <w:rsid w:val="0068306E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7A93"/>
    <w:rsid w:val="00730534"/>
    <w:rsid w:val="00745AEB"/>
    <w:rsid w:val="0076533B"/>
    <w:rsid w:val="00766658"/>
    <w:rsid w:val="00770819"/>
    <w:rsid w:val="00773A1E"/>
    <w:rsid w:val="007828D8"/>
    <w:rsid w:val="007830CF"/>
    <w:rsid w:val="00793C48"/>
    <w:rsid w:val="007A2E5E"/>
    <w:rsid w:val="007C4FF0"/>
    <w:rsid w:val="007C723A"/>
    <w:rsid w:val="007D503B"/>
    <w:rsid w:val="007E218B"/>
    <w:rsid w:val="007E5AC0"/>
    <w:rsid w:val="007F017E"/>
    <w:rsid w:val="007F3B8F"/>
    <w:rsid w:val="007F45DE"/>
    <w:rsid w:val="00843862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F282A"/>
    <w:rsid w:val="00913C56"/>
    <w:rsid w:val="00916D16"/>
    <w:rsid w:val="00923282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E33A8"/>
    <w:rsid w:val="009E7464"/>
    <w:rsid w:val="00A13CEA"/>
    <w:rsid w:val="00A16CD1"/>
    <w:rsid w:val="00A224AE"/>
    <w:rsid w:val="00A30F1D"/>
    <w:rsid w:val="00A32474"/>
    <w:rsid w:val="00A37A1D"/>
    <w:rsid w:val="00A46AD1"/>
    <w:rsid w:val="00A753CC"/>
    <w:rsid w:val="00A86224"/>
    <w:rsid w:val="00AA1F52"/>
    <w:rsid w:val="00AC6AD8"/>
    <w:rsid w:val="00AE20B1"/>
    <w:rsid w:val="00AE3EA5"/>
    <w:rsid w:val="00AE704C"/>
    <w:rsid w:val="00AF0073"/>
    <w:rsid w:val="00AF4B1E"/>
    <w:rsid w:val="00B02C3A"/>
    <w:rsid w:val="00B10C2B"/>
    <w:rsid w:val="00B11067"/>
    <w:rsid w:val="00B20032"/>
    <w:rsid w:val="00B27F84"/>
    <w:rsid w:val="00B326E8"/>
    <w:rsid w:val="00B5067F"/>
    <w:rsid w:val="00B64A76"/>
    <w:rsid w:val="00B65740"/>
    <w:rsid w:val="00B72A94"/>
    <w:rsid w:val="00B73579"/>
    <w:rsid w:val="00B91436"/>
    <w:rsid w:val="00B97737"/>
    <w:rsid w:val="00BA0BE9"/>
    <w:rsid w:val="00BA388B"/>
    <w:rsid w:val="00BC1FAF"/>
    <w:rsid w:val="00BC471B"/>
    <w:rsid w:val="00BE68DC"/>
    <w:rsid w:val="00BF23B8"/>
    <w:rsid w:val="00C012DE"/>
    <w:rsid w:val="00C07FA1"/>
    <w:rsid w:val="00C1477B"/>
    <w:rsid w:val="00C21CE5"/>
    <w:rsid w:val="00C24E73"/>
    <w:rsid w:val="00C2511A"/>
    <w:rsid w:val="00C33596"/>
    <w:rsid w:val="00C37390"/>
    <w:rsid w:val="00C47FDD"/>
    <w:rsid w:val="00C507C0"/>
    <w:rsid w:val="00C63843"/>
    <w:rsid w:val="00C653ED"/>
    <w:rsid w:val="00C66F06"/>
    <w:rsid w:val="00C73014"/>
    <w:rsid w:val="00C81DB3"/>
    <w:rsid w:val="00CA0FCF"/>
    <w:rsid w:val="00CA435E"/>
    <w:rsid w:val="00CB513D"/>
    <w:rsid w:val="00CB528D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A0428"/>
    <w:rsid w:val="00DA2477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46B0F"/>
    <w:rsid w:val="00F65A75"/>
    <w:rsid w:val="00F72BD6"/>
    <w:rsid w:val="00F9409E"/>
    <w:rsid w:val="00FB2B8D"/>
    <w:rsid w:val="00FC011B"/>
    <w:rsid w:val="00FC1E04"/>
    <w:rsid w:val="00FE09D2"/>
    <w:rsid w:val="00FE1D9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0153-A69F-456A-87DB-1579C8B2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16</Pages>
  <Words>2487</Words>
  <Characters>14178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260</cp:revision>
  <dcterms:created xsi:type="dcterms:W3CDTF">2018-12-04T14:12:00Z</dcterms:created>
  <dcterms:modified xsi:type="dcterms:W3CDTF">2018-12-07T21:12:00Z</dcterms:modified>
</cp:coreProperties>
</file>