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A1F" w:rsidRDefault="00B96A1F" w:rsidP="00B96A1F">
      <w:pPr>
        <w:widowControl w:val="0"/>
        <w:autoSpaceDE w:val="0"/>
        <w:autoSpaceDN w:val="0"/>
        <w:adjustRightInd w:val="0"/>
        <w:spacing w:after="240" w:line="240" w:lineRule="auto"/>
        <w:rPr>
          <w:rStyle w:val="20"/>
          <w:rFonts w:ascii="Times" w:hAnsi="Times"/>
          <w:color w:val="auto"/>
          <w:sz w:val="28"/>
        </w:rPr>
      </w:pPr>
      <w:r w:rsidRPr="000B44FC">
        <w:rPr>
          <w:rStyle w:val="20"/>
          <w:rFonts w:ascii="Times" w:hAnsi="Times"/>
          <w:color w:val="auto"/>
          <w:sz w:val="28"/>
        </w:rPr>
        <w:t xml:space="preserve">4.2 </w:t>
      </w:r>
      <w:r>
        <w:rPr>
          <w:rStyle w:val="20"/>
          <w:rFonts w:ascii="Times" w:hAnsi="Times"/>
          <w:color w:val="auto"/>
          <w:sz w:val="28"/>
        </w:rPr>
        <w:t>Class Diagram Description</w:t>
      </w:r>
    </w:p>
    <w:p w:rsidR="00B96A1F" w:rsidRDefault="00B96A1F" w:rsidP="00B96A1F">
      <w:pPr>
        <w:ind w:firstLine="720"/>
        <w:rPr>
          <w:rStyle w:val="20"/>
          <w:rFonts w:ascii="Times" w:hAnsi="Times"/>
          <w:color w:val="auto"/>
          <w:sz w:val="24"/>
          <w:szCs w:val="24"/>
        </w:rPr>
      </w:pPr>
      <w:r w:rsidRPr="00CF1130">
        <w:rPr>
          <w:rStyle w:val="20"/>
          <w:rFonts w:ascii="Times" w:hAnsi="Times"/>
          <w:color w:val="FF0000"/>
          <w:sz w:val="24"/>
          <w:szCs w:val="24"/>
        </w:rPr>
        <w:t>CD-01, URS</w:t>
      </w:r>
    </w:p>
    <w:p w:rsidR="00B96A1F" w:rsidRDefault="00B96A1F" w:rsidP="00B96A1F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Style w:val="20"/>
          <w:rFonts w:ascii="Times" w:hAnsi="Times"/>
          <w:color w:val="auto"/>
          <w:sz w:val="24"/>
          <w:szCs w:val="24"/>
        </w:rPr>
        <w:tab/>
        <w:t xml:space="preserve">Class name: </w:t>
      </w:r>
      <w:proofErr w:type="spellStart"/>
      <w:r w:rsidR="00CF1130">
        <w:rPr>
          <w:rStyle w:val="20"/>
          <w:rFonts w:ascii="Times" w:hAnsi="Times"/>
          <w:color w:val="auto"/>
          <w:sz w:val="24"/>
          <w:szCs w:val="24"/>
        </w:rPr>
        <w:t>DbConnection</w:t>
      </w:r>
      <w:proofErr w:type="spellEnd"/>
    </w:p>
    <w:p w:rsidR="00CF1130" w:rsidRDefault="00CF1130" w:rsidP="00B96A1F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</w:p>
    <w:p w:rsidR="00B96A1F" w:rsidRDefault="00CF1130" w:rsidP="00CF1130">
      <w:pPr>
        <w:jc w:val="center"/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C028F5A" wp14:editId="69425B2C">
            <wp:extent cx="4181475" cy="1924050"/>
            <wp:effectExtent l="0" t="0" r="9525" b="0"/>
            <wp:docPr id="1" name="รูปภาพ 1" descr="D:\backup\My Pictures\gui\ClassDia\Db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My Pictures\gui\ClassDia\DbConne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30" w:rsidRDefault="00CF1130" w:rsidP="00B96A1F">
      <w:pPr>
        <w:rPr>
          <w:rStyle w:val="20"/>
          <w:rFonts w:ascii="Times" w:hAnsi="Times"/>
          <w:color w:val="auto"/>
          <w:sz w:val="24"/>
          <w:szCs w:val="24"/>
        </w:rPr>
      </w:pPr>
    </w:p>
    <w:p w:rsidR="00B96A1F" w:rsidRPr="00F65DBF" w:rsidRDefault="00B96A1F" w:rsidP="00B96A1F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 w:rsidRPr="00CD512E">
        <w:rPr>
          <w:rStyle w:val="20"/>
          <w:rFonts w:ascii="Times" w:hAnsi="Times"/>
          <w:color w:val="auto"/>
          <w:sz w:val="24"/>
          <w:szCs w:val="24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358"/>
        <w:gridCol w:w="3082"/>
      </w:tblGrid>
      <w:tr w:rsidR="00B96A1F" w:rsidRPr="00CD512E" w:rsidTr="00094AF4">
        <w:trPr>
          <w:trHeight w:val="191"/>
        </w:trPr>
        <w:tc>
          <w:tcPr>
            <w:tcW w:w="959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358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82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B96A1F" w:rsidTr="00094AF4">
        <w:tc>
          <w:tcPr>
            <w:tcW w:w="959" w:type="dxa"/>
          </w:tcPr>
          <w:p w:rsidR="00B96A1F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96A1F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db_host</w:t>
            </w:r>
            <w:proofErr w:type="spellEnd"/>
          </w:p>
        </w:tc>
        <w:tc>
          <w:tcPr>
            <w:tcW w:w="3358" w:type="dxa"/>
          </w:tcPr>
          <w:p w:rsidR="00B96A1F" w:rsidRPr="005064EC" w:rsidRDefault="00B96A1F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3082" w:type="dxa"/>
          </w:tcPr>
          <w:p w:rsidR="00B96A1F" w:rsidRPr="005064EC" w:rsidRDefault="00E05D84" w:rsidP="00E05D8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Type: </w:t>
            </w: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db_root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Pr="005064EC" w:rsidRDefault="00E05D84" w:rsidP="00E05D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Type: </w:t>
            </w: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db_pass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Pr="005064EC" w:rsidRDefault="00E05D84" w:rsidP="00E05D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Type: </w:t>
            </w: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db_name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Pr="005064EC" w:rsidRDefault="00E05D84" w:rsidP="00E05D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Type: </w:t>
            </w: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sql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Pr="005064EC" w:rsidRDefault="00E05D84" w:rsidP="00E05D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Type: </w:t>
            </w: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string</w:t>
            </w:r>
          </w:p>
        </w:tc>
      </w:tr>
    </w:tbl>
    <w:p w:rsidR="006921C1" w:rsidRDefault="006921C1"/>
    <w:p w:rsidR="00B96A1F" w:rsidRPr="00CD512E" w:rsidRDefault="00B96A1F" w:rsidP="00B96A1F">
      <w:pPr>
        <w:rPr>
          <w:rStyle w:val="20"/>
          <w:rFonts w:ascii="Times" w:hAnsi="Times"/>
          <w:color w:val="auto"/>
          <w:sz w:val="24"/>
          <w:szCs w:val="24"/>
        </w:rPr>
      </w:pPr>
      <w:r w:rsidRPr="00CD512E">
        <w:rPr>
          <w:rStyle w:val="20"/>
          <w:rFonts w:ascii="Times" w:hAnsi="Times"/>
          <w:color w:val="auto"/>
          <w:sz w:val="24"/>
          <w:szCs w:val="24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8"/>
        <w:gridCol w:w="3030"/>
        <w:gridCol w:w="2783"/>
        <w:gridCol w:w="2467"/>
      </w:tblGrid>
      <w:tr w:rsidR="00B96A1F" w:rsidRPr="00CD512E" w:rsidTr="00E05D84">
        <w:trPr>
          <w:trHeight w:val="191"/>
        </w:trPr>
        <w:tc>
          <w:tcPr>
            <w:tcW w:w="954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3038" w:type="dxa"/>
            <w:gridSpan w:val="2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783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467" w:type="dxa"/>
            <w:shd w:val="clear" w:color="auto" w:fill="D9D9D9"/>
          </w:tcPr>
          <w:p w:rsidR="00B96A1F" w:rsidRPr="00CD512E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B96A1F" w:rsidRPr="005064EC" w:rsidTr="00E05D84">
        <w:tc>
          <w:tcPr>
            <w:tcW w:w="954" w:type="dxa"/>
          </w:tcPr>
          <w:p w:rsidR="00B96A1F" w:rsidRPr="005064EC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3038" w:type="dxa"/>
            <w:gridSpan w:val="2"/>
          </w:tcPr>
          <w:p w:rsidR="00B96A1F" w:rsidRPr="005064EC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setconnectDb</w:t>
            </w:r>
            <w:proofErr w:type="spellEnd"/>
            <w:r w:rsidR="00B96A1F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Pr="006E6011" w:rsidRDefault="00B96A1F" w:rsidP="00094AF4">
            <w:pPr>
              <w:widowControl w:val="0"/>
              <w:autoSpaceDE w:val="0"/>
              <w:autoSpaceDN w:val="0"/>
              <w:adjustRightInd w:val="0"/>
              <w:spacing w:after="240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67" w:type="dxa"/>
          </w:tcPr>
          <w:p w:rsidR="00B96A1F" w:rsidRPr="005064EC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B96A1F" w:rsidRPr="005064EC" w:rsidTr="00E05D84">
        <w:tc>
          <w:tcPr>
            <w:tcW w:w="954" w:type="dxa"/>
          </w:tcPr>
          <w:p w:rsidR="00B96A1F" w:rsidRPr="005064EC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3038" w:type="dxa"/>
            <w:gridSpan w:val="2"/>
          </w:tcPr>
          <w:p w:rsidR="00B96A1F" w:rsidRPr="005064EC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connectToDb</w:t>
            </w:r>
            <w:proofErr w:type="spellEnd"/>
            <w:r w:rsidR="00B96A1F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Pr="006E6011" w:rsidRDefault="00B96A1F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B96A1F" w:rsidRPr="005064EC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B96A1F" w:rsidTr="00E05D84">
        <w:tblPrEx>
          <w:tblLook w:val="0000" w:firstRow="0" w:lastRow="0" w:firstColumn="0" w:lastColumn="0" w:noHBand="0" w:noVBand="0"/>
        </w:tblPrEx>
        <w:trPr>
          <w:trHeight w:val="752"/>
        </w:trPr>
        <w:tc>
          <w:tcPr>
            <w:tcW w:w="954" w:type="dxa"/>
          </w:tcPr>
          <w:p w:rsidR="00B96A1F" w:rsidRPr="003C7AC3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3038" w:type="dxa"/>
            <w:gridSpan w:val="2"/>
          </w:tcPr>
          <w:p w:rsidR="00B96A1F" w:rsidRPr="003C7AC3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selectSql</w:t>
            </w:r>
            <w:proofErr w:type="spellEnd"/>
            <w:r w:rsidR="00B96A1F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Pr="003C7AC3" w:rsidRDefault="00B96A1F" w:rsidP="00094AF4">
            <w:pPr>
              <w:spacing w:after="200"/>
              <w:jc w:val="both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B96A1F" w:rsidRPr="003C7AC3" w:rsidRDefault="00B96A1F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B96A1F" w:rsidTr="00E05D84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54" w:type="dxa"/>
          </w:tcPr>
          <w:p w:rsidR="00B96A1F" w:rsidRPr="003C7AC3" w:rsidRDefault="00B96A1F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3038" w:type="dxa"/>
            <w:gridSpan w:val="2"/>
          </w:tcPr>
          <w:p w:rsidR="00B96A1F" w:rsidRPr="003C7AC3" w:rsidRDefault="00E05D84" w:rsidP="00E05D8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insertSql</w:t>
            </w:r>
            <w:proofErr w:type="spellEnd"/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 </w:t>
            </w:r>
            <w:r w:rsidR="00B96A1F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Pr="003C7AC3" w:rsidRDefault="00B96A1F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B96A1F" w:rsidRPr="003C7AC3" w:rsidRDefault="00B96A1F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B96A1F" w:rsidTr="00E05D84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954" w:type="dxa"/>
          </w:tcPr>
          <w:p w:rsidR="00B96A1F" w:rsidRDefault="00B96A1F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3038" w:type="dxa"/>
            <w:gridSpan w:val="2"/>
          </w:tcPr>
          <w:p w:rsidR="00B96A1F" w:rsidRDefault="00E05D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updateSql</w:t>
            </w:r>
            <w:proofErr w:type="spellEnd"/>
            <w:r w:rsidR="00B96A1F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Default="00B96A1F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B96A1F" w:rsidRDefault="00B96A1F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B96A1F" w:rsidTr="00E05D8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62" w:type="dxa"/>
            <w:gridSpan w:val="2"/>
          </w:tcPr>
          <w:p w:rsidR="00B96A1F" w:rsidRPr="00967A1D" w:rsidRDefault="00B96A1F" w:rsidP="00094AF4">
            <w:pPr>
              <w:ind w:left="108"/>
              <w:jc w:val="center"/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6</w:t>
            </w:r>
          </w:p>
        </w:tc>
        <w:tc>
          <w:tcPr>
            <w:tcW w:w="3030" w:type="dxa"/>
          </w:tcPr>
          <w:p w:rsidR="00B96A1F" w:rsidRPr="00967A1D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deleteSql</w:t>
            </w:r>
            <w:proofErr w:type="spellEnd"/>
            <w:r w:rsidR="00B96A1F"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B96A1F" w:rsidRPr="00967A1D" w:rsidRDefault="00B96A1F" w:rsidP="00094AF4">
            <w:pPr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B96A1F" w:rsidRPr="00967A1D" w:rsidRDefault="00B96A1F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</w:tbl>
    <w:p w:rsidR="00B96A1F" w:rsidRDefault="00B96A1F"/>
    <w:p w:rsidR="00CF1130" w:rsidRDefault="00CF1130"/>
    <w:p w:rsidR="00CF1130" w:rsidRDefault="00CF1130"/>
    <w:p w:rsidR="00CF1130" w:rsidRDefault="00CF1130"/>
    <w:p w:rsidR="00CF1130" w:rsidRDefault="00E05D84" w:rsidP="00CF1130">
      <w:pPr>
        <w:ind w:firstLine="720"/>
        <w:rPr>
          <w:rStyle w:val="20"/>
          <w:rFonts w:ascii="Times" w:hAnsi="Times"/>
          <w:color w:val="auto"/>
          <w:sz w:val="24"/>
          <w:szCs w:val="24"/>
        </w:rPr>
      </w:pPr>
      <w:r>
        <w:rPr>
          <w:rStyle w:val="20"/>
          <w:rFonts w:ascii="Times" w:hAnsi="Times"/>
          <w:color w:val="FF0000"/>
          <w:sz w:val="24"/>
          <w:szCs w:val="24"/>
        </w:rPr>
        <w:t>CD-02</w:t>
      </w:r>
      <w:r w:rsidR="00CF1130" w:rsidRPr="00CF1130">
        <w:rPr>
          <w:rStyle w:val="20"/>
          <w:rFonts w:ascii="Times" w:hAnsi="Times"/>
          <w:color w:val="FF0000"/>
          <w:sz w:val="24"/>
          <w:szCs w:val="24"/>
        </w:rPr>
        <w:t>, URS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Style w:val="20"/>
          <w:rFonts w:ascii="Times" w:hAnsi="Times"/>
          <w:color w:val="auto"/>
          <w:sz w:val="24"/>
          <w:szCs w:val="24"/>
        </w:rPr>
        <w:tab/>
        <w:t xml:space="preserve">Class name: </w:t>
      </w:r>
      <w:r w:rsidR="00E05D84">
        <w:rPr>
          <w:rStyle w:val="20"/>
          <w:rFonts w:ascii="Times" w:hAnsi="Times"/>
          <w:color w:val="auto"/>
          <w:sz w:val="24"/>
          <w:szCs w:val="24"/>
        </w:rPr>
        <w:t>User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</w:p>
    <w:p w:rsidR="00CF1130" w:rsidRDefault="00CF1130" w:rsidP="00CF1130">
      <w:pPr>
        <w:jc w:val="center"/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HAnsi" w:hAnsi="Times" w:cs="Times"/>
          <w:b/>
          <w:noProof/>
          <w:color w:val="auto"/>
          <w:sz w:val="24"/>
          <w:szCs w:val="24"/>
        </w:rPr>
        <w:drawing>
          <wp:inline distT="0" distB="0" distL="0" distR="0">
            <wp:extent cx="2590800" cy="1634032"/>
            <wp:effectExtent l="0" t="0" r="0" b="4445"/>
            <wp:docPr id="2" name="รูปภาพ 2" descr="D:\backup\My Pictures\gui\ClassDia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My Pictures\gui\ClassDia\Us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358"/>
        <w:gridCol w:w="3082"/>
      </w:tblGrid>
      <w:tr w:rsidR="00CF1130" w:rsidRPr="00CD512E" w:rsidTr="00094AF4">
        <w:trPr>
          <w:trHeight w:val="191"/>
        </w:trPr>
        <w:tc>
          <w:tcPr>
            <w:tcW w:w="959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35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82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Tr="00094AF4">
        <w:tc>
          <w:tcPr>
            <w:tcW w:w="959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$user</w:t>
            </w:r>
          </w:p>
        </w:tc>
        <w:tc>
          <w:tcPr>
            <w:tcW w:w="3358" w:type="dxa"/>
          </w:tcPr>
          <w:p w:rsidR="00CF1130" w:rsidRPr="005064EC" w:rsidRDefault="00CF1130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$pass</w:t>
            </w:r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</w:tbl>
    <w:p w:rsidR="00CF1130" w:rsidRDefault="00CF1130" w:rsidP="00CF1130">
      <w:pPr>
        <w:rPr>
          <w:rStyle w:val="20"/>
          <w:rFonts w:ascii="Times" w:hAnsi="Times"/>
          <w:color w:val="auto"/>
          <w:sz w:val="24"/>
          <w:szCs w:val="24"/>
        </w:rPr>
      </w:pPr>
    </w:p>
    <w:p w:rsidR="00CF1130" w:rsidRPr="00CD512E" w:rsidRDefault="00CF1130" w:rsidP="00CF1130">
      <w:pPr>
        <w:rPr>
          <w:rStyle w:val="20"/>
          <w:rFonts w:ascii="Times" w:hAnsi="Times"/>
          <w:color w:val="auto"/>
          <w:sz w:val="24"/>
          <w:szCs w:val="24"/>
        </w:rPr>
      </w:pPr>
      <w:r w:rsidRPr="00CD512E">
        <w:rPr>
          <w:rStyle w:val="20"/>
          <w:rFonts w:ascii="Times" w:hAnsi="Times"/>
          <w:color w:val="auto"/>
          <w:sz w:val="24"/>
          <w:szCs w:val="24"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3038"/>
        <w:gridCol w:w="2783"/>
        <w:gridCol w:w="2467"/>
      </w:tblGrid>
      <w:tr w:rsidR="00CF1130" w:rsidRPr="00CD512E" w:rsidTr="00E05D84">
        <w:trPr>
          <w:trHeight w:val="191"/>
        </w:trPr>
        <w:tc>
          <w:tcPr>
            <w:tcW w:w="954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303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78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467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RPr="005064EC" w:rsidTr="00E05D84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3038" w:type="dxa"/>
          </w:tcPr>
          <w:p w:rsidR="00CF1130" w:rsidRPr="005064EC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chkloginuser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94277D" w:rsidP="0094277D">
            <w:pPr>
              <w:widowControl w:val="0"/>
              <w:autoSpaceDE w:val="0"/>
              <w:autoSpaceDN w:val="0"/>
              <w:adjustRightInd w:val="0"/>
              <w:spacing w:after="240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 w:rsidRPr="006E6011">
              <w:rPr>
                <w:rFonts w:ascii="Times New Roman" w:hAnsi="Times New Roman" w:cs="Times New Roman"/>
                <w:sz w:val="24"/>
                <w:szCs w:val="24"/>
              </w:rPr>
              <w:t xml:space="preserve">Method uses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RPr="005064EC" w:rsidTr="00E05D84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3038" w:type="dxa"/>
          </w:tcPr>
          <w:p w:rsidR="00CF1130" w:rsidRPr="005064EC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getUser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CF1130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752"/>
        </w:trPr>
        <w:tc>
          <w:tcPr>
            <w:tcW w:w="954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3038" w:type="dxa"/>
          </w:tcPr>
          <w:p w:rsidR="00CF1130" w:rsidRPr="003C7AC3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getUserRequest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CF1130" w:rsidP="00094AF4">
            <w:pPr>
              <w:spacing w:after="200"/>
              <w:jc w:val="both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54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3038" w:type="dxa"/>
          </w:tcPr>
          <w:p w:rsidR="00CF1130" w:rsidRPr="003C7AC3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updateProfile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94277D" w:rsidP="0094277D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6E6011">
              <w:rPr>
                <w:rFonts w:ascii="Times New Roman" w:hAnsi="Times New Roman" w:cs="Times New Roman"/>
                <w:sz w:val="24"/>
                <w:szCs w:val="24"/>
              </w:rPr>
              <w:t xml:space="preserve">Method uses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954" w:type="dxa"/>
          </w:tcPr>
          <w:p w:rsidR="00CF1130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3038" w:type="dxa"/>
          </w:tcPr>
          <w:p w:rsidR="00CF1130" w:rsidRDefault="00E05D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setUserRequest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Default="00CF1130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CF1130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</w:tbl>
    <w:p w:rsidR="00CF1130" w:rsidRDefault="00CF1130"/>
    <w:p w:rsidR="00CF1130" w:rsidRDefault="00CF1130"/>
    <w:p w:rsidR="00CF1130" w:rsidRDefault="00CF1130"/>
    <w:p w:rsidR="00CF1130" w:rsidRDefault="00CF1130"/>
    <w:p w:rsidR="00CF1130" w:rsidRDefault="00CF1130"/>
    <w:p w:rsidR="00CF1130" w:rsidRDefault="00CF1130"/>
    <w:p w:rsidR="00CF1130" w:rsidRDefault="00CF1130"/>
    <w:p w:rsidR="00CF1130" w:rsidRDefault="00E05D84" w:rsidP="00CF1130">
      <w:pPr>
        <w:ind w:firstLine="720"/>
        <w:rPr>
          <w:rStyle w:val="20"/>
          <w:rFonts w:ascii="Times" w:hAnsi="Times"/>
          <w:color w:val="auto"/>
          <w:sz w:val="24"/>
          <w:szCs w:val="24"/>
        </w:rPr>
      </w:pPr>
      <w:r>
        <w:rPr>
          <w:rStyle w:val="20"/>
          <w:rFonts w:ascii="Times" w:hAnsi="Times"/>
          <w:color w:val="FF0000"/>
          <w:sz w:val="24"/>
          <w:szCs w:val="24"/>
        </w:rPr>
        <w:t>CD-0</w:t>
      </w:r>
      <w:r w:rsidR="00CF1130" w:rsidRPr="00CF1130">
        <w:rPr>
          <w:rStyle w:val="20"/>
          <w:rFonts w:ascii="Times" w:hAnsi="Times"/>
          <w:color w:val="FF0000"/>
          <w:sz w:val="24"/>
          <w:szCs w:val="24"/>
        </w:rPr>
        <w:t>, URS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Style w:val="20"/>
          <w:rFonts w:ascii="Times" w:hAnsi="Times"/>
          <w:color w:val="auto"/>
          <w:sz w:val="24"/>
          <w:szCs w:val="24"/>
        </w:rPr>
        <w:tab/>
        <w:t xml:space="preserve">Class name: </w:t>
      </w:r>
      <w:r w:rsidR="00E05D84">
        <w:rPr>
          <w:rStyle w:val="20"/>
          <w:rFonts w:ascii="Times" w:hAnsi="Times"/>
          <w:color w:val="auto"/>
          <w:sz w:val="24"/>
          <w:szCs w:val="24"/>
        </w:rPr>
        <w:t>Member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</w:p>
    <w:p w:rsidR="00CF1130" w:rsidRDefault="00CF1130" w:rsidP="00CF1130">
      <w:pPr>
        <w:jc w:val="center"/>
      </w:pPr>
      <w:r>
        <w:rPr>
          <w:noProof/>
        </w:rPr>
        <w:lastRenderedPageBreak/>
        <w:drawing>
          <wp:inline distT="0" distB="0" distL="0" distR="0">
            <wp:extent cx="2906002" cy="1685925"/>
            <wp:effectExtent l="0" t="0" r="8890" b="0"/>
            <wp:docPr id="3" name="รูปภาพ 3" descr="D:\backup\My Pictures\gui\ClassDia\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My Pictures\gui\ClassDia\Memb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02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30" w:rsidRDefault="00CF1130" w:rsidP="00CF1130"/>
    <w:p w:rsidR="00CF1130" w:rsidRPr="00CF1130" w:rsidRDefault="00CF1130" w:rsidP="00CF1130">
      <w:pPr>
        <w:rPr>
          <w:b/>
          <w:bCs/>
        </w:rPr>
      </w:pPr>
      <w:r w:rsidRPr="00CF1130">
        <w:rPr>
          <w:b/>
          <w:bCs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358"/>
        <w:gridCol w:w="3082"/>
      </w:tblGrid>
      <w:tr w:rsidR="00CF1130" w:rsidRPr="00CD512E" w:rsidTr="00094AF4">
        <w:trPr>
          <w:trHeight w:val="191"/>
        </w:trPr>
        <w:tc>
          <w:tcPr>
            <w:tcW w:w="959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35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82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Tr="00094AF4">
        <w:tc>
          <w:tcPr>
            <w:tcW w:w="959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3358" w:type="dxa"/>
          </w:tcPr>
          <w:p w:rsidR="00CF1130" w:rsidRPr="005064EC" w:rsidRDefault="00CF1130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3082" w:type="dxa"/>
          </w:tcPr>
          <w:p w:rsidR="00CF1130" w:rsidRPr="005064EC" w:rsidRDefault="00E05D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  <w:tr w:rsidR="00E05D84" w:rsidTr="00094AF4">
        <w:tc>
          <w:tcPr>
            <w:tcW w:w="959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358" w:type="dxa"/>
          </w:tcPr>
          <w:p w:rsidR="00E05D84" w:rsidRDefault="00E05D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E05D84" w:rsidRDefault="00E05D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string</w:t>
            </w:r>
          </w:p>
        </w:tc>
      </w:tr>
    </w:tbl>
    <w:p w:rsidR="00CF1130" w:rsidRDefault="00CF1130" w:rsidP="00CF1130"/>
    <w:p w:rsidR="00CF1130" w:rsidRPr="00CF1130" w:rsidRDefault="00CF1130" w:rsidP="00CF1130">
      <w:pPr>
        <w:rPr>
          <w:b/>
          <w:bCs/>
        </w:rPr>
      </w:pPr>
      <w:r w:rsidRPr="00CF1130">
        <w:rPr>
          <w:b/>
          <w:bCs/>
        </w:rP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8"/>
        <w:gridCol w:w="3030"/>
        <w:gridCol w:w="2783"/>
        <w:gridCol w:w="2467"/>
      </w:tblGrid>
      <w:tr w:rsidR="00CF1130" w:rsidRPr="00CD512E" w:rsidTr="00E05D84">
        <w:trPr>
          <w:trHeight w:val="191"/>
        </w:trPr>
        <w:tc>
          <w:tcPr>
            <w:tcW w:w="954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3038" w:type="dxa"/>
            <w:gridSpan w:val="2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78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467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RPr="005064EC" w:rsidTr="00E05D84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3038" w:type="dxa"/>
            <w:gridSpan w:val="2"/>
          </w:tcPr>
          <w:p w:rsidR="00CF1130" w:rsidRPr="005064EC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getMember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CF1130" w:rsidP="00094AF4">
            <w:pPr>
              <w:widowControl w:val="0"/>
              <w:autoSpaceDE w:val="0"/>
              <w:autoSpaceDN w:val="0"/>
              <w:adjustRightInd w:val="0"/>
              <w:spacing w:after="240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RPr="005064EC" w:rsidTr="00E05D84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3038" w:type="dxa"/>
            <w:gridSpan w:val="2"/>
          </w:tcPr>
          <w:p w:rsidR="00CF1130" w:rsidRPr="005064EC" w:rsidRDefault="00E05D84" w:rsidP="00E05D8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addMemtopro</w:t>
            </w:r>
            <w:proofErr w:type="spellEnd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 </w:t>
            </w:r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94277D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add member to the project</w:t>
            </w: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752"/>
        </w:trPr>
        <w:tc>
          <w:tcPr>
            <w:tcW w:w="954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3038" w:type="dxa"/>
            <w:gridSpan w:val="2"/>
          </w:tcPr>
          <w:p w:rsidR="00CF1130" w:rsidRPr="003C7AC3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getmeminPro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94277D" w:rsidP="0094277D">
            <w:pPr>
              <w:spacing w:after="200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Method uses to get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member to the project for administration</w:t>
            </w:r>
          </w:p>
        </w:tc>
        <w:tc>
          <w:tcPr>
            <w:tcW w:w="2467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54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3038" w:type="dxa"/>
            <w:gridSpan w:val="2"/>
          </w:tcPr>
          <w:p w:rsidR="00CF1130" w:rsidRPr="003C7AC3" w:rsidRDefault="00E05D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getmeminPro</w:t>
            </w:r>
            <w:proofErr w:type="spellEnd"/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forTL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94277D" w:rsidP="0094277D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Method uses to get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member to the project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for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2467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954" w:type="dxa"/>
          </w:tcPr>
          <w:p w:rsidR="00CF1130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3038" w:type="dxa"/>
            <w:gridSpan w:val="2"/>
          </w:tcPr>
          <w:p w:rsidR="00CF1130" w:rsidRDefault="00E05D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getStsMeminpro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Default="00CF1130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CF1130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E05D8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62" w:type="dxa"/>
            <w:gridSpan w:val="2"/>
          </w:tcPr>
          <w:p w:rsidR="00CF1130" w:rsidRPr="00967A1D" w:rsidRDefault="00CF1130" w:rsidP="00094AF4">
            <w:pPr>
              <w:ind w:left="108"/>
              <w:jc w:val="center"/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6</w:t>
            </w:r>
          </w:p>
        </w:tc>
        <w:tc>
          <w:tcPr>
            <w:tcW w:w="3030" w:type="dxa"/>
          </w:tcPr>
          <w:p w:rsidR="00CF1130" w:rsidRPr="00967A1D" w:rsidRDefault="00E05D84" w:rsidP="00E05D8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deleteMember</w:t>
            </w:r>
            <w:proofErr w:type="spellEnd"/>
            <w:r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 </w:t>
            </w:r>
            <w:r w:rsidR="00CF1130"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967A1D" w:rsidRDefault="0094277D" w:rsidP="00094AF4">
            <w:pPr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delete member out of the project</w:t>
            </w:r>
          </w:p>
        </w:tc>
        <w:tc>
          <w:tcPr>
            <w:tcW w:w="2467" w:type="dxa"/>
          </w:tcPr>
          <w:p w:rsidR="00CF1130" w:rsidRPr="00967A1D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</w:tbl>
    <w:p w:rsidR="00CF1130" w:rsidRDefault="00CF1130" w:rsidP="00CF1130"/>
    <w:p w:rsidR="00CF1130" w:rsidRDefault="00CF1130" w:rsidP="00CF1130"/>
    <w:p w:rsidR="00CF1130" w:rsidRDefault="00CF1130" w:rsidP="00CF1130"/>
    <w:p w:rsidR="00CF1130" w:rsidRDefault="00CF1130" w:rsidP="00CF1130"/>
    <w:p w:rsidR="00CF1130" w:rsidRDefault="00CF1130" w:rsidP="00CF1130"/>
    <w:p w:rsidR="00CF1130" w:rsidRDefault="00CF1130" w:rsidP="00CF1130"/>
    <w:p w:rsidR="00CF1130" w:rsidRDefault="00CF1130" w:rsidP="00CF1130"/>
    <w:p w:rsidR="00CF1130" w:rsidRDefault="00A44A28" w:rsidP="00CF1130">
      <w:pPr>
        <w:ind w:firstLine="720"/>
        <w:rPr>
          <w:rStyle w:val="20"/>
          <w:rFonts w:ascii="Times" w:hAnsi="Times"/>
          <w:color w:val="auto"/>
          <w:sz w:val="24"/>
          <w:szCs w:val="24"/>
        </w:rPr>
      </w:pPr>
      <w:r>
        <w:rPr>
          <w:rStyle w:val="20"/>
          <w:rFonts w:ascii="Times" w:hAnsi="Times"/>
          <w:color w:val="FF0000"/>
          <w:sz w:val="24"/>
          <w:szCs w:val="24"/>
        </w:rPr>
        <w:t>CD-04</w:t>
      </w:r>
      <w:r w:rsidR="00CF1130" w:rsidRPr="00CF1130">
        <w:rPr>
          <w:rStyle w:val="20"/>
          <w:rFonts w:ascii="Times" w:hAnsi="Times"/>
          <w:color w:val="FF0000"/>
          <w:sz w:val="24"/>
          <w:szCs w:val="24"/>
        </w:rPr>
        <w:t>, URS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Style w:val="20"/>
          <w:rFonts w:ascii="Times" w:hAnsi="Times"/>
          <w:color w:val="auto"/>
          <w:sz w:val="24"/>
          <w:szCs w:val="24"/>
        </w:rPr>
        <w:tab/>
        <w:t xml:space="preserve">Class name: </w:t>
      </w:r>
      <w:r w:rsidR="00A44A28">
        <w:rPr>
          <w:rStyle w:val="20"/>
          <w:rFonts w:ascii="Times" w:hAnsi="Times"/>
          <w:color w:val="auto"/>
          <w:sz w:val="24"/>
          <w:szCs w:val="24"/>
        </w:rPr>
        <w:t>Project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</w:p>
    <w:p w:rsidR="00CF1130" w:rsidRDefault="00CF1130" w:rsidP="00CF1130">
      <w:pPr>
        <w:jc w:val="center"/>
      </w:pPr>
      <w:r>
        <w:rPr>
          <w:noProof/>
        </w:rPr>
        <w:lastRenderedPageBreak/>
        <w:drawing>
          <wp:inline distT="0" distB="0" distL="0" distR="0">
            <wp:extent cx="2793257" cy="1704975"/>
            <wp:effectExtent l="0" t="0" r="7620" b="0"/>
            <wp:docPr id="4" name="รูปภาพ 4" descr="D:\backup\My Pictures\gui\ClassDia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My Pictures\gui\ClassDia\Proj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57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130" w:rsidRPr="00CF1130" w:rsidRDefault="00CF1130" w:rsidP="00CF1130"/>
    <w:p w:rsidR="00CF1130" w:rsidRDefault="00CF1130" w:rsidP="00CF1130"/>
    <w:p w:rsidR="00CF1130" w:rsidRDefault="00CF1130" w:rsidP="00CF1130">
      <w: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358"/>
        <w:gridCol w:w="3082"/>
      </w:tblGrid>
      <w:tr w:rsidR="00CF1130" w:rsidRPr="00CD512E" w:rsidTr="00094AF4">
        <w:trPr>
          <w:trHeight w:val="191"/>
        </w:trPr>
        <w:tc>
          <w:tcPr>
            <w:tcW w:w="959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35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82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Tr="00094AF4">
        <w:tc>
          <w:tcPr>
            <w:tcW w:w="959" w:type="dxa"/>
          </w:tcPr>
          <w:p w:rsidR="00CF1130" w:rsidRPr="005064EC" w:rsidRDefault="00A44A28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F1130" w:rsidRPr="005064EC" w:rsidRDefault="00A44A28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3358" w:type="dxa"/>
          </w:tcPr>
          <w:p w:rsidR="00CF1130" w:rsidRPr="005064EC" w:rsidRDefault="00CF1130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3082" w:type="dxa"/>
          </w:tcPr>
          <w:p w:rsidR="00CF1130" w:rsidRPr="005064EC" w:rsidRDefault="00A44A28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  <w:tr w:rsidR="00A44A28" w:rsidTr="00094AF4">
        <w:tc>
          <w:tcPr>
            <w:tcW w:w="959" w:type="dxa"/>
          </w:tcPr>
          <w:p w:rsidR="00A44A28" w:rsidRDefault="00A44A28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44A28" w:rsidRDefault="00A44A28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3358" w:type="dxa"/>
          </w:tcPr>
          <w:p w:rsidR="00A44A28" w:rsidRDefault="00A44A28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A44A28" w:rsidRDefault="00A44A28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string</w:t>
            </w:r>
          </w:p>
        </w:tc>
      </w:tr>
    </w:tbl>
    <w:p w:rsidR="00CF1130" w:rsidRDefault="00A44A28" w:rsidP="00A44A28">
      <w:pPr>
        <w:tabs>
          <w:tab w:val="left" w:pos="5535"/>
        </w:tabs>
      </w:pPr>
      <w:r>
        <w:tab/>
      </w:r>
    </w:p>
    <w:p w:rsidR="00CF1130" w:rsidRDefault="00CF1130" w:rsidP="00CF1130">
      <w: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3038"/>
        <w:gridCol w:w="2783"/>
        <w:gridCol w:w="2467"/>
      </w:tblGrid>
      <w:tr w:rsidR="00CF1130" w:rsidRPr="00CD512E" w:rsidTr="00A44A28">
        <w:trPr>
          <w:trHeight w:val="191"/>
        </w:trPr>
        <w:tc>
          <w:tcPr>
            <w:tcW w:w="954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303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78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467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RPr="005064EC" w:rsidTr="00A44A28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3038" w:type="dxa"/>
          </w:tcPr>
          <w:p w:rsidR="00CF1130" w:rsidRPr="005064EC" w:rsidRDefault="00A44A28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getProject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94277D" w:rsidP="0094277D">
            <w:pPr>
              <w:widowControl w:val="0"/>
              <w:autoSpaceDE w:val="0"/>
              <w:autoSpaceDN w:val="0"/>
              <w:adjustRightInd w:val="0"/>
              <w:spacing w:after="240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get the new project</w:t>
            </w: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RPr="005064EC" w:rsidTr="00A44A28">
        <w:tc>
          <w:tcPr>
            <w:tcW w:w="954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3038" w:type="dxa"/>
          </w:tcPr>
          <w:p w:rsidR="00CF1130" w:rsidRPr="005064EC" w:rsidRDefault="00A44A28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getselectProject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6E6011" w:rsidRDefault="00CF1130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467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A44A28">
        <w:tblPrEx>
          <w:tblLook w:val="0000" w:firstRow="0" w:lastRow="0" w:firstColumn="0" w:lastColumn="0" w:noHBand="0" w:noVBand="0"/>
        </w:tblPrEx>
        <w:trPr>
          <w:trHeight w:val="752"/>
        </w:trPr>
        <w:tc>
          <w:tcPr>
            <w:tcW w:w="954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3038" w:type="dxa"/>
          </w:tcPr>
          <w:p w:rsidR="00CF1130" w:rsidRPr="003C7AC3" w:rsidRDefault="00A44A28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getProjectTL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94277D" w:rsidP="0094277D">
            <w:pPr>
              <w:spacing w:after="200"/>
              <w:jc w:val="both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 get the project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for team leader</w:t>
            </w:r>
          </w:p>
        </w:tc>
        <w:tc>
          <w:tcPr>
            <w:tcW w:w="2467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A44A28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54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3038" w:type="dxa"/>
          </w:tcPr>
          <w:p w:rsidR="00CF1130" w:rsidRPr="003C7AC3" w:rsidRDefault="00A44A28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addProject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Pr="003C7AC3" w:rsidRDefault="0094277D" w:rsidP="0094277D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add the new project</w:t>
            </w:r>
          </w:p>
        </w:tc>
        <w:tc>
          <w:tcPr>
            <w:tcW w:w="2467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A44A28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954" w:type="dxa"/>
          </w:tcPr>
          <w:p w:rsidR="00CF1130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3038" w:type="dxa"/>
          </w:tcPr>
          <w:p w:rsidR="00CF1130" w:rsidRDefault="00A44A28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setTeamleader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783" w:type="dxa"/>
          </w:tcPr>
          <w:p w:rsidR="00CF1130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assign team leader for </w:t>
            </w:r>
            <w:proofErr w:type="spellStart"/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administrater</w:t>
            </w:r>
            <w:proofErr w:type="spellEnd"/>
          </w:p>
        </w:tc>
        <w:tc>
          <w:tcPr>
            <w:tcW w:w="2467" w:type="dxa"/>
          </w:tcPr>
          <w:p w:rsidR="00CF1130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</w:tbl>
    <w:p w:rsidR="0094277D" w:rsidRDefault="0094277D" w:rsidP="00CF1130"/>
    <w:p w:rsidR="0094277D" w:rsidRDefault="0094277D" w:rsidP="00CF1130"/>
    <w:p w:rsidR="0094277D" w:rsidRDefault="0094277D" w:rsidP="00CF1130"/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94277D" w:rsidRDefault="0094277D" w:rsidP="00CF1130">
      <w:pPr>
        <w:ind w:firstLine="720"/>
        <w:rPr>
          <w:rStyle w:val="20"/>
          <w:rFonts w:ascii="Times" w:hAnsi="Times"/>
          <w:color w:val="FF0000"/>
          <w:sz w:val="24"/>
          <w:szCs w:val="24"/>
        </w:rPr>
      </w:pPr>
    </w:p>
    <w:p w:rsidR="00CF1130" w:rsidRDefault="00A44A28" w:rsidP="00CF1130">
      <w:pPr>
        <w:ind w:firstLine="720"/>
        <w:rPr>
          <w:rStyle w:val="20"/>
          <w:rFonts w:ascii="Times" w:hAnsi="Times"/>
          <w:color w:val="auto"/>
          <w:sz w:val="24"/>
          <w:szCs w:val="24"/>
        </w:rPr>
      </w:pPr>
      <w:r>
        <w:rPr>
          <w:rStyle w:val="20"/>
          <w:rFonts w:ascii="Times" w:hAnsi="Times"/>
          <w:color w:val="FF0000"/>
          <w:sz w:val="24"/>
          <w:szCs w:val="24"/>
        </w:rPr>
        <w:lastRenderedPageBreak/>
        <w:t>CD-05</w:t>
      </w:r>
      <w:r w:rsidR="00CF1130" w:rsidRPr="00CF1130">
        <w:rPr>
          <w:rStyle w:val="20"/>
          <w:rFonts w:ascii="Times" w:hAnsi="Times"/>
          <w:color w:val="FF0000"/>
          <w:sz w:val="24"/>
          <w:szCs w:val="24"/>
        </w:rPr>
        <w:t>, URS</w:t>
      </w:r>
    </w:p>
    <w:p w:rsidR="00CF1130" w:rsidRDefault="00CF1130" w:rsidP="00CF1130">
      <w:pPr>
        <w:rPr>
          <w:rFonts w:ascii="Times" w:eastAsiaTheme="minorHAnsi" w:hAnsi="Times" w:cs="Times"/>
          <w:b/>
          <w:color w:val="auto"/>
          <w:sz w:val="24"/>
          <w:szCs w:val="24"/>
          <w:lang w:bidi="ar-SA"/>
        </w:rPr>
      </w:pPr>
      <w:r>
        <w:rPr>
          <w:rStyle w:val="20"/>
          <w:rFonts w:ascii="Times" w:hAnsi="Times"/>
          <w:color w:val="auto"/>
          <w:sz w:val="24"/>
          <w:szCs w:val="24"/>
        </w:rPr>
        <w:tab/>
        <w:t xml:space="preserve">Class name: </w:t>
      </w:r>
      <w:r w:rsidR="00A44A28">
        <w:rPr>
          <w:rStyle w:val="20"/>
          <w:rFonts w:ascii="Times" w:hAnsi="Times"/>
          <w:color w:val="auto"/>
          <w:sz w:val="24"/>
          <w:szCs w:val="24"/>
        </w:rPr>
        <w:t>Facade</w:t>
      </w:r>
    </w:p>
    <w:p w:rsidR="00CF1130" w:rsidRDefault="00CF1130" w:rsidP="00CF1130"/>
    <w:p w:rsidR="00CF1130" w:rsidRDefault="0094277D" w:rsidP="00CF1130">
      <w:r>
        <w:rPr>
          <w:noProof/>
        </w:rPr>
        <w:drawing>
          <wp:anchor distT="0" distB="0" distL="114300" distR="114300" simplePos="0" relativeHeight="251658240" behindDoc="0" locked="0" layoutInCell="1" allowOverlap="1" wp14:anchorId="7D561FBB" wp14:editId="6C0C4649">
            <wp:simplePos x="0" y="0"/>
            <wp:positionH relativeFrom="column">
              <wp:posOffset>885825</wp:posOffset>
            </wp:positionH>
            <wp:positionV relativeFrom="paragraph">
              <wp:posOffset>74930</wp:posOffset>
            </wp:positionV>
            <wp:extent cx="2828925" cy="3381375"/>
            <wp:effectExtent l="0" t="0" r="9525" b="9525"/>
            <wp:wrapSquare wrapText="bothSides"/>
            <wp:docPr id="5" name="รูปภาพ 5" descr="D:\backup\My Pictures\gui\ClassDia\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My Pictures\gui\ClassDia\Faca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1130" w:rsidRDefault="00CF1130" w:rsidP="00CF1130">
      <w:r>
        <w:br w:type="textWrapping" w:clear="all"/>
      </w:r>
    </w:p>
    <w:p w:rsidR="0094277D" w:rsidRDefault="0094277D" w:rsidP="00CF1130"/>
    <w:p w:rsidR="00CF1130" w:rsidRDefault="00CF1130" w:rsidP="00CF1130">
      <w: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358"/>
        <w:gridCol w:w="3082"/>
      </w:tblGrid>
      <w:tr w:rsidR="00CF1130" w:rsidRPr="00CD512E" w:rsidTr="00094AF4">
        <w:trPr>
          <w:trHeight w:val="191"/>
        </w:trPr>
        <w:tc>
          <w:tcPr>
            <w:tcW w:w="959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1843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358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3082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Tr="00094AF4">
        <w:tc>
          <w:tcPr>
            <w:tcW w:w="959" w:type="dxa"/>
          </w:tcPr>
          <w:p w:rsidR="00CF1130" w:rsidRPr="005064EC" w:rsidRDefault="00A46B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F1130" w:rsidRPr="005064EC" w:rsidRDefault="00A46B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clsuser</w:t>
            </w:r>
            <w:proofErr w:type="spellEnd"/>
          </w:p>
        </w:tc>
        <w:tc>
          <w:tcPr>
            <w:tcW w:w="3358" w:type="dxa"/>
          </w:tcPr>
          <w:p w:rsidR="00CF1130" w:rsidRPr="005064EC" w:rsidRDefault="00CF1130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CF1130" w:rsidRPr="005064EC" w:rsidRDefault="00A46B84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User</w:t>
            </w:r>
          </w:p>
        </w:tc>
      </w:tr>
      <w:tr w:rsidR="00A46B84" w:rsidTr="00094AF4">
        <w:tc>
          <w:tcPr>
            <w:tcW w:w="959" w:type="dxa"/>
          </w:tcPr>
          <w:p w:rsidR="00A46B84" w:rsidRDefault="00A46B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46B84" w:rsidRDefault="00A46B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clsmember</w:t>
            </w:r>
            <w:proofErr w:type="spellEnd"/>
          </w:p>
        </w:tc>
        <w:tc>
          <w:tcPr>
            <w:tcW w:w="3358" w:type="dxa"/>
          </w:tcPr>
          <w:p w:rsidR="00A46B84" w:rsidRDefault="00A46B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A46B84" w:rsidRDefault="00A46B84" w:rsidP="00A46B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Member</w:t>
            </w:r>
          </w:p>
        </w:tc>
      </w:tr>
      <w:tr w:rsidR="00A46B84" w:rsidTr="00094AF4">
        <w:tc>
          <w:tcPr>
            <w:tcW w:w="959" w:type="dxa"/>
          </w:tcPr>
          <w:p w:rsidR="00A46B84" w:rsidRDefault="00A46B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46B84" w:rsidRDefault="00A46B84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$</w:t>
            </w: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clsproject</w:t>
            </w:r>
            <w:proofErr w:type="spellEnd"/>
          </w:p>
        </w:tc>
        <w:tc>
          <w:tcPr>
            <w:tcW w:w="3358" w:type="dxa"/>
          </w:tcPr>
          <w:p w:rsidR="00A46B84" w:rsidRDefault="00A46B84" w:rsidP="00094AF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Style w:val="20"/>
                <w:rFonts w:ascii="Times" w:eastAsiaTheme="minorHAnsi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82" w:type="dxa"/>
          </w:tcPr>
          <w:p w:rsidR="00A46B84" w:rsidRDefault="00A46B84" w:rsidP="00A46B8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Type : Project</w:t>
            </w:r>
          </w:p>
        </w:tc>
      </w:tr>
    </w:tbl>
    <w:p w:rsidR="00CF1130" w:rsidRDefault="00CF1130" w:rsidP="00CF1130"/>
    <w:p w:rsidR="00CF1130" w:rsidRDefault="00CF1130" w:rsidP="00CF1130">
      <w:r>
        <w:t>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8"/>
        <w:gridCol w:w="2829"/>
        <w:gridCol w:w="2861"/>
        <w:gridCol w:w="2559"/>
      </w:tblGrid>
      <w:tr w:rsidR="00CF1130" w:rsidRPr="00CD512E" w:rsidTr="00094AF4">
        <w:trPr>
          <w:trHeight w:val="191"/>
        </w:trPr>
        <w:tc>
          <w:tcPr>
            <w:tcW w:w="985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ID</w:t>
            </w:r>
          </w:p>
        </w:tc>
        <w:tc>
          <w:tcPr>
            <w:tcW w:w="2837" w:type="dxa"/>
            <w:gridSpan w:val="2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Name</w:t>
            </w:r>
          </w:p>
        </w:tc>
        <w:tc>
          <w:tcPr>
            <w:tcW w:w="2861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2559" w:type="dxa"/>
            <w:shd w:val="clear" w:color="auto" w:fill="D9D9D9"/>
          </w:tcPr>
          <w:p w:rsidR="00CF1130" w:rsidRPr="00CD512E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CD512E"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Remark</w:t>
            </w:r>
          </w:p>
        </w:tc>
      </w:tr>
      <w:tr w:rsidR="00CF1130" w:rsidRPr="005064EC" w:rsidTr="00094AF4">
        <w:tc>
          <w:tcPr>
            <w:tcW w:w="985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1</w:t>
            </w:r>
          </w:p>
        </w:tc>
        <w:tc>
          <w:tcPr>
            <w:tcW w:w="2837" w:type="dxa"/>
            <w:gridSpan w:val="2"/>
          </w:tcPr>
          <w:p w:rsidR="00CF1130" w:rsidRPr="005064EC" w:rsidRDefault="00CF1130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login()</w:t>
            </w:r>
          </w:p>
        </w:tc>
        <w:tc>
          <w:tcPr>
            <w:tcW w:w="2861" w:type="dxa"/>
          </w:tcPr>
          <w:p w:rsidR="00CF1130" w:rsidRPr="006E6011" w:rsidRDefault="0094277D" w:rsidP="0094277D">
            <w:pPr>
              <w:widowControl w:val="0"/>
              <w:autoSpaceDE w:val="0"/>
              <w:autoSpaceDN w:val="0"/>
              <w:adjustRightInd w:val="0"/>
              <w:spacing w:after="240"/>
              <w:rPr>
                <w:rStyle w:val="20"/>
                <w:rFonts w:ascii="Times" w:eastAsiaTheme="minorHAnsi" w:hAnsi="Times" w:cs="Times"/>
                <w:b w:val="0"/>
                <w:bCs w:val="0"/>
                <w:color w:val="auto"/>
                <w:sz w:val="24"/>
                <w:szCs w:val="24"/>
                <w:lang w:bidi="ar-SA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2559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RPr="005064EC" w:rsidTr="00094AF4">
        <w:tc>
          <w:tcPr>
            <w:tcW w:w="985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5064EC">
              <w:rPr>
                <w:rStyle w:val="20"/>
                <w:rFonts w:ascii="Times" w:hAnsi="Times"/>
                <w:color w:val="auto"/>
                <w:sz w:val="24"/>
                <w:szCs w:val="24"/>
              </w:rPr>
              <w:t>2</w:t>
            </w:r>
          </w:p>
        </w:tc>
        <w:tc>
          <w:tcPr>
            <w:tcW w:w="2837" w:type="dxa"/>
            <w:gridSpan w:val="2"/>
          </w:tcPr>
          <w:p w:rsidR="00CF1130" w:rsidRPr="005064EC" w:rsidRDefault="00A46B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queryData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Pr="006E6011" w:rsidRDefault="00CF1130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CF1130" w:rsidRPr="005064EC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094AF4">
        <w:tblPrEx>
          <w:tblLook w:val="0000" w:firstRow="0" w:lastRow="0" w:firstColumn="0" w:lastColumn="0" w:noHBand="0" w:noVBand="0"/>
        </w:tblPrEx>
        <w:trPr>
          <w:trHeight w:val="752"/>
        </w:trPr>
        <w:tc>
          <w:tcPr>
            <w:tcW w:w="985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3</w:t>
            </w:r>
          </w:p>
        </w:tc>
        <w:tc>
          <w:tcPr>
            <w:tcW w:w="2837" w:type="dxa"/>
            <w:gridSpan w:val="2"/>
          </w:tcPr>
          <w:p w:rsidR="00CF1130" w:rsidRPr="003C7AC3" w:rsidRDefault="00A46B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editProfile</w:t>
            </w:r>
            <w:proofErr w:type="spellEnd"/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Pr="003C7AC3" w:rsidRDefault="00CF1130" w:rsidP="00094AF4">
            <w:pPr>
              <w:spacing w:after="200"/>
              <w:jc w:val="both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CF1130" w:rsidRPr="003C7AC3" w:rsidRDefault="00CF1130" w:rsidP="00094AF4">
            <w:pPr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094AF4">
        <w:tblPrEx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985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4</w:t>
            </w:r>
          </w:p>
        </w:tc>
        <w:tc>
          <w:tcPr>
            <w:tcW w:w="2837" w:type="dxa"/>
            <w:gridSpan w:val="2"/>
          </w:tcPr>
          <w:p w:rsidR="00CF1130" w:rsidRPr="003C7AC3" w:rsidRDefault="00A46B84" w:rsidP="00A46B8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createProject</w:t>
            </w:r>
            <w:proofErr w:type="spellEnd"/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 xml:space="preserve"> </w:t>
            </w:r>
            <w:r w:rsidR="00CF1130"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Pr="003C7AC3" w:rsidRDefault="0094277D" w:rsidP="0094277D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create the new project for administrator</w:t>
            </w:r>
          </w:p>
        </w:tc>
        <w:tc>
          <w:tcPr>
            <w:tcW w:w="2559" w:type="dxa"/>
          </w:tcPr>
          <w:p w:rsidR="00CF1130" w:rsidRPr="003C7AC3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3C7AC3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094AF4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985" w:type="dxa"/>
          </w:tcPr>
          <w:p w:rsidR="00CF1130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5</w:t>
            </w:r>
          </w:p>
        </w:tc>
        <w:tc>
          <w:tcPr>
            <w:tcW w:w="2837" w:type="dxa"/>
            <w:gridSpan w:val="2"/>
          </w:tcPr>
          <w:p w:rsidR="00CF1130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showProject</w:t>
            </w:r>
            <w:proofErr w:type="spellEnd"/>
            <w:r w:rsidR="00CF1130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Default="00CF1130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CF1130" w:rsidRDefault="00CF1130" w:rsidP="00094AF4">
            <w:pPr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CF1130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CF1130" w:rsidRPr="00967A1D" w:rsidRDefault="00CF1130" w:rsidP="00094AF4">
            <w:pPr>
              <w:ind w:left="108"/>
              <w:jc w:val="center"/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6</w:t>
            </w:r>
          </w:p>
        </w:tc>
        <w:tc>
          <w:tcPr>
            <w:tcW w:w="2829" w:type="dxa"/>
          </w:tcPr>
          <w:p w:rsidR="00CF1130" w:rsidRPr="00967A1D" w:rsidRDefault="00A46B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showSelProject</w:t>
            </w:r>
            <w:proofErr w:type="spellEnd"/>
            <w:r w:rsidR="00CF1130"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Pr="00967A1D" w:rsidRDefault="00CF1130" w:rsidP="00094AF4">
            <w:pPr>
              <w:rPr>
                <w:rStyle w:val="20"/>
                <w:rFonts w:ascii="Times" w:hAnsi="Times" w:cs="Ayuthay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CF1130" w:rsidRPr="00967A1D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7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showUserRequest</w:t>
            </w:r>
            <w:proofErr w:type="spellEnd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A46B84" w:rsidRPr="00967A1D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8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approveAccount</w:t>
            </w:r>
            <w:proofErr w:type="spellEnd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approve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lastRenderedPageBreak/>
              <w:t>member for administrator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lastRenderedPageBreak/>
              <w:t>9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showMember</w:t>
            </w:r>
            <w:proofErr w:type="spellEnd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show list of member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10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setMemtoPro</w:t>
            </w:r>
            <w:proofErr w:type="spellEnd"/>
          </w:p>
        </w:tc>
        <w:tc>
          <w:tcPr>
            <w:tcW w:w="2861" w:type="dxa"/>
          </w:tcPr>
          <w:p w:rsidR="00A46B84" w:rsidRPr="00967A1D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11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showMeminPro</w:t>
            </w:r>
            <w:proofErr w:type="spellEnd"/>
          </w:p>
        </w:tc>
        <w:tc>
          <w:tcPr>
            <w:tcW w:w="2861" w:type="dxa"/>
          </w:tcPr>
          <w:p w:rsidR="00A46B84" w:rsidRPr="00967A1D" w:rsidRDefault="0094277D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show list of member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in each project for administrator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12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showMeminProTL</w:t>
            </w:r>
            <w:proofErr w:type="spellEnd"/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show list of member in each project for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13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defineTeamleader</w:t>
            </w:r>
            <w:proofErr w:type="spellEnd"/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assign team leader for administrator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14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showStsMeminpro</w:t>
            </w:r>
            <w:proofErr w:type="spellEnd"/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show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status of each member in the project</w:t>
            </w:r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A46B84" w:rsidTr="00094AF4">
        <w:tblPrEx>
          <w:tblLook w:val="0000" w:firstRow="0" w:lastRow="0" w:firstColumn="0" w:lastColumn="0" w:noHBand="0" w:noVBand="0"/>
        </w:tblPrEx>
        <w:trPr>
          <w:trHeight w:val="93"/>
        </w:trPr>
        <w:tc>
          <w:tcPr>
            <w:tcW w:w="993" w:type="dxa"/>
            <w:gridSpan w:val="2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 w:cs="Ayuthaya"/>
                <w:color w:val="auto"/>
                <w:sz w:val="24"/>
                <w:szCs w:val="24"/>
              </w:rPr>
              <w:t>15</w:t>
            </w:r>
          </w:p>
        </w:tc>
        <w:tc>
          <w:tcPr>
            <w:tcW w:w="2829" w:type="dxa"/>
          </w:tcPr>
          <w:p w:rsidR="00A46B84" w:rsidRDefault="00A46B84" w:rsidP="00094AF4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removeMember</w:t>
            </w:r>
            <w:proofErr w:type="spellEnd"/>
          </w:p>
        </w:tc>
        <w:tc>
          <w:tcPr>
            <w:tcW w:w="2861" w:type="dxa"/>
          </w:tcPr>
          <w:p w:rsidR="00A46B84" w:rsidRPr="00967A1D" w:rsidRDefault="0094277D" w:rsidP="0094277D">
            <w:pPr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  <w:r w:rsidRPr="0094277D"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Method uses to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  <w:t>remove member out of the project</w:t>
            </w:r>
            <w:bookmarkStart w:id="0" w:name="_GoBack"/>
            <w:bookmarkEnd w:id="0"/>
          </w:p>
        </w:tc>
        <w:tc>
          <w:tcPr>
            <w:tcW w:w="2559" w:type="dxa"/>
          </w:tcPr>
          <w:p w:rsidR="00A46B84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color w:val="auto"/>
                <w:sz w:val="24"/>
                <w:szCs w:val="24"/>
              </w:rPr>
            </w:pPr>
          </w:p>
        </w:tc>
      </w:tr>
      <w:tr w:rsidR="00CF1130" w:rsidTr="00094AF4">
        <w:tblPrEx>
          <w:tblLook w:val="0000" w:firstRow="0" w:lastRow="0" w:firstColumn="0" w:lastColumn="0" w:noHBand="0" w:noVBand="0"/>
        </w:tblPrEx>
        <w:trPr>
          <w:trHeight w:val="166"/>
        </w:trPr>
        <w:tc>
          <w:tcPr>
            <w:tcW w:w="993" w:type="dxa"/>
            <w:gridSpan w:val="2"/>
          </w:tcPr>
          <w:p w:rsidR="00CF1130" w:rsidRPr="00967A1D" w:rsidRDefault="00A46B84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16</w:t>
            </w:r>
          </w:p>
        </w:tc>
        <w:tc>
          <w:tcPr>
            <w:tcW w:w="2829" w:type="dxa"/>
          </w:tcPr>
          <w:p w:rsidR="00CF1130" w:rsidRPr="00967A1D" w:rsidRDefault="00A46B84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Style w:val="20"/>
                <w:rFonts w:ascii="Times" w:hAnsi="Times"/>
                <w:color w:val="auto"/>
                <w:sz w:val="24"/>
                <w:szCs w:val="24"/>
              </w:rPr>
              <w:t>showProjectTL</w:t>
            </w:r>
            <w:proofErr w:type="spellEnd"/>
            <w:r w:rsidR="00CF1130"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()</w:t>
            </w:r>
          </w:p>
        </w:tc>
        <w:tc>
          <w:tcPr>
            <w:tcW w:w="2861" w:type="dxa"/>
          </w:tcPr>
          <w:p w:rsidR="00CF1130" w:rsidRPr="00967A1D" w:rsidRDefault="00CF1130" w:rsidP="00094AF4">
            <w:pPr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559" w:type="dxa"/>
          </w:tcPr>
          <w:p w:rsidR="00CF1130" w:rsidRPr="00967A1D" w:rsidRDefault="00CF1130" w:rsidP="00094AF4">
            <w:pPr>
              <w:ind w:left="108"/>
              <w:jc w:val="center"/>
              <w:rPr>
                <w:rStyle w:val="20"/>
                <w:rFonts w:ascii="Times" w:hAnsi="Times"/>
                <w:b w:val="0"/>
                <w:color w:val="auto"/>
                <w:sz w:val="24"/>
                <w:szCs w:val="24"/>
              </w:rPr>
            </w:pPr>
            <w:r w:rsidRPr="00967A1D">
              <w:rPr>
                <w:rStyle w:val="20"/>
                <w:rFonts w:ascii="Times" w:hAnsi="Times"/>
                <w:color w:val="auto"/>
                <w:sz w:val="24"/>
                <w:szCs w:val="24"/>
              </w:rPr>
              <w:t>-</w:t>
            </w:r>
          </w:p>
        </w:tc>
      </w:tr>
    </w:tbl>
    <w:p w:rsidR="00CF1130" w:rsidRPr="00CF1130" w:rsidRDefault="00CF1130" w:rsidP="00CF1130"/>
    <w:sectPr w:rsidR="00CF1130" w:rsidRPr="00CF1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1F"/>
    <w:rsid w:val="006921C1"/>
    <w:rsid w:val="0094277D"/>
    <w:rsid w:val="00A44A28"/>
    <w:rsid w:val="00A46B84"/>
    <w:rsid w:val="00B96A1F"/>
    <w:rsid w:val="00CF1130"/>
    <w:rsid w:val="00E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1130"/>
    <w:pPr>
      <w:spacing w:after="0"/>
    </w:pPr>
    <w:rPr>
      <w:rFonts w:ascii="Arial" w:eastAsia="Arial" w:hAnsi="Arial" w:cs="Arial"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B96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96A1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3">
    <w:name w:val="Table Grid"/>
    <w:basedOn w:val="a1"/>
    <w:uiPriority w:val="39"/>
    <w:rsid w:val="00B96A1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F1130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F1130"/>
    <w:rPr>
      <w:rFonts w:ascii="Tahoma" w:eastAsia="Arial" w:hAnsi="Tahoma" w:cs="Angsana New"/>
      <w:color w:val="000000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1130"/>
    <w:pPr>
      <w:spacing w:after="0"/>
    </w:pPr>
    <w:rPr>
      <w:rFonts w:ascii="Arial" w:eastAsia="Arial" w:hAnsi="Arial" w:cs="Arial"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B96A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B96A1F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table" w:styleId="a3">
    <w:name w:val="Table Grid"/>
    <w:basedOn w:val="a1"/>
    <w:uiPriority w:val="39"/>
    <w:rsid w:val="00B96A1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F1130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F1130"/>
    <w:rPr>
      <w:rFonts w:ascii="Tahoma" w:eastAsia="Arial" w:hAnsi="Tahoma" w:cs="Angsana New"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2014-06-08T11:36:00Z</dcterms:created>
  <dcterms:modified xsi:type="dcterms:W3CDTF">2014-06-08T11:36:00Z</dcterms:modified>
</cp:coreProperties>
</file>