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E768" w14:textId="50A27441" w:rsidR="0051792F" w:rsidRPr="00C85FF5" w:rsidRDefault="0051792F" w:rsidP="0051792F">
      <w:pPr>
        <w:rPr>
          <w:rFonts w:asciiTheme="majorHAnsi" w:eastAsia="Yu Gothic Light" w:hAnsiTheme="majorHAnsi" w:cs="Calibri"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sz w:val="22"/>
          <w:szCs w:val="22"/>
          <w:lang w:val="en-AU"/>
        </w:rPr>
        <w:t>[</w:t>
      </w:r>
      <w:r w:rsidRPr="00C85FF5">
        <w:rPr>
          <w:rFonts w:asciiTheme="majorHAnsi" w:eastAsia="Yu Gothic Light" w:hAnsiTheme="majorHAnsi" w:cs="Calibri"/>
          <w:sz w:val="22"/>
          <w:szCs w:val="22"/>
          <w:lang w:val="en-AU"/>
        </w:rPr>
        <w:t>Date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>]</w:t>
      </w:r>
    </w:p>
    <w:p w14:paraId="2A276CC1" w14:textId="6A01B3C0" w:rsidR="0051792F" w:rsidRDefault="005A0FD0" w:rsidP="00A94801">
      <w:pPr>
        <w:spacing w:before="0" w:after="40" w:line="240" w:lineRule="auto"/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 xml:space="preserve">[NAME OF THE REGENT], </w:t>
      </w:r>
      <w:r w:rsidR="0051792F"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>M.D., F.P.C.P.</w:t>
      </w:r>
    </w:p>
    <w:p w14:paraId="4583F823" w14:textId="77777777" w:rsidR="0051792F" w:rsidRDefault="0051792F" w:rsidP="0051792F">
      <w:pPr>
        <w:spacing w:before="0" w:after="0" w:line="240" w:lineRule="auto"/>
        <w:rPr>
          <w:rFonts w:asciiTheme="majorHAnsi" w:eastAsia="Yu Gothic Light" w:hAnsiTheme="majorHAnsi" w:cs="Calibri"/>
          <w:sz w:val="22"/>
          <w:szCs w:val="22"/>
          <w:lang w:val="en-AU"/>
        </w:rPr>
      </w:pPr>
      <w:r w:rsidRPr="007C56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Regent,</w:t>
      </w:r>
      <w:r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 xml:space="preserve"> 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t>Committee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 xml:space="preserve"> on</w:t>
      </w:r>
      <w:r w:rsidRPr="00E3171E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t xml:space="preserve">Credentials 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>and Membership</w:t>
      </w:r>
    </w:p>
    <w:p w14:paraId="72D33040" w14:textId="7C9AD43B" w:rsidR="0051792F" w:rsidRPr="00E3171E" w:rsidRDefault="0051792F" w:rsidP="0051792F">
      <w:pPr>
        <w:spacing w:before="0" w:after="0" w:line="240" w:lineRule="auto"/>
        <w:rPr>
          <w:rFonts w:asciiTheme="majorHAnsi" w:eastAsia="Yu Gothic Light" w:hAnsiTheme="majorHAnsi" w:cs="Calibri"/>
          <w:sz w:val="22"/>
          <w:szCs w:val="22"/>
          <w:lang w:val="en-AU"/>
        </w:rPr>
      </w:pP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t>Philippine College of Physicians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br/>
        <w:t>One San Miguel Building (Units 2201-2203)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br/>
        <w:t>San Miguel corner Shaw Blvd.</w:t>
      </w:r>
      <w:r w:rsidRPr="00E3171E">
        <w:rPr>
          <w:rFonts w:asciiTheme="majorHAnsi" w:eastAsia="Yu Gothic Light" w:hAnsiTheme="majorHAnsi" w:cs="Calibri"/>
          <w:sz w:val="22"/>
          <w:szCs w:val="22"/>
          <w:lang w:val="en-PH"/>
        </w:rPr>
        <w:t xml:space="preserve"> Ortigas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t xml:space="preserve"> Centre,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br/>
        <w:t>Pasig City, Metro Manila 1605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 xml:space="preserve">        PHILS.</w:t>
      </w:r>
    </w:p>
    <w:p w14:paraId="2AEF09C7" w14:textId="77777777" w:rsidR="0051792F" w:rsidRPr="007C561F" w:rsidRDefault="0051792F" w:rsidP="0051792F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br/>
      </w:r>
      <w:r w:rsidRPr="007C56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Thru:</w:t>
      </w:r>
    </w:p>
    <w:p w14:paraId="2F56DAF4" w14:textId="09D3CF41" w:rsidR="0051792F" w:rsidRPr="00E3171E" w:rsidRDefault="005A0FD0" w:rsidP="0051792F">
      <w:pPr>
        <w:spacing w:after="0"/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>[NAME OF CURRENT CHAIR], M.D., F.P.C.P.</w:t>
      </w:r>
    </w:p>
    <w:p w14:paraId="321A9D4E" w14:textId="7308ADFC" w:rsidR="0051792F" w:rsidRPr="00E3171E" w:rsidRDefault="0051792F" w:rsidP="0051792F">
      <w:pPr>
        <w:spacing w:before="0" w:after="0" w:line="240" w:lineRule="auto"/>
        <w:rPr>
          <w:rFonts w:asciiTheme="majorHAnsi" w:eastAsia="Yu Gothic Light" w:hAnsiTheme="majorHAnsi" w:cs="Calibri"/>
          <w:sz w:val="22"/>
          <w:szCs w:val="22"/>
          <w:lang w:val="en-AU"/>
        </w:rPr>
      </w:pPr>
      <w:r w:rsidRPr="00E3171E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Chair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, 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t>Committee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 xml:space="preserve"> on</w:t>
      </w:r>
      <w:r w:rsidRPr="00E3171E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t>Cre</w:t>
      </w:r>
      <w:r w:rsidR="005A0FD0">
        <w:rPr>
          <w:rFonts w:asciiTheme="majorHAnsi" w:eastAsia="Yu Gothic Light" w:hAnsiTheme="majorHAnsi" w:cs="Calibri"/>
          <w:sz w:val="22"/>
          <w:szCs w:val="22"/>
          <w:lang w:val="en-AU"/>
        </w:rPr>
        <w:t>d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t xml:space="preserve">entials 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>and Membership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br/>
      </w:r>
    </w:p>
    <w:p w14:paraId="42118AEF" w14:textId="015B6765" w:rsidR="0051792F" w:rsidRDefault="0051792F" w:rsidP="0051792F">
      <w:pPr>
        <w:spacing w:before="240" w:after="120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Dear Dr. </w:t>
      </w:r>
      <w:r w:rsidR="005A0FD0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[Last name of the Regent],</w:t>
      </w:r>
    </w:p>
    <w:p w14:paraId="1FD85118" w14:textId="2A36202C" w:rsidR="00C85FF5" w:rsidRDefault="00C85FF5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This is a letter of </w:t>
      </w:r>
      <w:r w:rsidR="005A0FD0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request</w:t>
      </w:r>
      <w:r w:rsidR="0036382B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to 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reactiv</w:t>
      </w:r>
      <w:r w:rsidR="004074CD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ate the status 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of 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my membership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in the </w:t>
      </w:r>
      <w:r w:rsidR="004074CD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Philippine C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ollege</w:t>
      </w:r>
      <w:r w:rsidR="004074CD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of Physicians.</w:t>
      </w:r>
    </w:p>
    <w:p w14:paraId="48ABC87B" w14:textId="16096CF0" w:rsidR="00054F1F" w:rsidRDefault="00054F1F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 have completed my residency training in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Internal Medicine 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at </w:t>
      </w:r>
      <w:r w:rsid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[Name of Hospital]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in [</w:t>
      </w:r>
      <w:r w:rsidR="009A0A22" w:rsidRPr="0036382B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Year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 then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obtained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my</w:t>
      </w:r>
      <w:r w:rsid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PCP Diplomate status 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in </w:t>
      </w:r>
      <w:r w:rsid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[Year]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and my Fellowship status in [</w:t>
      </w:r>
      <w:r w:rsidR="009A0A22" w:rsidRPr="0036382B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Year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].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 I also did a Fellowshi</w:t>
      </w:r>
      <w:r w:rsid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p training in [</w:t>
      </w:r>
      <w:r w:rsidR="00C85FF5" w:rsidRPr="0036382B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Subspecialty</w:t>
      </w:r>
      <w:r w:rsid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] 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at [</w:t>
      </w:r>
      <w:r w:rsidRPr="0036382B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Hospital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 from</w:t>
      </w:r>
      <w:r w:rsid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[</w:t>
      </w:r>
      <w:r w:rsidR="006F7156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19</w:t>
      </w:r>
      <w:r w:rsidRPr="0036382B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__ - </w:t>
      </w:r>
      <w:r w:rsidR="006F7156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19</w:t>
      </w:r>
      <w:r w:rsidRPr="0036382B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__</w:t>
      </w:r>
      <w:r w:rsid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.  Since then, I h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ave 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</w:t>
      </w:r>
      <w:r w:rsid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please</w:t>
      </w:r>
      <w:r w:rsidRPr="0036382B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 relate here what has transpired</w:t>
      </w:r>
      <w:r w:rsidR="002B5966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 and give cause/s of deficiency</w:t>
      </w:r>
      <w:r w:rsidR="005A0FD0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 if there are any].</w:t>
      </w:r>
    </w:p>
    <w:p w14:paraId="0136EA75" w14:textId="579D9B75" w:rsidR="009623B8" w:rsidRDefault="009623B8" w:rsidP="009623B8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Upon reactivation of my membership status, </w:t>
      </w:r>
      <w:r w:rsidR="00292CE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 would like to belong to the </w:t>
      </w:r>
      <w:r w:rsidR="00292CEA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 xml:space="preserve">[state the PCP Local chapter you wish to belong to].   </w:t>
      </w:r>
      <w:r w:rsidR="00292CE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R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est assured that I will take a proactive stance </w:t>
      </w:r>
      <w:r w:rsidR="00292CE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in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participat</w:t>
      </w:r>
      <w:r w:rsidR="00292CE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ing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in PCP-related activities in my local chapter and in the annual and midyear conventions</w:t>
      </w:r>
      <w:r w:rsidR="004074CD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 and to exert effort to maintain good status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Pr="009623B8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[</w:t>
      </w:r>
      <w:r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You may further add the justification for the reactivation of your membership].</w:t>
      </w:r>
      <w:r w:rsidR="00292CEA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   </w:t>
      </w:r>
    </w:p>
    <w:p w14:paraId="32CD40D4" w14:textId="2F079316" w:rsidR="00054F1F" w:rsidRDefault="009623B8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Furthermore, </w:t>
      </w:r>
      <w:r w:rsidR="00054F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 have read and understood the Implementing Rules and Regulation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of the Committee on </w:t>
      </w:r>
      <w:r w:rsidR="005A0FD0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Credentials a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nd </w:t>
      </w:r>
      <w:r w:rsidR="005A0FD0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Membership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, and </w:t>
      </w:r>
      <w:r w:rsidR="005A0FD0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shall comply with the requirements to maintain </w:t>
      </w:r>
      <w:r w:rsidR="005A0FD0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a good standing in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the college.    I have also just paid for my back dues for the years 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[e.g.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2012-2016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</w:t>
      </w:r>
      <w:r w:rsidR="00054F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in the amount of 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="002B5966" w:rsidRPr="002B5966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(state in words)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_____________________________________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Pesos [Php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XX.XXX.00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] via </w:t>
      </w:r>
      <w:r w:rsidR="002B5966" w:rsidRP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(state mode of payment whether via </w:t>
      </w:r>
      <w:r w:rsidR="009A0A22" w:rsidRP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the PCP website payment facility</w:t>
      </w:r>
      <w:r w:rsidR="002B5966" w:rsidRP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, or directly to the PCP National </w:t>
      </w:r>
      <w:r w:rsidR="005A0FD0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Office</w:t>
      </w:r>
      <w:r w:rsidR="002B5966" w:rsidRP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)</w:t>
      </w:r>
      <w:r w:rsidR="009A0A22" w:rsidRP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.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 I am attaching a copy of the </w:t>
      </w:r>
      <w:r w:rsidR="005A0FD0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official receipt or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transaction slip as proof of payment.  </w:t>
      </w:r>
    </w:p>
    <w:p w14:paraId="073CD2F2" w14:textId="77777777" w:rsidR="00E75472" w:rsidRDefault="00E75472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 look forward to future collaboration</w:t>
      </w:r>
      <w:r w:rsidR="009623B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s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with PCP and hope to hear from your good office soon.</w:t>
      </w:r>
    </w:p>
    <w:p w14:paraId="4375494B" w14:textId="77777777" w:rsidR="00054F1F" w:rsidRDefault="00C85FF5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Thank you for your kind consideration</w:t>
      </w:r>
      <w:r w:rsidR="00E7547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.</w:t>
      </w:r>
    </w:p>
    <w:p w14:paraId="0589AD5C" w14:textId="224603B3" w:rsidR="00E75472" w:rsidRDefault="00C85FF5" w:rsidP="00E75472">
      <w:pPr>
        <w:spacing w:before="0" w:after="0" w:line="240" w:lineRule="auto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Sincerely,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</w:p>
    <w:p w14:paraId="0DCC5BD2" w14:textId="283B80F1" w:rsidR="00E75472" w:rsidRDefault="00C85FF5" w:rsidP="00A94801">
      <w:pPr>
        <w:spacing w:before="0" w:after="2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  <w:r w:rsidR="00A94801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</w:t>
      </w:r>
      <w:r w:rsidR="009623B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Name of Member</w:t>
      </w:r>
      <w:r w:rsidR="00A94801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</w:t>
      </w:r>
      <w:r w:rsidR="00E7547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 M.D.</w:t>
      </w:r>
    </w:p>
    <w:p w14:paraId="73EB4002" w14:textId="77777777" w:rsidR="00E75472" w:rsidRDefault="00E75472" w:rsidP="00A94801">
      <w:pPr>
        <w:spacing w:before="0" w:after="2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[Current Position]</w:t>
      </w:r>
    </w:p>
    <w:p w14:paraId="230379D3" w14:textId="77777777" w:rsidR="00E75472" w:rsidRDefault="00E75472" w:rsidP="00A94801">
      <w:pPr>
        <w:spacing w:before="0" w:after="2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[Current Hospital/Academic Institution]</w:t>
      </w:r>
    </w:p>
    <w:p w14:paraId="5765591C" w14:textId="77777777" w:rsidR="00E75472" w:rsidRDefault="00E75472" w:rsidP="00A94801">
      <w:pPr>
        <w:spacing w:before="0" w:after="2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[Mailing Address]</w:t>
      </w:r>
    </w:p>
    <w:p w14:paraId="66186F9F" w14:textId="77777777" w:rsidR="00C85FF5" w:rsidRPr="00C85FF5" w:rsidRDefault="00E75472" w:rsidP="00A94801">
      <w:pPr>
        <w:spacing w:before="0" w:after="4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[Working Email Address] – </w:t>
      </w:r>
      <w:r w:rsidRPr="00E75472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where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Pr="00E75472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PCP </w:t>
      </w:r>
      <w:r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may send you news, updates and invitations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[Viber Contact Number/iMessenger ID]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</w:p>
    <w:sectPr w:rsidR="00C85FF5" w:rsidRPr="00C85FF5" w:rsidSect="009623B8">
      <w:pgSz w:w="12240" w:h="15840"/>
      <w:pgMar w:top="11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F5"/>
    <w:rsid w:val="00000371"/>
    <w:rsid w:val="0000197A"/>
    <w:rsid w:val="00007B3D"/>
    <w:rsid w:val="00007CC4"/>
    <w:rsid w:val="000107E6"/>
    <w:rsid w:val="00010C81"/>
    <w:rsid w:val="00011741"/>
    <w:rsid w:val="0001211E"/>
    <w:rsid w:val="00012BCA"/>
    <w:rsid w:val="00015AA9"/>
    <w:rsid w:val="00015F58"/>
    <w:rsid w:val="00017FD4"/>
    <w:rsid w:val="000200C4"/>
    <w:rsid w:val="00022730"/>
    <w:rsid w:val="00022D9E"/>
    <w:rsid w:val="000236EF"/>
    <w:rsid w:val="0002382F"/>
    <w:rsid w:val="000247CE"/>
    <w:rsid w:val="00027242"/>
    <w:rsid w:val="0002770F"/>
    <w:rsid w:val="00031B4C"/>
    <w:rsid w:val="000324D8"/>
    <w:rsid w:val="000333FD"/>
    <w:rsid w:val="00033AB9"/>
    <w:rsid w:val="00033B0D"/>
    <w:rsid w:val="000342D5"/>
    <w:rsid w:val="000351A4"/>
    <w:rsid w:val="000360AF"/>
    <w:rsid w:val="00041097"/>
    <w:rsid w:val="000432E0"/>
    <w:rsid w:val="000438B8"/>
    <w:rsid w:val="00044D2E"/>
    <w:rsid w:val="0004721D"/>
    <w:rsid w:val="00050E76"/>
    <w:rsid w:val="00050F7D"/>
    <w:rsid w:val="0005168C"/>
    <w:rsid w:val="00052AD8"/>
    <w:rsid w:val="00052D47"/>
    <w:rsid w:val="000539EC"/>
    <w:rsid w:val="00053FDE"/>
    <w:rsid w:val="00054F1F"/>
    <w:rsid w:val="000552DA"/>
    <w:rsid w:val="00055F10"/>
    <w:rsid w:val="00056D39"/>
    <w:rsid w:val="00056F9F"/>
    <w:rsid w:val="00057C10"/>
    <w:rsid w:val="00060F32"/>
    <w:rsid w:val="00061E47"/>
    <w:rsid w:val="00061EC1"/>
    <w:rsid w:val="00063089"/>
    <w:rsid w:val="00064D07"/>
    <w:rsid w:val="000669CF"/>
    <w:rsid w:val="00067330"/>
    <w:rsid w:val="00067DBD"/>
    <w:rsid w:val="00072409"/>
    <w:rsid w:val="00072462"/>
    <w:rsid w:val="00073BA5"/>
    <w:rsid w:val="0007535F"/>
    <w:rsid w:val="0007570C"/>
    <w:rsid w:val="00080228"/>
    <w:rsid w:val="0008248F"/>
    <w:rsid w:val="000824CA"/>
    <w:rsid w:val="00083B85"/>
    <w:rsid w:val="000843BE"/>
    <w:rsid w:val="0008464C"/>
    <w:rsid w:val="00084BF7"/>
    <w:rsid w:val="00085A7A"/>
    <w:rsid w:val="00085EC6"/>
    <w:rsid w:val="000862DE"/>
    <w:rsid w:val="00086BFE"/>
    <w:rsid w:val="000870A1"/>
    <w:rsid w:val="00092934"/>
    <w:rsid w:val="00092B25"/>
    <w:rsid w:val="000932C2"/>
    <w:rsid w:val="000940B5"/>
    <w:rsid w:val="0009609D"/>
    <w:rsid w:val="0009782B"/>
    <w:rsid w:val="00097D91"/>
    <w:rsid w:val="000A5D78"/>
    <w:rsid w:val="000C1824"/>
    <w:rsid w:val="000C27C4"/>
    <w:rsid w:val="000C2F71"/>
    <w:rsid w:val="000C312B"/>
    <w:rsid w:val="000C42C6"/>
    <w:rsid w:val="000C4471"/>
    <w:rsid w:val="000C4A4A"/>
    <w:rsid w:val="000C4E4C"/>
    <w:rsid w:val="000C6682"/>
    <w:rsid w:val="000C7FFA"/>
    <w:rsid w:val="000D0587"/>
    <w:rsid w:val="000D0710"/>
    <w:rsid w:val="000D21E6"/>
    <w:rsid w:val="000D245C"/>
    <w:rsid w:val="000D2A56"/>
    <w:rsid w:val="000D3B54"/>
    <w:rsid w:val="000D3BBF"/>
    <w:rsid w:val="000D3E87"/>
    <w:rsid w:val="000D4989"/>
    <w:rsid w:val="000D5BDC"/>
    <w:rsid w:val="000D7442"/>
    <w:rsid w:val="000E0467"/>
    <w:rsid w:val="000E0EBE"/>
    <w:rsid w:val="000E0F7B"/>
    <w:rsid w:val="000E1220"/>
    <w:rsid w:val="000E2718"/>
    <w:rsid w:val="000E2C0A"/>
    <w:rsid w:val="000E3AAE"/>
    <w:rsid w:val="000F05F1"/>
    <w:rsid w:val="000F31E7"/>
    <w:rsid w:val="000F3428"/>
    <w:rsid w:val="000F4308"/>
    <w:rsid w:val="000F4FEE"/>
    <w:rsid w:val="000F5BCF"/>
    <w:rsid w:val="000F6F47"/>
    <w:rsid w:val="000F7B09"/>
    <w:rsid w:val="00101C87"/>
    <w:rsid w:val="00102686"/>
    <w:rsid w:val="00103006"/>
    <w:rsid w:val="00104445"/>
    <w:rsid w:val="00104A13"/>
    <w:rsid w:val="00105679"/>
    <w:rsid w:val="00107E99"/>
    <w:rsid w:val="0011087F"/>
    <w:rsid w:val="0011333F"/>
    <w:rsid w:val="00113699"/>
    <w:rsid w:val="001153BC"/>
    <w:rsid w:val="0011657D"/>
    <w:rsid w:val="00117720"/>
    <w:rsid w:val="00117EC2"/>
    <w:rsid w:val="00120086"/>
    <w:rsid w:val="0012030C"/>
    <w:rsid w:val="001207A1"/>
    <w:rsid w:val="00122CAC"/>
    <w:rsid w:val="00124581"/>
    <w:rsid w:val="001247A6"/>
    <w:rsid w:val="00124915"/>
    <w:rsid w:val="001252BA"/>
    <w:rsid w:val="0012551A"/>
    <w:rsid w:val="001303A3"/>
    <w:rsid w:val="0013229D"/>
    <w:rsid w:val="001322A2"/>
    <w:rsid w:val="00132EF8"/>
    <w:rsid w:val="00135718"/>
    <w:rsid w:val="00136D56"/>
    <w:rsid w:val="001400AB"/>
    <w:rsid w:val="00144F13"/>
    <w:rsid w:val="001457B8"/>
    <w:rsid w:val="00145FEC"/>
    <w:rsid w:val="00147ECF"/>
    <w:rsid w:val="00147F71"/>
    <w:rsid w:val="00147FEB"/>
    <w:rsid w:val="0015094F"/>
    <w:rsid w:val="00150EF8"/>
    <w:rsid w:val="001529D2"/>
    <w:rsid w:val="00154218"/>
    <w:rsid w:val="00154525"/>
    <w:rsid w:val="00160D1E"/>
    <w:rsid w:val="001611B2"/>
    <w:rsid w:val="001628A1"/>
    <w:rsid w:val="00163501"/>
    <w:rsid w:val="00166389"/>
    <w:rsid w:val="00167565"/>
    <w:rsid w:val="00170B28"/>
    <w:rsid w:val="00174CE3"/>
    <w:rsid w:val="001759E0"/>
    <w:rsid w:val="00176EA1"/>
    <w:rsid w:val="00177F6B"/>
    <w:rsid w:val="00180C9F"/>
    <w:rsid w:val="001821B6"/>
    <w:rsid w:val="00182281"/>
    <w:rsid w:val="0018346B"/>
    <w:rsid w:val="001835F4"/>
    <w:rsid w:val="00185840"/>
    <w:rsid w:val="0018652F"/>
    <w:rsid w:val="00190441"/>
    <w:rsid w:val="00190881"/>
    <w:rsid w:val="00190AC8"/>
    <w:rsid w:val="00192485"/>
    <w:rsid w:val="00194BD4"/>
    <w:rsid w:val="00195F53"/>
    <w:rsid w:val="001A13FB"/>
    <w:rsid w:val="001A62CE"/>
    <w:rsid w:val="001A6686"/>
    <w:rsid w:val="001A7BE1"/>
    <w:rsid w:val="001B022E"/>
    <w:rsid w:val="001B0D97"/>
    <w:rsid w:val="001B2C18"/>
    <w:rsid w:val="001B2F11"/>
    <w:rsid w:val="001B2F67"/>
    <w:rsid w:val="001B4772"/>
    <w:rsid w:val="001B5539"/>
    <w:rsid w:val="001B7A3D"/>
    <w:rsid w:val="001B7FFD"/>
    <w:rsid w:val="001C04F3"/>
    <w:rsid w:val="001C7A94"/>
    <w:rsid w:val="001C7CCB"/>
    <w:rsid w:val="001D08A6"/>
    <w:rsid w:val="001D0E7D"/>
    <w:rsid w:val="001D2FA4"/>
    <w:rsid w:val="001D40CF"/>
    <w:rsid w:val="001D4543"/>
    <w:rsid w:val="001D46C5"/>
    <w:rsid w:val="001D5901"/>
    <w:rsid w:val="001D5A89"/>
    <w:rsid w:val="001D6EF4"/>
    <w:rsid w:val="001D6F2D"/>
    <w:rsid w:val="001E0A72"/>
    <w:rsid w:val="001E0AB2"/>
    <w:rsid w:val="001E2056"/>
    <w:rsid w:val="001E2240"/>
    <w:rsid w:val="001E29C1"/>
    <w:rsid w:val="001E2DF5"/>
    <w:rsid w:val="001E4204"/>
    <w:rsid w:val="001E5675"/>
    <w:rsid w:val="001E575F"/>
    <w:rsid w:val="001E58E2"/>
    <w:rsid w:val="001E6647"/>
    <w:rsid w:val="001E693B"/>
    <w:rsid w:val="001E7ECF"/>
    <w:rsid w:val="001F0DF4"/>
    <w:rsid w:val="001F1242"/>
    <w:rsid w:val="001F1F37"/>
    <w:rsid w:val="001F223A"/>
    <w:rsid w:val="001F252D"/>
    <w:rsid w:val="001F2CC5"/>
    <w:rsid w:val="001F4DCB"/>
    <w:rsid w:val="001F5BE7"/>
    <w:rsid w:val="001F65CE"/>
    <w:rsid w:val="001F716D"/>
    <w:rsid w:val="001F720B"/>
    <w:rsid w:val="00201A64"/>
    <w:rsid w:val="00202037"/>
    <w:rsid w:val="002047A0"/>
    <w:rsid w:val="00204937"/>
    <w:rsid w:val="0020517D"/>
    <w:rsid w:val="002060DA"/>
    <w:rsid w:val="0021013A"/>
    <w:rsid w:val="00210290"/>
    <w:rsid w:val="00212647"/>
    <w:rsid w:val="00213622"/>
    <w:rsid w:val="00213D5D"/>
    <w:rsid w:val="00214B97"/>
    <w:rsid w:val="00214BFC"/>
    <w:rsid w:val="00217698"/>
    <w:rsid w:val="00220119"/>
    <w:rsid w:val="0022349C"/>
    <w:rsid w:val="00223B70"/>
    <w:rsid w:val="00224870"/>
    <w:rsid w:val="00226EB3"/>
    <w:rsid w:val="00227E6A"/>
    <w:rsid w:val="0023055F"/>
    <w:rsid w:val="0023379F"/>
    <w:rsid w:val="00236500"/>
    <w:rsid w:val="0023758D"/>
    <w:rsid w:val="002376BE"/>
    <w:rsid w:val="0024032E"/>
    <w:rsid w:val="0024054C"/>
    <w:rsid w:val="00241082"/>
    <w:rsid w:val="002413BF"/>
    <w:rsid w:val="00242E09"/>
    <w:rsid w:val="00243A93"/>
    <w:rsid w:val="00245127"/>
    <w:rsid w:val="002458A1"/>
    <w:rsid w:val="00245ADB"/>
    <w:rsid w:val="0025001A"/>
    <w:rsid w:val="002515B2"/>
    <w:rsid w:val="00253D04"/>
    <w:rsid w:val="00254895"/>
    <w:rsid w:val="00254CB2"/>
    <w:rsid w:val="00255259"/>
    <w:rsid w:val="0025555C"/>
    <w:rsid w:val="002568D1"/>
    <w:rsid w:val="0026067D"/>
    <w:rsid w:val="00261626"/>
    <w:rsid w:val="0026391F"/>
    <w:rsid w:val="0026461B"/>
    <w:rsid w:val="00265FA5"/>
    <w:rsid w:val="002667F7"/>
    <w:rsid w:val="0027078B"/>
    <w:rsid w:val="00270D57"/>
    <w:rsid w:val="002713B6"/>
    <w:rsid w:val="00272FF3"/>
    <w:rsid w:val="00273271"/>
    <w:rsid w:val="00275199"/>
    <w:rsid w:val="002751B4"/>
    <w:rsid w:val="00275705"/>
    <w:rsid w:val="00275D06"/>
    <w:rsid w:val="00276A8B"/>
    <w:rsid w:val="002774B2"/>
    <w:rsid w:val="00280D00"/>
    <w:rsid w:val="00281FCF"/>
    <w:rsid w:val="00282B75"/>
    <w:rsid w:val="00283706"/>
    <w:rsid w:val="00284BE6"/>
    <w:rsid w:val="00285ABE"/>
    <w:rsid w:val="0028674A"/>
    <w:rsid w:val="00287210"/>
    <w:rsid w:val="002876C5"/>
    <w:rsid w:val="00291F0A"/>
    <w:rsid w:val="0029268A"/>
    <w:rsid w:val="00292CEA"/>
    <w:rsid w:val="002953DE"/>
    <w:rsid w:val="0029603D"/>
    <w:rsid w:val="00296FD3"/>
    <w:rsid w:val="002A0206"/>
    <w:rsid w:val="002A0208"/>
    <w:rsid w:val="002A15FE"/>
    <w:rsid w:val="002A2823"/>
    <w:rsid w:val="002A2BAF"/>
    <w:rsid w:val="002A654E"/>
    <w:rsid w:val="002A6627"/>
    <w:rsid w:val="002A6F16"/>
    <w:rsid w:val="002B186D"/>
    <w:rsid w:val="002B5966"/>
    <w:rsid w:val="002B74D6"/>
    <w:rsid w:val="002C0988"/>
    <w:rsid w:val="002C1E02"/>
    <w:rsid w:val="002C2866"/>
    <w:rsid w:val="002C2B0E"/>
    <w:rsid w:val="002C42F1"/>
    <w:rsid w:val="002C4EE7"/>
    <w:rsid w:val="002D0B2E"/>
    <w:rsid w:val="002D152D"/>
    <w:rsid w:val="002D1695"/>
    <w:rsid w:val="002D1929"/>
    <w:rsid w:val="002D2322"/>
    <w:rsid w:val="002D24C2"/>
    <w:rsid w:val="002D2C88"/>
    <w:rsid w:val="002D2EED"/>
    <w:rsid w:val="002D31C9"/>
    <w:rsid w:val="002D38EB"/>
    <w:rsid w:val="002D46EC"/>
    <w:rsid w:val="002E0B97"/>
    <w:rsid w:val="002E1186"/>
    <w:rsid w:val="002E1D4F"/>
    <w:rsid w:val="002E32E8"/>
    <w:rsid w:val="002E3B05"/>
    <w:rsid w:val="002E40CD"/>
    <w:rsid w:val="002E4DF0"/>
    <w:rsid w:val="002E6419"/>
    <w:rsid w:val="002E6A77"/>
    <w:rsid w:val="002E71F8"/>
    <w:rsid w:val="002E730D"/>
    <w:rsid w:val="002F0506"/>
    <w:rsid w:val="002F2AB1"/>
    <w:rsid w:val="002F6295"/>
    <w:rsid w:val="002F7920"/>
    <w:rsid w:val="00301CA8"/>
    <w:rsid w:val="003047AB"/>
    <w:rsid w:val="00304999"/>
    <w:rsid w:val="003065BA"/>
    <w:rsid w:val="00306E89"/>
    <w:rsid w:val="003072B3"/>
    <w:rsid w:val="003103AB"/>
    <w:rsid w:val="00310873"/>
    <w:rsid w:val="00311C43"/>
    <w:rsid w:val="00312E8D"/>
    <w:rsid w:val="0031588A"/>
    <w:rsid w:val="00315FD6"/>
    <w:rsid w:val="00316033"/>
    <w:rsid w:val="00316434"/>
    <w:rsid w:val="00316B20"/>
    <w:rsid w:val="00317E50"/>
    <w:rsid w:val="00322CDF"/>
    <w:rsid w:val="00322F1F"/>
    <w:rsid w:val="0032444F"/>
    <w:rsid w:val="003251A6"/>
    <w:rsid w:val="00333C67"/>
    <w:rsid w:val="00337413"/>
    <w:rsid w:val="00337A8A"/>
    <w:rsid w:val="00337E10"/>
    <w:rsid w:val="00340545"/>
    <w:rsid w:val="00340ACC"/>
    <w:rsid w:val="0034156F"/>
    <w:rsid w:val="003416C2"/>
    <w:rsid w:val="00341839"/>
    <w:rsid w:val="003433EC"/>
    <w:rsid w:val="00343A8C"/>
    <w:rsid w:val="003442CA"/>
    <w:rsid w:val="003463CE"/>
    <w:rsid w:val="00346924"/>
    <w:rsid w:val="003473D4"/>
    <w:rsid w:val="0035038B"/>
    <w:rsid w:val="00350637"/>
    <w:rsid w:val="003507BA"/>
    <w:rsid w:val="00350AB4"/>
    <w:rsid w:val="0035150B"/>
    <w:rsid w:val="003520C3"/>
    <w:rsid w:val="00352B81"/>
    <w:rsid w:val="003535DD"/>
    <w:rsid w:val="00353935"/>
    <w:rsid w:val="00353A51"/>
    <w:rsid w:val="00354EE8"/>
    <w:rsid w:val="003579B3"/>
    <w:rsid w:val="00360B8F"/>
    <w:rsid w:val="00360D18"/>
    <w:rsid w:val="00361088"/>
    <w:rsid w:val="003612B7"/>
    <w:rsid w:val="00362365"/>
    <w:rsid w:val="0036382B"/>
    <w:rsid w:val="003641E6"/>
    <w:rsid w:val="00367386"/>
    <w:rsid w:val="00367DAE"/>
    <w:rsid w:val="00367F69"/>
    <w:rsid w:val="0037177E"/>
    <w:rsid w:val="003744EE"/>
    <w:rsid w:val="00376720"/>
    <w:rsid w:val="0037780F"/>
    <w:rsid w:val="00380A2F"/>
    <w:rsid w:val="00382274"/>
    <w:rsid w:val="00382E8C"/>
    <w:rsid w:val="00384426"/>
    <w:rsid w:val="00384C5B"/>
    <w:rsid w:val="003850D1"/>
    <w:rsid w:val="00387CFF"/>
    <w:rsid w:val="00390E4D"/>
    <w:rsid w:val="00395AC1"/>
    <w:rsid w:val="00397275"/>
    <w:rsid w:val="00397E8C"/>
    <w:rsid w:val="003A269C"/>
    <w:rsid w:val="003A4691"/>
    <w:rsid w:val="003A66B3"/>
    <w:rsid w:val="003A6BDD"/>
    <w:rsid w:val="003A7D06"/>
    <w:rsid w:val="003A7F12"/>
    <w:rsid w:val="003B314C"/>
    <w:rsid w:val="003B3842"/>
    <w:rsid w:val="003B3EAE"/>
    <w:rsid w:val="003C0A6E"/>
    <w:rsid w:val="003C1BB6"/>
    <w:rsid w:val="003C48FF"/>
    <w:rsid w:val="003C57B8"/>
    <w:rsid w:val="003C5D97"/>
    <w:rsid w:val="003C7467"/>
    <w:rsid w:val="003C77BB"/>
    <w:rsid w:val="003D0C74"/>
    <w:rsid w:val="003D3EA6"/>
    <w:rsid w:val="003D5CE7"/>
    <w:rsid w:val="003D5E3D"/>
    <w:rsid w:val="003D7904"/>
    <w:rsid w:val="003D7ED8"/>
    <w:rsid w:val="003E0553"/>
    <w:rsid w:val="003E151E"/>
    <w:rsid w:val="003E249E"/>
    <w:rsid w:val="003E2E38"/>
    <w:rsid w:val="003E3C12"/>
    <w:rsid w:val="003E6037"/>
    <w:rsid w:val="003F352A"/>
    <w:rsid w:val="003F37EA"/>
    <w:rsid w:val="003F4EB8"/>
    <w:rsid w:val="003F5D20"/>
    <w:rsid w:val="003F7C3A"/>
    <w:rsid w:val="003F7DE1"/>
    <w:rsid w:val="0040184C"/>
    <w:rsid w:val="00402100"/>
    <w:rsid w:val="00403748"/>
    <w:rsid w:val="00403C1F"/>
    <w:rsid w:val="0040493F"/>
    <w:rsid w:val="00404AB4"/>
    <w:rsid w:val="004051D6"/>
    <w:rsid w:val="00407135"/>
    <w:rsid w:val="004074CD"/>
    <w:rsid w:val="004075E8"/>
    <w:rsid w:val="00407BBA"/>
    <w:rsid w:val="0041125A"/>
    <w:rsid w:val="00411807"/>
    <w:rsid w:val="00411958"/>
    <w:rsid w:val="00412079"/>
    <w:rsid w:val="00413A62"/>
    <w:rsid w:val="0041435B"/>
    <w:rsid w:val="00414734"/>
    <w:rsid w:val="00414EB8"/>
    <w:rsid w:val="004157AC"/>
    <w:rsid w:val="00415CF7"/>
    <w:rsid w:val="00421824"/>
    <w:rsid w:val="00421CA3"/>
    <w:rsid w:val="0042303E"/>
    <w:rsid w:val="004235C0"/>
    <w:rsid w:val="00425432"/>
    <w:rsid w:val="0042678C"/>
    <w:rsid w:val="0042708A"/>
    <w:rsid w:val="004275DC"/>
    <w:rsid w:val="0042762C"/>
    <w:rsid w:val="00430AAB"/>
    <w:rsid w:val="0043205B"/>
    <w:rsid w:val="00433B9A"/>
    <w:rsid w:val="0043537D"/>
    <w:rsid w:val="0043674C"/>
    <w:rsid w:val="00437BC3"/>
    <w:rsid w:val="00440770"/>
    <w:rsid w:val="00440F46"/>
    <w:rsid w:val="0044293B"/>
    <w:rsid w:val="00442F23"/>
    <w:rsid w:val="00442FA1"/>
    <w:rsid w:val="0045129F"/>
    <w:rsid w:val="0045490E"/>
    <w:rsid w:val="00454CC2"/>
    <w:rsid w:val="00456282"/>
    <w:rsid w:val="00460233"/>
    <w:rsid w:val="0046152E"/>
    <w:rsid w:val="00463397"/>
    <w:rsid w:val="00465317"/>
    <w:rsid w:val="00466053"/>
    <w:rsid w:val="004677BD"/>
    <w:rsid w:val="00467824"/>
    <w:rsid w:val="0047027F"/>
    <w:rsid w:val="00470472"/>
    <w:rsid w:val="004706FD"/>
    <w:rsid w:val="004733A4"/>
    <w:rsid w:val="00475AD7"/>
    <w:rsid w:val="0047613B"/>
    <w:rsid w:val="00476A1F"/>
    <w:rsid w:val="00480147"/>
    <w:rsid w:val="00483141"/>
    <w:rsid w:val="00484239"/>
    <w:rsid w:val="0048519F"/>
    <w:rsid w:val="00485A1F"/>
    <w:rsid w:val="00485D02"/>
    <w:rsid w:val="00492620"/>
    <w:rsid w:val="00492E8F"/>
    <w:rsid w:val="00497402"/>
    <w:rsid w:val="004A113B"/>
    <w:rsid w:val="004A131C"/>
    <w:rsid w:val="004A4008"/>
    <w:rsid w:val="004A5325"/>
    <w:rsid w:val="004A6425"/>
    <w:rsid w:val="004B0DD4"/>
    <w:rsid w:val="004B0FC0"/>
    <w:rsid w:val="004B2920"/>
    <w:rsid w:val="004B32D1"/>
    <w:rsid w:val="004B455E"/>
    <w:rsid w:val="004B563A"/>
    <w:rsid w:val="004B5854"/>
    <w:rsid w:val="004B5856"/>
    <w:rsid w:val="004C0F3F"/>
    <w:rsid w:val="004C2425"/>
    <w:rsid w:val="004C364D"/>
    <w:rsid w:val="004C3F13"/>
    <w:rsid w:val="004C4965"/>
    <w:rsid w:val="004C4BEF"/>
    <w:rsid w:val="004C575E"/>
    <w:rsid w:val="004C6D20"/>
    <w:rsid w:val="004C6E9B"/>
    <w:rsid w:val="004D04A4"/>
    <w:rsid w:val="004D2D93"/>
    <w:rsid w:val="004D4ACB"/>
    <w:rsid w:val="004D68D3"/>
    <w:rsid w:val="004D6FC0"/>
    <w:rsid w:val="004E1BF1"/>
    <w:rsid w:val="004E1E08"/>
    <w:rsid w:val="004E1F78"/>
    <w:rsid w:val="004E206B"/>
    <w:rsid w:val="004E329C"/>
    <w:rsid w:val="004E38E2"/>
    <w:rsid w:val="004E5F6E"/>
    <w:rsid w:val="004E68A9"/>
    <w:rsid w:val="004E7F6F"/>
    <w:rsid w:val="004F12A7"/>
    <w:rsid w:val="004F1A20"/>
    <w:rsid w:val="004F2AA7"/>
    <w:rsid w:val="004F344B"/>
    <w:rsid w:val="004F3A7E"/>
    <w:rsid w:val="004F65CC"/>
    <w:rsid w:val="004F69D7"/>
    <w:rsid w:val="004F79B9"/>
    <w:rsid w:val="00501201"/>
    <w:rsid w:val="005021B2"/>
    <w:rsid w:val="00503C0D"/>
    <w:rsid w:val="00510F00"/>
    <w:rsid w:val="005115CD"/>
    <w:rsid w:val="00512119"/>
    <w:rsid w:val="00512542"/>
    <w:rsid w:val="00513C1A"/>
    <w:rsid w:val="005141EC"/>
    <w:rsid w:val="00514207"/>
    <w:rsid w:val="00514EE4"/>
    <w:rsid w:val="00516C32"/>
    <w:rsid w:val="0051792F"/>
    <w:rsid w:val="00520298"/>
    <w:rsid w:val="005209A1"/>
    <w:rsid w:val="00521C92"/>
    <w:rsid w:val="00522683"/>
    <w:rsid w:val="005228B6"/>
    <w:rsid w:val="00525AA0"/>
    <w:rsid w:val="00525AE4"/>
    <w:rsid w:val="00525C09"/>
    <w:rsid w:val="00526A0B"/>
    <w:rsid w:val="00526A67"/>
    <w:rsid w:val="00526C0C"/>
    <w:rsid w:val="00527B5C"/>
    <w:rsid w:val="00527C51"/>
    <w:rsid w:val="00530CB6"/>
    <w:rsid w:val="00534848"/>
    <w:rsid w:val="0053496A"/>
    <w:rsid w:val="00535F0A"/>
    <w:rsid w:val="00535FCB"/>
    <w:rsid w:val="00536071"/>
    <w:rsid w:val="00540932"/>
    <w:rsid w:val="00543EA3"/>
    <w:rsid w:val="00546867"/>
    <w:rsid w:val="00547BFD"/>
    <w:rsid w:val="00552223"/>
    <w:rsid w:val="005525AF"/>
    <w:rsid w:val="005529F3"/>
    <w:rsid w:val="00552BB7"/>
    <w:rsid w:val="00554C15"/>
    <w:rsid w:val="00556733"/>
    <w:rsid w:val="005569CF"/>
    <w:rsid w:val="0055788A"/>
    <w:rsid w:val="005601EA"/>
    <w:rsid w:val="005605A2"/>
    <w:rsid w:val="0056147D"/>
    <w:rsid w:val="00561B30"/>
    <w:rsid w:val="00562D6E"/>
    <w:rsid w:val="005636B5"/>
    <w:rsid w:val="00563E8E"/>
    <w:rsid w:val="00564799"/>
    <w:rsid w:val="00564C4C"/>
    <w:rsid w:val="00564E19"/>
    <w:rsid w:val="00564FB5"/>
    <w:rsid w:val="0056630B"/>
    <w:rsid w:val="00566430"/>
    <w:rsid w:val="005678A2"/>
    <w:rsid w:val="00567C6F"/>
    <w:rsid w:val="00572CAE"/>
    <w:rsid w:val="00573824"/>
    <w:rsid w:val="00576777"/>
    <w:rsid w:val="00583654"/>
    <w:rsid w:val="00583A8D"/>
    <w:rsid w:val="00592221"/>
    <w:rsid w:val="00595D0E"/>
    <w:rsid w:val="005967B8"/>
    <w:rsid w:val="005A0A7D"/>
    <w:rsid w:val="005A0FD0"/>
    <w:rsid w:val="005A18D7"/>
    <w:rsid w:val="005A2BBE"/>
    <w:rsid w:val="005A33FE"/>
    <w:rsid w:val="005A346D"/>
    <w:rsid w:val="005A3574"/>
    <w:rsid w:val="005A38ED"/>
    <w:rsid w:val="005A41DC"/>
    <w:rsid w:val="005A42B9"/>
    <w:rsid w:val="005A5A66"/>
    <w:rsid w:val="005A6FC2"/>
    <w:rsid w:val="005A71AC"/>
    <w:rsid w:val="005B39A1"/>
    <w:rsid w:val="005B5660"/>
    <w:rsid w:val="005C03DF"/>
    <w:rsid w:val="005C0AC2"/>
    <w:rsid w:val="005C1853"/>
    <w:rsid w:val="005C1F74"/>
    <w:rsid w:val="005C316D"/>
    <w:rsid w:val="005C4251"/>
    <w:rsid w:val="005C679A"/>
    <w:rsid w:val="005C68FC"/>
    <w:rsid w:val="005C6C31"/>
    <w:rsid w:val="005D00E7"/>
    <w:rsid w:val="005D0A90"/>
    <w:rsid w:val="005D1885"/>
    <w:rsid w:val="005D1946"/>
    <w:rsid w:val="005D2165"/>
    <w:rsid w:val="005D2367"/>
    <w:rsid w:val="005D292E"/>
    <w:rsid w:val="005D3B38"/>
    <w:rsid w:val="005D4613"/>
    <w:rsid w:val="005D7864"/>
    <w:rsid w:val="005D7C33"/>
    <w:rsid w:val="005E0371"/>
    <w:rsid w:val="005E0DC7"/>
    <w:rsid w:val="005E1647"/>
    <w:rsid w:val="005E3CDA"/>
    <w:rsid w:val="005E40D9"/>
    <w:rsid w:val="005E510C"/>
    <w:rsid w:val="005E5E7E"/>
    <w:rsid w:val="005E7C84"/>
    <w:rsid w:val="005F1194"/>
    <w:rsid w:val="005F1D2D"/>
    <w:rsid w:val="005F3A23"/>
    <w:rsid w:val="005F4108"/>
    <w:rsid w:val="005F6CF1"/>
    <w:rsid w:val="005F6F17"/>
    <w:rsid w:val="005F6F6C"/>
    <w:rsid w:val="006005B9"/>
    <w:rsid w:val="006018A4"/>
    <w:rsid w:val="0060231A"/>
    <w:rsid w:val="00604A9C"/>
    <w:rsid w:val="00607BEA"/>
    <w:rsid w:val="00611C57"/>
    <w:rsid w:val="00612505"/>
    <w:rsid w:val="00617345"/>
    <w:rsid w:val="006238F5"/>
    <w:rsid w:val="00624128"/>
    <w:rsid w:val="00624719"/>
    <w:rsid w:val="006248EE"/>
    <w:rsid w:val="00627A41"/>
    <w:rsid w:val="00627F5A"/>
    <w:rsid w:val="0063030B"/>
    <w:rsid w:val="00630951"/>
    <w:rsid w:val="006314EC"/>
    <w:rsid w:val="006337E4"/>
    <w:rsid w:val="006342E3"/>
    <w:rsid w:val="00634F3A"/>
    <w:rsid w:val="00637268"/>
    <w:rsid w:val="00637AE7"/>
    <w:rsid w:val="00640703"/>
    <w:rsid w:val="0064296E"/>
    <w:rsid w:val="00643195"/>
    <w:rsid w:val="00643E4B"/>
    <w:rsid w:val="0064481A"/>
    <w:rsid w:val="00646C2B"/>
    <w:rsid w:val="0064732A"/>
    <w:rsid w:val="00647BD2"/>
    <w:rsid w:val="00650AAA"/>
    <w:rsid w:val="00651A6D"/>
    <w:rsid w:val="0065201B"/>
    <w:rsid w:val="0065286E"/>
    <w:rsid w:val="006528FC"/>
    <w:rsid w:val="00653726"/>
    <w:rsid w:val="00653855"/>
    <w:rsid w:val="00653F06"/>
    <w:rsid w:val="00663794"/>
    <w:rsid w:val="00665585"/>
    <w:rsid w:val="006659B9"/>
    <w:rsid w:val="00666B04"/>
    <w:rsid w:val="00667648"/>
    <w:rsid w:val="00667C99"/>
    <w:rsid w:val="00672860"/>
    <w:rsid w:val="00672CB4"/>
    <w:rsid w:val="006732B4"/>
    <w:rsid w:val="00674F0E"/>
    <w:rsid w:val="00681C62"/>
    <w:rsid w:val="00681F0D"/>
    <w:rsid w:val="00682CB0"/>
    <w:rsid w:val="00682ED6"/>
    <w:rsid w:val="00682F81"/>
    <w:rsid w:val="00683242"/>
    <w:rsid w:val="006836C7"/>
    <w:rsid w:val="00683B97"/>
    <w:rsid w:val="00684D76"/>
    <w:rsid w:val="006858C2"/>
    <w:rsid w:val="00686A86"/>
    <w:rsid w:val="00687B19"/>
    <w:rsid w:val="006903A8"/>
    <w:rsid w:val="0069414D"/>
    <w:rsid w:val="006945D3"/>
    <w:rsid w:val="00695566"/>
    <w:rsid w:val="006971CF"/>
    <w:rsid w:val="0069751A"/>
    <w:rsid w:val="0069758E"/>
    <w:rsid w:val="006A0500"/>
    <w:rsid w:val="006A0F01"/>
    <w:rsid w:val="006A3C4B"/>
    <w:rsid w:val="006A43A6"/>
    <w:rsid w:val="006A6C85"/>
    <w:rsid w:val="006A7E02"/>
    <w:rsid w:val="006B1549"/>
    <w:rsid w:val="006B1672"/>
    <w:rsid w:val="006B2E81"/>
    <w:rsid w:val="006B383F"/>
    <w:rsid w:val="006B459A"/>
    <w:rsid w:val="006B4B55"/>
    <w:rsid w:val="006B4DB3"/>
    <w:rsid w:val="006C1C28"/>
    <w:rsid w:val="006C2C53"/>
    <w:rsid w:val="006C4FF9"/>
    <w:rsid w:val="006D0E0C"/>
    <w:rsid w:val="006D36D3"/>
    <w:rsid w:val="006D4DD9"/>
    <w:rsid w:val="006D6551"/>
    <w:rsid w:val="006D7D22"/>
    <w:rsid w:val="006E198F"/>
    <w:rsid w:val="006E1CFD"/>
    <w:rsid w:val="006E38E1"/>
    <w:rsid w:val="006E5B78"/>
    <w:rsid w:val="006E6506"/>
    <w:rsid w:val="006E6E80"/>
    <w:rsid w:val="006F0761"/>
    <w:rsid w:val="006F1437"/>
    <w:rsid w:val="006F1547"/>
    <w:rsid w:val="006F4558"/>
    <w:rsid w:val="006F7156"/>
    <w:rsid w:val="006F7C8C"/>
    <w:rsid w:val="00701305"/>
    <w:rsid w:val="00701B75"/>
    <w:rsid w:val="00702F2B"/>
    <w:rsid w:val="007035DF"/>
    <w:rsid w:val="007037A4"/>
    <w:rsid w:val="00703C7E"/>
    <w:rsid w:val="00704457"/>
    <w:rsid w:val="00706A2D"/>
    <w:rsid w:val="00710B93"/>
    <w:rsid w:val="0071273D"/>
    <w:rsid w:val="007131C3"/>
    <w:rsid w:val="00713DB9"/>
    <w:rsid w:val="00714204"/>
    <w:rsid w:val="00715214"/>
    <w:rsid w:val="007161DE"/>
    <w:rsid w:val="00720D26"/>
    <w:rsid w:val="00726B56"/>
    <w:rsid w:val="00727ACC"/>
    <w:rsid w:val="0073028E"/>
    <w:rsid w:val="00731790"/>
    <w:rsid w:val="00731843"/>
    <w:rsid w:val="00732DF2"/>
    <w:rsid w:val="007331FD"/>
    <w:rsid w:val="00734D7B"/>
    <w:rsid w:val="007353E2"/>
    <w:rsid w:val="0074229A"/>
    <w:rsid w:val="00742CA1"/>
    <w:rsid w:val="00745167"/>
    <w:rsid w:val="0074533A"/>
    <w:rsid w:val="007453A6"/>
    <w:rsid w:val="007456D5"/>
    <w:rsid w:val="00745CA5"/>
    <w:rsid w:val="00746EF1"/>
    <w:rsid w:val="00750230"/>
    <w:rsid w:val="00752D82"/>
    <w:rsid w:val="0075333E"/>
    <w:rsid w:val="0075361A"/>
    <w:rsid w:val="00753934"/>
    <w:rsid w:val="00753DEE"/>
    <w:rsid w:val="00755E8D"/>
    <w:rsid w:val="00756A40"/>
    <w:rsid w:val="007609A5"/>
    <w:rsid w:val="0076601C"/>
    <w:rsid w:val="00766A68"/>
    <w:rsid w:val="00767673"/>
    <w:rsid w:val="00771CD7"/>
    <w:rsid w:val="00772C66"/>
    <w:rsid w:val="00772CE6"/>
    <w:rsid w:val="00772E49"/>
    <w:rsid w:val="00775A15"/>
    <w:rsid w:val="00777595"/>
    <w:rsid w:val="00784E58"/>
    <w:rsid w:val="007851E1"/>
    <w:rsid w:val="0078587D"/>
    <w:rsid w:val="007909E1"/>
    <w:rsid w:val="007912CD"/>
    <w:rsid w:val="007915AC"/>
    <w:rsid w:val="007915B8"/>
    <w:rsid w:val="007916DC"/>
    <w:rsid w:val="00791E33"/>
    <w:rsid w:val="0079236F"/>
    <w:rsid w:val="00792AAF"/>
    <w:rsid w:val="0079364A"/>
    <w:rsid w:val="00794F7D"/>
    <w:rsid w:val="007965BF"/>
    <w:rsid w:val="007967ED"/>
    <w:rsid w:val="007976DC"/>
    <w:rsid w:val="0079793F"/>
    <w:rsid w:val="007A001A"/>
    <w:rsid w:val="007A0D9E"/>
    <w:rsid w:val="007A150F"/>
    <w:rsid w:val="007A38B7"/>
    <w:rsid w:val="007A54DC"/>
    <w:rsid w:val="007B0D9A"/>
    <w:rsid w:val="007B26BF"/>
    <w:rsid w:val="007B40F4"/>
    <w:rsid w:val="007B5502"/>
    <w:rsid w:val="007B7501"/>
    <w:rsid w:val="007B7F02"/>
    <w:rsid w:val="007C0BCA"/>
    <w:rsid w:val="007C176D"/>
    <w:rsid w:val="007C289E"/>
    <w:rsid w:val="007C4BD7"/>
    <w:rsid w:val="007C55FA"/>
    <w:rsid w:val="007C561F"/>
    <w:rsid w:val="007C6336"/>
    <w:rsid w:val="007C7580"/>
    <w:rsid w:val="007D1A85"/>
    <w:rsid w:val="007D2247"/>
    <w:rsid w:val="007D23DA"/>
    <w:rsid w:val="007D259B"/>
    <w:rsid w:val="007D2DB1"/>
    <w:rsid w:val="007D4095"/>
    <w:rsid w:val="007D6563"/>
    <w:rsid w:val="007D69F7"/>
    <w:rsid w:val="007E0983"/>
    <w:rsid w:val="007E2115"/>
    <w:rsid w:val="007E4F54"/>
    <w:rsid w:val="007E6232"/>
    <w:rsid w:val="007E63A9"/>
    <w:rsid w:val="007E6888"/>
    <w:rsid w:val="007E6B6B"/>
    <w:rsid w:val="007E7597"/>
    <w:rsid w:val="007E7A2E"/>
    <w:rsid w:val="007F0F85"/>
    <w:rsid w:val="007F1836"/>
    <w:rsid w:val="007F28E4"/>
    <w:rsid w:val="007F43B8"/>
    <w:rsid w:val="007F567A"/>
    <w:rsid w:val="007F6329"/>
    <w:rsid w:val="007F675C"/>
    <w:rsid w:val="007F6A31"/>
    <w:rsid w:val="007F7DE1"/>
    <w:rsid w:val="00800674"/>
    <w:rsid w:val="008015C7"/>
    <w:rsid w:val="008022F6"/>
    <w:rsid w:val="00802979"/>
    <w:rsid w:val="00803218"/>
    <w:rsid w:val="00806B5E"/>
    <w:rsid w:val="00807784"/>
    <w:rsid w:val="00807F14"/>
    <w:rsid w:val="008103E6"/>
    <w:rsid w:val="008118EF"/>
    <w:rsid w:val="00812A57"/>
    <w:rsid w:val="008135E1"/>
    <w:rsid w:val="00815666"/>
    <w:rsid w:val="00815F2E"/>
    <w:rsid w:val="0081695B"/>
    <w:rsid w:val="00816AD4"/>
    <w:rsid w:val="00820ED2"/>
    <w:rsid w:val="00822642"/>
    <w:rsid w:val="0082333C"/>
    <w:rsid w:val="008233A3"/>
    <w:rsid w:val="00824716"/>
    <w:rsid w:val="008277AE"/>
    <w:rsid w:val="00830E2D"/>
    <w:rsid w:val="00831D3D"/>
    <w:rsid w:val="00835840"/>
    <w:rsid w:val="008360D7"/>
    <w:rsid w:val="00837CC0"/>
    <w:rsid w:val="00837FAE"/>
    <w:rsid w:val="008409FE"/>
    <w:rsid w:val="00840F30"/>
    <w:rsid w:val="00842B73"/>
    <w:rsid w:val="00843ABB"/>
    <w:rsid w:val="0084447B"/>
    <w:rsid w:val="00844B2A"/>
    <w:rsid w:val="00845E8C"/>
    <w:rsid w:val="00846432"/>
    <w:rsid w:val="00847271"/>
    <w:rsid w:val="00847B84"/>
    <w:rsid w:val="008511B6"/>
    <w:rsid w:val="00852300"/>
    <w:rsid w:val="00854BEF"/>
    <w:rsid w:val="0085798E"/>
    <w:rsid w:val="00863906"/>
    <w:rsid w:val="008643A9"/>
    <w:rsid w:val="00867BDE"/>
    <w:rsid w:val="00872044"/>
    <w:rsid w:val="00872416"/>
    <w:rsid w:val="0087258C"/>
    <w:rsid w:val="00875A6D"/>
    <w:rsid w:val="00875B9E"/>
    <w:rsid w:val="0088140C"/>
    <w:rsid w:val="00882025"/>
    <w:rsid w:val="00882E32"/>
    <w:rsid w:val="00882E4C"/>
    <w:rsid w:val="00884180"/>
    <w:rsid w:val="0088506F"/>
    <w:rsid w:val="00885265"/>
    <w:rsid w:val="00885B2F"/>
    <w:rsid w:val="00886639"/>
    <w:rsid w:val="008901B7"/>
    <w:rsid w:val="008917EE"/>
    <w:rsid w:val="0089221E"/>
    <w:rsid w:val="008929CC"/>
    <w:rsid w:val="00893684"/>
    <w:rsid w:val="00893E69"/>
    <w:rsid w:val="008943A7"/>
    <w:rsid w:val="00895CBB"/>
    <w:rsid w:val="00895D93"/>
    <w:rsid w:val="00895EF0"/>
    <w:rsid w:val="008A0117"/>
    <w:rsid w:val="008A0301"/>
    <w:rsid w:val="008A07DF"/>
    <w:rsid w:val="008A27B4"/>
    <w:rsid w:val="008A3EDC"/>
    <w:rsid w:val="008A49FE"/>
    <w:rsid w:val="008A4A65"/>
    <w:rsid w:val="008A50C1"/>
    <w:rsid w:val="008A60C8"/>
    <w:rsid w:val="008B0598"/>
    <w:rsid w:val="008B1224"/>
    <w:rsid w:val="008B3428"/>
    <w:rsid w:val="008B7471"/>
    <w:rsid w:val="008C31E2"/>
    <w:rsid w:val="008C38D9"/>
    <w:rsid w:val="008C57AC"/>
    <w:rsid w:val="008C6894"/>
    <w:rsid w:val="008C70D8"/>
    <w:rsid w:val="008C7BF4"/>
    <w:rsid w:val="008D113F"/>
    <w:rsid w:val="008D143F"/>
    <w:rsid w:val="008D1848"/>
    <w:rsid w:val="008D2954"/>
    <w:rsid w:val="008D473E"/>
    <w:rsid w:val="008D5281"/>
    <w:rsid w:val="008D5F4C"/>
    <w:rsid w:val="008D6DC8"/>
    <w:rsid w:val="008E1504"/>
    <w:rsid w:val="008E30C5"/>
    <w:rsid w:val="008E3CF0"/>
    <w:rsid w:val="008E423B"/>
    <w:rsid w:val="008E733B"/>
    <w:rsid w:val="008F0BB8"/>
    <w:rsid w:val="008F221C"/>
    <w:rsid w:val="008F2AF1"/>
    <w:rsid w:val="008F2C04"/>
    <w:rsid w:val="008F3EFE"/>
    <w:rsid w:val="008F5877"/>
    <w:rsid w:val="008F713B"/>
    <w:rsid w:val="008F7D64"/>
    <w:rsid w:val="0090016C"/>
    <w:rsid w:val="00901EB8"/>
    <w:rsid w:val="009023BF"/>
    <w:rsid w:val="0090262D"/>
    <w:rsid w:val="00904431"/>
    <w:rsid w:val="009052C5"/>
    <w:rsid w:val="00905E59"/>
    <w:rsid w:val="0090775B"/>
    <w:rsid w:val="00913591"/>
    <w:rsid w:val="009136EA"/>
    <w:rsid w:val="00913762"/>
    <w:rsid w:val="0091404E"/>
    <w:rsid w:val="00915811"/>
    <w:rsid w:val="009227FA"/>
    <w:rsid w:val="0092439E"/>
    <w:rsid w:val="0092708D"/>
    <w:rsid w:val="00927499"/>
    <w:rsid w:val="00930C24"/>
    <w:rsid w:val="009330DA"/>
    <w:rsid w:val="00935285"/>
    <w:rsid w:val="00936128"/>
    <w:rsid w:val="00940DF5"/>
    <w:rsid w:val="00941945"/>
    <w:rsid w:val="00941A9B"/>
    <w:rsid w:val="0094210D"/>
    <w:rsid w:val="00942746"/>
    <w:rsid w:val="00943066"/>
    <w:rsid w:val="009431B0"/>
    <w:rsid w:val="00943951"/>
    <w:rsid w:val="0094502F"/>
    <w:rsid w:val="009468D1"/>
    <w:rsid w:val="00947092"/>
    <w:rsid w:val="00950545"/>
    <w:rsid w:val="00951AAC"/>
    <w:rsid w:val="00954768"/>
    <w:rsid w:val="009552D3"/>
    <w:rsid w:val="009564F0"/>
    <w:rsid w:val="00956A81"/>
    <w:rsid w:val="00956B57"/>
    <w:rsid w:val="00960B90"/>
    <w:rsid w:val="00960CA2"/>
    <w:rsid w:val="00960F39"/>
    <w:rsid w:val="009623B8"/>
    <w:rsid w:val="00962C07"/>
    <w:rsid w:val="00963E6E"/>
    <w:rsid w:val="00971522"/>
    <w:rsid w:val="00973B48"/>
    <w:rsid w:val="00976407"/>
    <w:rsid w:val="00977E3E"/>
    <w:rsid w:val="0098073D"/>
    <w:rsid w:val="00981172"/>
    <w:rsid w:val="009811E3"/>
    <w:rsid w:val="00981F3D"/>
    <w:rsid w:val="0098230A"/>
    <w:rsid w:val="00984253"/>
    <w:rsid w:val="00987772"/>
    <w:rsid w:val="009908F2"/>
    <w:rsid w:val="00990D73"/>
    <w:rsid w:val="00991590"/>
    <w:rsid w:val="009955FF"/>
    <w:rsid w:val="00995B2B"/>
    <w:rsid w:val="009966F1"/>
    <w:rsid w:val="009A0A22"/>
    <w:rsid w:val="009A6FA0"/>
    <w:rsid w:val="009A781C"/>
    <w:rsid w:val="009A7C9B"/>
    <w:rsid w:val="009B0304"/>
    <w:rsid w:val="009B035B"/>
    <w:rsid w:val="009B128E"/>
    <w:rsid w:val="009B1945"/>
    <w:rsid w:val="009B28C8"/>
    <w:rsid w:val="009B32E0"/>
    <w:rsid w:val="009B3956"/>
    <w:rsid w:val="009B42AD"/>
    <w:rsid w:val="009B4967"/>
    <w:rsid w:val="009B6021"/>
    <w:rsid w:val="009B72ED"/>
    <w:rsid w:val="009C1B17"/>
    <w:rsid w:val="009C2CC1"/>
    <w:rsid w:val="009C356B"/>
    <w:rsid w:val="009C4190"/>
    <w:rsid w:val="009C51A0"/>
    <w:rsid w:val="009C5810"/>
    <w:rsid w:val="009C5E08"/>
    <w:rsid w:val="009D119E"/>
    <w:rsid w:val="009D2282"/>
    <w:rsid w:val="009D2972"/>
    <w:rsid w:val="009D4284"/>
    <w:rsid w:val="009D5298"/>
    <w:rsid w:val="009D55F5"/>
    <w:rsid w:val="009D6027"/>
    <w:rsid w:val="009D6202"/>
    <w:rsid w:val="009E2DDD"/>
    <w:rsid w:val="009E3728"/>
    <w:rsid w:val="009E3F22"/>
    <w:rsid w:val="009E5333"/>
    <w:rsid w:val="009E54B5"/>
    <w:rsid w:val="009E5742"/>
    <w:rsid w:val="009E5AE2"/>
    <w:rsid w:val="009E621B"/>
    <w:rsid w:val="009E7178"/>
    <w:rsid w:val="009E7F3F"/>
    <w:rsid w:val="009F0790"/>
    <w:rsid w:val="009F1182"/>
    <w:rsid w:val="009F12DB"/>
    <w:rsid w:val="009F3AAF"/>
    <w:rsid w:val="009F43DE"/>
    <w:rsid w:val="009F5685"/>
    <w:rsid w:val="009F64A9"/>
    <w:rsid w:val="009F7D80"/>
    <w:rsid w:val="00A00495"/>
    <w:rsid w:val="00A00D23"/>
    <w:rsid w:val="00A01EC7"/>
    <w:rsid w:val="00A02A0E"/>
    <w:rsid w:val="00A05CF3"/>
    <w:rsid w:val="00A06F58"/>
    <w:rsid w:val="00A071E6"/>
    <w:rsid w:val="00A0798C"/>
    <w:rsid w:val="00A10117"/>
    <w:rsid w:val="00A14075"/>
    <w:rsid w:val="00A14E79"/>
    <w:rsid w:val="00A17486"/>
    <w:rsid w:val="00A1791F"/>
    <w:rsid w:val="00A20692"/>
    <w:rsid w:val="00A2087F"/>
    <w:rsid w:val="00A24835"/>
    <w:rsid w:val="00A24CD8"/>
    <w:rsid w:val="00A256B2"/>
    <w:rsid w:val="00A2700D"/>
    <w:rsid w:val="00A313FF"/>
    <w:rsid w:val="00A322E9"/>
    <w:rsid w:val="00A37BBF"/>
    <w:rsid w:val="00A37D48"/>
    <w:rsid w:val="00A40189"/>
    <w:rsid w:val="00A4036F"/>
    <w:rsid w:val="00A4202E"/>
    <w:rsid w:val="00A4372C"/>
    <w:rsid w:val="00A4501A"/>
    <w:rsid w:val="00A46BDE"/>
    <w:rsid w:val="00A47630"/>
    <w:rsid w:val="00A51016"/>
    <w:rsid w:val="00A511C4"/>
    <w:rsid w:val="00A52046"/>
    <w:rsid w:val="00A53523"/>
    <w:rsid w:val="00A53536"/>
    <w:rsid w:val="00A54B63"/>
    <w:rsid w:val="00A54EA6"/>
    <w:rsid w:val="00A57CB3"/>
    <w:rsid w:val="00A6153F"/>
    <w:rsid w:val="00A61AA9"/>
    <w:rsid w:val="00A61EC6"/>
    <w:rsid w:val="00A6539D"/>
    <w:rsid w:val="00A65624"/>
    <w:rsid w:val="00A65C19"/>
    <w:rsid w:val="00A66A9A"/>
    <w:rsid w:val="00A67836"/>
    <w:rsid w:val="00A7148C"/>
    <w:rsid w:val="00A7239E"/>
    <w:rsid w:val="00A727F5"/>
    <w:rsid w:val="00A72C11"/>
    <w:rsid w:val="00A73A32"/>
    <w:rsid w:val="00A73E0A"/>
    <w:rsid w:val="00A74C92"/>
    <w:rsid w:val="00A75298"/>
    <w:rsid w:val="00A76037"/>
    <w:rsid w:val="00A767AD"/>
    <w:rsid w:val="00A76D0B"/>
    <w:rsid w:val="00A80732"/>
    <w:rsid w:val="00A80E59"/>
    <w:rsid w:val="00A81646"/>
    <w:rsid w:val="00A81C4E"/>
    <w:rsid w:val="00A825A1"/>
    <w:rsid w:val="00A840C4"/>
    <w:rsid w:val="00A84D45"/>
    <w:rsid w:val="00A84D62"/>
    <w:rsid w:val="00A867AE"/>
    <w:rsid w:val="00A869BE"/>
    <w:rsid w:val="00A90712"/>
    <w:rsid w:val="00A90E8B"/>
    <w:rsid w:val="00A9124E"/>
    <w:rsid w:val="00A91C5D"/>
    <w:rsid w:val="00A93B99"/>
    <w:rsid w:val="00A94801"/>
    <w:rsid w:val="00A95858"/>
    <w:rsid w:val="00A95CCC"/>
    <w:rsid w:val="00A95F87"/>
    <w:rsid w:val="00A96BBD"/>
    <w:rsid w:val="00A97662"/>
    <w:rsid w:val="00AA06EF"/>
    <w:rsid w:val="00AB0423"/>
    <w:rsid w:val="00AB0BC9"/>
    <w:rsid w:val="00AB278B"/>
    <w:rsid w:val="00AB326E"/>
    <w:rsid w:val="00AB336E"/>
    <w:rsid w:val="00AB40F6"/>
    <w:rsid w:val="00AB4684"/>
    <w:rsid w:val="00AB6299"/>
    <w:rsid w:val="00AB7302"/>
    <w:rsid w:val="00AC266D"/>
    <w:rsid w:val="00AC2BD6"/>
    <w:rsid w:val="00AC4BFD"/>
    <w:rsid w:val="00AC77F8"/>
    <w:rsid w:val="00AC7E28"/>
    <w:rsid w:val="00AD0DE6"/>
    <w:rsid w:val="00AD469A"/>
    <w:rsid w:val="00AD4F53"/>
    <w:rsid w:val="00AD51DE"/>
    <w:rsid w:val="00AD603A"/>
    <w:rsid w:val="00AD772F"/>
    <w:rsid w:val="00AD7A0F"/>
    <w:rsid w:val="00AE30D9"/>
    <w:rsid w:val="00AE409F"/>
    <w:rsid w:val="00AE5E57"/>
    <w:rsid w:val="00AE6327"/>
    <w:rsid w:val="00AE6D60"/>
    <w:rsid w:val="00AF12CE"/>
    <w:rsid w:val="00AF1763"/>
    <w:rsid w:val="00AF2F5D"/>
    <w:rsid w:val="00AF3017"/>
    <w:rsid w:val="00AF4494"/>
    <w:rsid w:val="00AF60F8"/>
    <w:rsid w:val="00AF6A9D"/>
    <w:rsid w:val="00AF7728"/>
    <w:rsid w:val="00AF7BAF"/>
    <w:rsid w:val="00B00589"/>
    <w:rsid w:val="00B01F5B"/>
    <w:rsid w:val="00B023B7"/>
    <w:rsid w:val="00B02F29"/>
    <w:rsid w:val="00B03A61"/>
    <w:rsid w:val="00B04566"/>
    <w:rsid w:val="00B050E1"/>
    <w:rsid w:val="00B07220"/>
    <w:rsid w:val="00B10731"/>
    <w:rsid w:val="00B11B64"/>
    <w:rsid w:val="00B1385E"/>
    <w:rsid w:val="00B14ED5"/>
    <w:rsid w:val="00B2236F"/>
    <w:rsid w:val="00B23B6F"/>
    <w:rsid w:val="00B24B8A"/>
    <w:rsid w:val="00B317C3"/>
    <w:rsid w:val="00B32783"/>
    <w:rsid w:val="00B376DE"/>
    <w:rsid w:val="00B3788B"/>
    <w:rsid w:val="00B40F32"/>
    <w:rsid w:val="00B421DF"/>
    <w:rsid w:val="00B4254D"/>
    <w:rsid w:val="00B43023"/>
    <w:rsid w:val="00B43F15"/>
    <w:rsid w:val="00B44EE6"/>
    <w:rsid w:val="00B4515E"/>
    <w:rsid w:val="00B45AE5"/>
    <w:rsid w:val="00B50EFD"/>
    <w:rsid w:val="00B51BA7"/>
    <w:rsid w:val="00B53914"/>
    <w:rsid w:val="00B54F21"/>
    <w:rsid w:val="00B550C7"/>
    <w:rsid w:val="00B55A55"/>
    <w:rsid w:val="00B55C62"/>
    <w:rsid w:val="00B604C9"/>
    <w:rsid w:val="00B60C5E"/>
    <w:rsid w:val="00B61560"/>
    <w:rsid w:val="00B61776"/>
    <w:rsid w:val="00B62306"/>
    <w:rsid w:val="00B63A2B"/>
    <w:rsid w:val="00B63D19"/>
    <w:rsid w:val="00B64C19"/>
    <w:rsid w:val="00B64DC4"/>
    <w:rsid w:val="00B652B0"/>
    <w:rsid w:val="00B6576F"/>
    <w:rsid w:val="00B65F50"/>
    <w:rsid w:val="00B666CB"/>
    <w:rsid w:val="00B66A49"/>
    <w:rsid w:val="00B67B7F"/>
    <w:rsid w:val="00B708E8"/>
    <w:rsid w:val="00B70F58"/>
    <w:rsid w:val="00B7323B"/>
    <w:rsid w:val="00B73B02"/>
    <w:rsid w:val="00B73B2B"/>
    <w:rsid w:val="00B73C4A"/>
    <w:rsid w:val="00B75383"/>
    <w:rsid w:val="00B80D5A"/>
    <w:rsid w:val="00B836EB"/>
    <w:rsid w:val="00B83980"/>
    <w:rsid w:val="00B83BCD"/>
    <w:rsid w:val="00B84907"/>
    <w:rsid w:val="00B85ACE"/>
    <w:rsid w:val="00B85F01"/>
    <w:rsid w:val="00B87511"/>
    <w:rsid w:val="00B9008F"/>
    <w:rsid w:val="00B905D8"/>
    <w:rsid w:val="00B9289E"/>
    <w:rsid w:val="00B92C57"/>
    <w:rsid w:val="00B94658"/>
    <w:rsid w:val="00B952D7"/>
    <w:rsid w:val="00B95992"/>
    <w:rsid w:val="00B95CD3"/>
    <w:rsid w:val="00B974A1"/>
    <w:rsid w:val="00BA046E"/>
    <w:rsid w:val="00BA091D"/>
    <w:rsid w:val="00BA0CC0"/>
    <w:rsid w:val="00BA1E32"/>
    <w:rsid w:val="00BA2704"/>
    <w:rsid w:val="00BA29DE"/>
    <w:rsid w:val="00BA3161"/>
    <w:rsid w:val="00BA372E"/>
    <w:rsid w:val="00BA3EB4"/>
    <w:rsid w:val="00BA4EEA"/>
    <w:rsid w:val="00BA741C"/>
    <w:rsid w:val="00BB0A7E"/>
    <w:rsid w:val="00BB5238"/>
    <w:rsid w:val="00BB5A9A"/>
    <w:rsid w:val="00BB72DF"/>
    <w:rsid w:val="00BC06F4"/>
    <w:rsid w:val="00BC0A11"/>
    <w:rsid w:val="00BC0C76"/>
    <w:rsid w:val="00BC15C0"/>
    <w:rsid w:val="00BC261D"/>
    <w:rsid w:val="00BC49C2"/>
    <w:rsid w:val="00BC7266"/>
    <w:rsid w:val="00BC7861"/>
    <w:rsid w:val="00BD05C2"/>
    <w:rsid w:val="00BD1840"/>
    <w:rsid w:val="00BD1CD2"/>
    <w:rsid w:val="00BD284A"/>
    <w:rsid w:val="00BD5D56"/>
    <w:rsid w:val="00BE0126"/>
    <w:rsid w:val="00BE0677"/>
    <w:rsid w:val="00BE2A5A"/>
    <w:rsid w:val="00BE44D8"/>
    <w:rsid w:val="00BE4F25"/>
    <w:rsid w:val="00BE5173"/>
    <w:rsid w:val="00BE79FD"/>
    <w:rsid w:val="00BF17F6"/>
    <w:rsid w:val="00BF1D7B"/>
    <w:rsid w:val="00BF435F"/>
    <w:rsid w:val="00BF443B"/>
    <w:rsid w:val="00C00065"/>
    <w:rsid w:val="00C0031D"/>
    <w:rsid w:val="00C02425"/>
    <w:rsid w:val="00C02D78"/>
    <w:rsid w:val="00C036DC"/>
    <w:rsid w:val="00C03FFB"/>
    <w:rsid w:val="00C04BE7"/>
    <w:rsid w:val="00C04F27"/>
    <w:rsid w:val="00C061EF"/>
    <w:rsid w:val="00C07D03"/>
    <w:rsid w:val="00C07F6C"/>
    <w:rsid w:val="00C10B55"/>
    <w:rsid w:val="00C11842"/>
    <w:rsid w:val="00C12C16"/>
    <w:rsid w:val="00C12E97"/>
    <w:rsid w:val="00C13A78"/>
    <w:rsid w:val="00C13F44"/>
    <w:rsid w:val="00C14AA4"/>
    <w:rsid w:val="00C2072A"/>
    <w:rsid w:val="00C20942"/>
    <w:rsid w:val="00C23530"/>
    <w:rsid w:val="00C251D3"/>
    <w:rsid w:val="00C25662"/>
    <w:rsid w:val="00C25945"/>
    <w:rsid w:val="00C277F6"/>
    <w:rsid w:val="00C3051B"/>
    <w:rsid w:val="00C3199A"/>
    <w:rsid w:val="00C3294F"/>
    <w:rsid w:val="00C34A40"/>
    <w:rsid w:val="00C36239"/>
    <w:rsid w:val="00C40984"/>
    <w:rsid w:val="00C4138F"/>
    <w:rsid w:val="00C414B8"/>
    <w:rsid w:val="00C425BD"/>
    <w:rsid w:val="00C42AF1"/>
    <w:rsid w:val="00C44318"/>
    <w:rsid w:val="00C44AA8"/>
    <w:rsid w:val="00C44BEF"/>
    <w:rsid w:val="00C46D4E"/>
    <w:rsid w:val="00C47954"/>
    <w:rsid w:val="00C47A55"/>
    <w:rsid w:val="00C50697"/>
    <w:rsid w:val="00C53BF4"/>
    <w:rsid w:val="00C54D66"/>
    <w:rsid w:val="00C57F5F"/>
    <w:rsid w:val="00C622BB"/>
    <w:rsid w:val="00C62C88"/>
    <w:rsid w:val="00C63461"/>
    <w:rsid w:val="00C645E1"/>
    <w:rsid w:val="00C705C1"/>
    <w:rsid w:val="00C73192"/>
    <w:rsid w:val="00C7340F"/>
    <w:rsid w:val="00C73410"/>
    <w:rsid w:val="00C739D0"/>
    <w:rsid w:val="00C741D4"/>
    <w:rsid w:val="00C74835"/>
    <w:rsid w:val="00C75578"/>
    <w:rsid w:val="00C76116"/>
    <w:rsid w:val="00C76158"/>
    <w:rsid w:val="00C76852"/>
    <w:rsid w:val="00C76C33"/>
    <w:rsid w:val="00C811C3"/>
    <w:rsid w:val="00C81CA6"/>
    <w:rsid w:val="00C81E1F"/>
    <w:rsid w:val="00C82A8C"/>
    <w:rsid w:val="00C85C27"/>
    <w:rsid w:val="00C85FF5"/>
    <w:rsid w:val="00C864FC"/>
    <w:rsid w:val="00C90EC5"/>
    <w:rsid w:val="00C91268"/>
    <w:rsid w:val="00C913A1"/>
    <w:rsid w:val="00C921F0"/>
    <w:rsid w:val="00C92DF8"/>
    <w:rsid w:val="00C96870"/>
    <w:rsid w:val="00C97E55"/>
    <w:rsid w:val="00CA2AD2"/>
    <w:rsid w:val="00CA30B8"/>
    <w:rsid w:val="00CA359A"/>
    <w:rsid w:val="00CA3688"/>
    <w:rsid w:val="00CA4081"/>
    <w:rsid w:val="00CA5226"/>
    <w:rsid w:val="00CA5E52"/>
    <w:rsid w:val="00CA6B6B"/>
    <w:rsid w:val="00CA7649"/>
    <w:rsid w:val="00CB1611"/>
    <w:rsid w:val="00CB1AE6"/>
    <w:rsid w:val="00CB1F24"/>
    <w:rsid w:val="00CB37A9"/>
    <w:rsid w:val="00CB3B94"/>
    <w:rsid w:val="00CB5323"/>
    <w:rsid w:val="00CB5A72"/>
    <w:rsid w:val="00CB5F61"/>
    <w:rsid w:val="00CC4A53"/>
    <w:rsid w:val="00CC580F"/>
    <w:rsid w:val="00CC5CC9"/>
    <w:rsid w:val="00CC5E0D"/>
    <w:rsid w:val="00CC77C7"/>
    <w:rsid w:val="00CC79DA"/>
    <w:rsid w:val="00CC7A9C"/>
    <w:rsid w:val="00CC7AF8"/>
    <w:rsid w:val="00CD12D1"/>
    <w:rsid w:val="00CD1E7B"/>
    <w:rsid w:val="00CD47FB"/>
    <w:rsid w:val="00CD4ABD"/>
    <w:rsid w:val="00CD54B5"/>
    <w:rsid w:val="00CD5860"/>
    <w:rsid w:val="00CD71B4"/>
    <w:rsid w:val="00CE01A9"/>
    <w:rsid w:val="00CE1B21"/>
    <w:rsid w:val="00CE55C3"/>
    <w:rsid w:val="00CE7391"/>
    <w:rsid w:val="00CE7E4D"/>
    <w:rsid w:val="00CF1033"/>
    <w:rsid w:val="00CF2C11"/>
    <w:rsid w:val="00CF3C54"/>
    <w:rsid w:val="00CF40CF"/>
    <w:rsid w:val="00CF51F4"/>
    <w:rsid w:val="00D008C4"/>
    <w:rsid w:val="00D012CB"/>
    <w:rsid w:val="00D01E18"/>
    <w:rsid w:val="00D01F59"/>
    <w:rsid w:val="00D036D1"/>
    <w:rsid w:val="00D0754D"/>
    <w:rsid w:val="00D07714"/>
    <w:rsid w:val="00D07C18"/>
    <w:rsid w:val="00D10A1A"/>
    <w:rsid w:val="00D1134C"/>
    <w:rsid w:val="00D126D8"/>
    <w:rsid w:val="00D134E4"/>
    <w:rsid w:val="00D14893"/>
    <w:rsid w:val="00D17538"/>
    <w:rsid w:val="00D17C63"/>
    <w:rsid w:val="00D211AA"/>
    <w:rsid w:val="00D21C60"/>
    <w:rsid w:val="00D23697"/>
    <w:rsid w:val="00D2397E"/>
    <w:rsid w:val="00D2524F"/>
    <w:rsid w:val="00D25D5F"/>
    <w:rsid w:val="00D27B9D"/>
    <w:rsid w:val="00D30A15"/>
    <w:rsid w:val="00D33489"/>
    <w:rsid w:val="00D3441E"/>
    <w:rsid w:val="00D34DE0"/>
    <w:rsid w:val="00D35F9F"/>
    <w:rsid w:val="00D36C41"/>
    <w:rsid w:val="00D3783F"/>
    <w:rsid w:val="00D408EA"/>
    <w:rsid w:val="00D40913"/>
    <w:rsid w:val="00D41F0F"/>
    <w:rsid w:val="00D42116"/>
    <w:rsid w:val="00D43074"/>
    <w:rsid w:val="00D43310"/>
    <w:rsid w:val="00D4656F"/>
    <w:rsid w:val="00D47299"/>
    <w:rsid w:val="00D513C8"/>
    <w:rsid w:val="00D529DF"/>
    <w:rsid w:val="00D5509B"/>
    <w:rsid w:val="00D55DF8"/>
    <w:rsid w:val="00D564DC"/>
    <w:rsid w:val="00D57539"/>
    <w:rsid w:val="00D608A0"/>
    <w:rsid w:val="00D61738"/>
    <w:rsid w:val="00D61C05"/>
    <w:rsid w:val="00D651CE"/>
    <w:rsid w:val="00D70141"/>
    <w:rsid w:val="00D71845"/>
    <w:rsid w:val="00D71BAB"/>
    <w:rsid w:val="00D72847"/>
    <w:rsid w:val="00D73232"/>
    <w:rsid w:val="00D73A6E"/>
    <w:rsid w:val="00D80017"/>
    <w:rsid w:val="00D806DB"/>
    <w:rsid w:val="00D80F41"/>
    <w:rsid w:val="00D81694"/>
    <w:rsid w:val="00D824C0"/>
    <w:rsid w:val="00D839C4"/>
    <w:rsid w:val="00D85AEA"/>
    <w:rsid w:val="00D904B1"/>
    <w:rsid w:val="00D9119C"/>
    <w:rsid w:val="00D913B4"/>
    <w:rsid w:val="00D915B3"/>
    <w:rsid w:val="00D91CB1"/>
    <w:rsid w:val="00D91ED7"/>
    <w:rsid w:val="00D92A07"/>
    <w:rsid w:val="00D92ABF"/>
    <w:rsid w:val="00D937E0"/>
    <w:rsid w:val="00D93933"/>
    <w:rsid w:val="00D94943"/>
    <w:rsid w:val="00D9694B"/>
    <w:rsid w:val="00D9704C"/>
    <w:rsid w:val="00DA0E28"/>
    <w:rsid w:val="00DA1564"/>
    <w:rsid w:val="00DA244A"/>
    <w:rsid w:val="00DA2A7C"/>
    <w:rsid w:val="00DA3137"/>
    <w:rsid w:val="00DA32BF"/>
    <w:rsid w:val="00DA4504"/>
    <w:rsid w:val="00DA5793"/>
    <w:rsid w:val="00DA64D5"/>
    <w:rsid w:val="00DA7262"/>
    <w:rsid w:val="00DA7BF1"/>
    <w:rsid w:val="00DB0A88"/>
    <w:rsid w:val="00DB0F46"/>
    <w:rsid w:val="00DB2FE7"/>
    <w:rsid w:val="00DB55A9"/>
    <w:rsid w:val="00DB750C"/>
    <w:rsid w:val="00DC064D"/>
    <w:rsid w:val="00DC0739"/>
    <w:rsid w:val="00DC5200"/>
    <w:rsid w:val="00DD10B2"/>
    <w:rsid w:val="00DD1254"/>
    <w:rsid w:val="00DD172B"/>
    <w:rsid w:val="00DD267D"/>
    <w:rsid w:val="00DD2FB7"/>
    <w:rsid w:val="00DD40AC"/>
    <w:rsid w:val="00DD471C"/>
    <w:rsid w:val="00DD5D80"/>
    <w:rsid w:val="00DD6949"/>
    <w:rsid w:val="00DE014D"/>
    <w:rsid w:val="00DE0280"/>
    <w:rsid w:val="00DE0760"/>
    <w:rsid w:val="00DE0ED0"/>
    <w:rsid w:val="00DE27E6"/>
    <w:rsid w:val="00DE2E76"/>
    <w:rsid w:val="00DE50DB"/>
    <w:rsid w:val="00DE53F7"/>
    <w:rsid w:val="00DE56E0"/>
    <w:rsid w:val="00DE5781"/>
    <w:rsid w:val="00DE7D1B"/>
    <w:rsid w:val="00DF1469"/>
    <w:rsid w:val="00DF193D"/>
    <w:rsid w:val="00DF40F5"/>
    <w:rsid w:val="00DF63C7"/>
    <w:rsid w:val="00E014F9"/>
    <w:rsid w:val="00E03280"/>
    <w:rsid w:val="00E03F7D"/>
    <w:rsid w:val="00E0460A"/>
    <w:rsid w:val="00E04883"/>
    <w:rsid w:val="00E07419"/>
    <w:rsid w:val="00E10CDF"/>
    <w:rsid w:val="00E1128B"/>
    <w:rsid w:val="00E12D03"/>
    <w:rsid w:val="00E12D75"/>
    <w:rsid w:val="00E13636"/>
    <w:rsid w:val="00E155B6"/>
    <w:rsid w:val="00E1562A"/>
    <w:rsid w:val="00E15B84"/>
    <w:rsid w:val="00E15BDA"/>
    <w:rsid w:val="00E169BA"/>
    <w:rsid w:val="00E16F96"/>
    <w:rsid w:val="00E219F3"/>
    <w:rsid w:val="00E226F5"/>
    <w:rsid w:val="00E22902"/>
    <w:rsid w:val="00E22927"/>
    <w:rsid w:val="00E2420A"/>
    <w:rsid w:val="00E31B8D"/>
    <w:rsid w:val="00E32F84"/>
    <w:rsid w:val="00E338DC"/>
    <w:rsid w:val="00E3416B"/>
    <w:rsid w:val="00E36468"/>
    <w:rsid w:val="00E3776A"/>
    <w:rsid w:val="00E37C7F"/>
    <w:rsid w:val="00E40D26"/>
    <w:rsid w:val="00E41821"/>
    <w:rsid w:val="00E431DE"/>
    <w:rsid w:val="00E4372A"/>
    <w:rsid w:val="00E4462D"/>
    <w:rsid w:val="00E44C0C"/>
    <w:rsid w:val="00E44D6D"/>
    <w:rsid w:val="00E45A72"/>
    <w:rsid w:val="00E45D09"/>
    <w:rsid w:val="00E462E8"/>
    <w:rsid w:val="00E47CFC"/>
    <w:rsid w:val="00E47FBD"/>
    <w:rsid w:val="00E50637"/>
    <w:rsid w:val="00E514AE"/>
    <w:rsid w:val="00E529F2"/>
    <w:rsid w:val="00E530B0"/>
    <w:rsid w:val="00E53932"/>
    <w:rsid w:val="00E559A5"/>
    <w:rsid w:val="00E566F3"/>
    <w:rsid w:val="00E567C9"/>
    <w:rsid w:val="00E56C73"/>
    <w:rsid w:val="00E6018F"/>
    <w:rsid w:val="00E61622"/>
    <w:rsid w:val="00E644CE"/>
    <w:rsid w:val="00E646AA"/>
    <w:rsid w:val="00E6569F"/>
    <w:rsid w:val="00E668D7"/>
    <w:rsid w:val="00E66AEF"/>
    <w:rsid w:val="00E67C17"/>
    <w:rsid w:val="00E70E92"/>
    <w:rsid w:val="00E70E99"/>
    <w:rsid w:val="00E71A04"/>
    <w:rsid w:val="00E730BE"/>
    <w:rsid w:val="00E73BEF"/>
    <w:rsid w:val="00E751F4"/>
    <w:rsid w:val="00E75472"/>
    <w:rsid w:val="00E77A98"/>
    <w:rsid w:val="00E8061C"/>
    <w:rsid w:val="00E8358B"/>
    <w:rsid w:val="00E84104"/>
    <w:rsid w:val="00E8484C"/>
    <w:rsid w:val="00E85AA7"/>
    <w:rsid w:val="00E862C3"/>
    <w:rsid w:val="00E86B1E"/>
    <w:rsid w:val="00E87945"/>
    <w:rsid w:val="00E90984"/>
    <w:rsid w:val="00E9127E"/>
    <w:rsid w:val="00E93A4E"/>
    <w:rsid w:val="00E93DDC"/>
    <w:rsid w:val="00E94226"/>
    <w:rsid w:val="00E9440B"/>
    <w:rsid w:val="00E95557"/>
    <w:rsid w:val="00E96DF0"/>
    <w:rsid w:val="00E96E3E"/>
    <w:rsid w:val="00E973F1"/>
    <w:rsid w:val="00E97762"/>
    <w:rsid w:val="00EA00A4"/>
    <w:rsid w:val="00EA480E"/>
    <w:rsid w:val="00EA6907"/>
    <w:rsid w:val="00EB1631"/>
    <w:rsid w:val="00EB2EB9"/>
    <w:rsid w:val="00EB4225"/>
    <w:rsid w:val="00EB4406"/>
    <w:rsid w:val="00EB54E1"/>
    <w:rsid w:val="00EB5969"/>
    <w:rsid w:val="00EB76D1"/>
    <w:rsid w:val="00EB78DA"/>
    <w:rsid w:val="00EC2E8E"/>
    <w:rsid w:val="00EC5366"/>
    <w:rsid w:val="00EC7311"/>
    <w:rsid w:val="00ED2A69"/>
    <w:rsid w:val="00ED2B5C"/>
    <w:rsid w:val="00ED3A47"/>
    <w:rsid w:val="00ED466E"/>
    <w:rsid w:val="00ED4C1E"/>
    <w:rsid w:val="00ED5234"/>
    <w:rsid w:val="00EE16D3"/>
    <w:rsid w:val="00EE204E"/>
    <w:rsid w:val="00EE2E5A"/>
    <w:rsid w:val="00EE565B"/>
    <w:rsid w:val="00EE7430"/>
    <w:rsid w:val="00EE7D4B"/>
    <w:rsid w:val="00EF0CCC"/>
    <w:rsid w:val="00EF36B7"/>
    <w:rsid w:val="00EF5C58"/>
    <w:rsid w:val="00EF7F41"/>
    <w:rsid w:val="00F034A9"/>
    <w:rsid w:val="00F03590"/>
    <w:rsid w:val="00F035DA"/>
    <w:rsid w:val="00F03DE5"/>
    <w:rsid w:val="00F03F64"/>
    <w:rsid w:val="00F04146"/>
    <w:rsid w:val="00F05A5A"/>
    <w:rsid w:val="00F06D5F"/>
    <w:rsid w:val="00F10F84"/>
    <w:rsid w:val="00F11B26"/>
    <w:rsid w:val="00F11E86"/>
    <w:rsid w:val="00F1308B"/>
    <w:rsid w:val="00F13BAB"/>
    <w:rsid w:val="00F20663"/>
    <w:rsid w:val="00F2333E"/>
    <w:rsid w:val="00F2352F"/>
    <w:rsid w:val="00F26021"/>
    <w:rsid w:val="00F27868"/>
    <w:rsid w:val="00F27B89"/>
    <w:rsid w:val="00F30FF6"/>
    <w:rsid w:val="00F311CC"/>
    <w:rsid w:val="00F32CBE"/>
    <w:rsid w:val="00F33334"/>
    <w:rsid w:val="00F3446D"/>
    <w:rsid w:val="00F359C0"/>
    <w:rsid w:val="00F36FA1"/>
    <w:rsid w:val="00F41F96"/>
    <w:rsid w:val="00F42288"/>
    <w:rsid w:val="00F450FB"/>
    <w:rsid w:val="00F51332"/>
    <w:rsid w:val="00F5272A"/>
    <w:rsid w:val="00F52F22"/>
    <w:rsid w:val="00F53553"/>
    <w:rsid w:val="00F53575"/>
    <w:rsid w:val="00F53C81"/>
    <w:rsid w:val="00F53F73"/>
    <w:rsid w:val="00F54C20"/>
    <w:rsid w:val="00F554F9"/>
    <w:rsid w:val="00F5616A"/>
    <w:rsid w:val="00F5641F"/>
    <w:rsid w:val="00F56A1D"/>
    <w:rsid w:val="00F56E42"/>
    <w:rsid w:val="00F572A6"/>
    <w:rsid w:val="00F6242F"/>
    <w:rsid w:val="00F63AAF"/>
    <w:rsid w:val="00F656C5"/>
    <w:rsid w:val="00F728E4"/>
    <w:rsid w:val="00F72EF1"/>
    <w:rsid w:val="00F7574B"/>
    <w:rsid w:val="00F7589C"/>
    <w:rsid w:val="00F7666F"/>
    <w:rsid w:val="00F77223"/>
    <w:rsid w:val="00F83932"/>
    <w:rsid w:val="00F83D5A"/>
    <w:rsid w:val="00F859FC"/>
    <w:rsid w:val="00F86BB4"/>
    <w:rsid w:val="00F8734F"/>
    <w:rsid w:val="00F87E40"/>
    <w:rsid w:val="00F90407"/>
    <w:rsid w:val="00F90FEE"/>
    <w:rsid w:val="00F913DC"/>
    <w:rsid w:val="00F92B65"/>
    <w:rsid w:val="00F94596"/>
    <w:rsid w:val="00F952D0"/>
    <w:rsid w:val="00F95C4C"/>
    <w:rsid w:val="00F97120"/>
    <w:rsid w:val="00FA0D08"/>
    <w:rsid w:val="00FA1090"/>
    <w:rsid w:val="00FA2764"/>
    <w:rsid w:val="00FA2C4B"/>
    <w:rsid w:val="00FA32BD"/>
    <w:rsid w:val="00FA4104"/>
    <w:rsid w:val="00FA51B9"/>
    <w:rsid w:val="00FA7650"/>
    <w:rsid w:val="00FB03DB"/>
    <w:rsid w:val="00FB1547"/>
    <w:rsid w:val="00FB2403"/>
    <w:rsid w:val="00FB3314"/>
    <w:rsid w:val="00FB78FD"/>
    <w:rsid w:val="00FB7F8E"/>
    <w:rsid w:val="00FC02DB"/>
    <w:rsid w:val="00FC0D33"/>
    <w:rsid w:val="00FC1D6B"/>
    <w:rsid w:val="00FC32B6"/>
    <w:rsid w:val="00FC5AA6"/>
    <w:rsid w:val="00FC5EEE"/>
    <w:rsid w:val="00FC62E4"/>
    <w:rsid w:val="00FC7773"/>
    <w:rsid w:val="00FC7949"/>
    <w:rsid w:val="00FD1989"/>
    <w:rsid w:val="00FD1AFA"/>
    <w:rsid w:val="00FD36FA"/>
    <w:rsid w:val="00FD4B1B"/>
    <w:rsid w:val="00FD7CE4"/>
    <w:rsid w:val="00FD7D93"/>
    <w:rsid w:val="00FE086C"/>
    <w:rsid w:val="00FE161B"/>
    <w:rsid w:val="00FE41F8"/>
    <w:rsid w:val="00FE42F6"/>
    <w:rsid w:val="00FE69D8"/>
    <w:rsid w:val="00FE70F1"/>
    <w:rsid w:val="00FF060D"/>
    <w:rsid w:val="00FF09A5"/>
    <w:rsid w:val="00FF2023"/>
    <w:rsid w:val="00FF254F"/>
    <w:rsid w:val="00FF321E"/>
    <w:rsid w:val="00FF3AC3"/>
    <w:rsid w:val="00FF3E2D"/>
    <w:rsid w:val="00FF4F00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97E8"/>
  <w15:docId w15:val="{98342B9D-6847-4B16-8E14-0FCD4B34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F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5FF5"/>
  </w:style>
  <w:style w:type="character" w:styleId="Hyperlink">
    <w:name w:val="Hyperlink"/>
    <w:basedOn w:val="DefaultParagraphFont"/>
    <w:uiPriority w:val="99"/>
    <w:semiHidden/>
    <w:unhideWhenUsed/>
    <w:rsid w:val="00C85F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Rica SD</cp:lastModifiedBy>
  <cp:revision>2</cp:revision>
  <dcterms:created xsi:type="dcterms:W3CDTF">2023-09-19T16:24:00Z</dcterms:created>
  <dcterms:modified xsi:type="dcterms:W3CDTF">2023-09-19T16:24:00Z</dcterms:modified>
</cp:coreProperties>
</file>