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E768" w14:textId="77777777" w:rsidR="0051792F" w:rsidRPr="00C85FF5" w:rsidRDefault="0051792F" w:rsidP="0051792F">
      <w:pPr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sz w:val="22"/>
          <w:szCs w:val="22"/>
          <w:lang w:val="en-AU"/>
        </w:rPr>
        <w:t>[</w:t>
      </w:r>
      <w:r w:rsidRPr="00C85FF5">
        <w:rPr>
          <w:rFonts w:asciiTheme="majorHAnsi" w:eastAsia="Yu Gothic Light" w:hAnsiTheme="majorHAnsi" w:cs="Calibri"/>
          <w:sz w:val="22"/>
          <w:szCs w:val="22"/>
          <w:lang w:val="en-AU"/>
        </w:rPr>
        <w:t>Date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]</w:t>
      </w:r>
    </w:p>
    <w:p w14:paraId="2A276CC1" w14:textId="4292D4C6" w:rsidR="0051792F" w:rsidRDefault="00AD4436" w:rsidP="0051792F">
      <w:pPr>
        <w:spacing w:before="0" w:after="0" w:line="240" w:lineRule="auto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NEMENCIO A. NICODEMUS, JR.,</w:t>
      </w:r>
      <w:r w:rsidR="0051792F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 M.D., F.P.C.P.</w:t>
      </w:r>
    </w:p>
    <w:p w14:paraId="4583F823" w14:textId="549CEB04" w:rsidR="0051792F" w:rsidRDefault="00AD4436" w:rsidP="0051792F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PCP Secretary, FY 2023-2024</w:t>
      </w:r>
    </w:p>
    <w:p w14:paraId="2AEF09C7" w14:textId="0629E6FF" w:rsidR="0051792F" w:rsidRPr="007C561F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Philippine College of Physicians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</w:r>
      <w:r w:rsidRPr="007C56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Thru:</w:t>
      </w:r>
    </w:p>
    <w:p w14:paraId="2F56DAF4" w14:textId="7E9EDD3D" w:rsidR="0051792F" w:rsidRPr="00E3171E" w:rsidRDefault="00AD4436" w:rsidP="0051792F">
      <w:pPr>
        <w:spacing w:after="0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RICA U. JUAREZ-SAN DIEGO</w:t>
      </w:r>
      <w:r w:rsidR="005B151D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, </w:t>
      </w:r>
      <w:r w:rsidR="0051792F" w:rsidRPr="00E3171E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M.D., FPCP</w:t>
      </w:r>
    </w:p>
    <w:p w14:paraId="321A9D4E" w14:textId="77777777" w:rsidR="0051792F" w:rsidRPr="00E3171E" w:rsidRDefault="0051792F" w:rsidP="0051792F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E3171E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Chair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,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>Committee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 on</w:t>
      </w:r>
      <w:r w:rsidRPr="00E3171E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t xml:space="preserve">Credentials 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and Membership</w:t>
      </w:r>
      <w:r w:rsidRPr="00E3171E">
        <w:rPr>
          <w:rFonts w:asciiTheme="majorHAnsi" w:eastAsia="Yu Gothic Light" w:hAnsiTheme="majorHAnsi" w:cs="Calibri"/>
          <w:sz w:val="22"/>
          <w:szCs w:val="22"/>
          <w:lang w:val="en-AU"/>
        </w:rPr>
        <w:br/>
      </w:r>
    </w:p>
    <w:p w14:paraId="42118AEF" w14:textId="67E2C217" w:rsidR="0051792F" w:rsidRDefault="0051792F" w:rsidP="0051792F">
      <w:pPr>
        <w:spacing w:before="240" w:after="12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Dear Dr. </w:t>
      </w:r>
      <w:r w:rsidR="00AD443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Nicodemus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</w:t>
      </w:r>
    </w:p>
    <w:p w14:paraId="78A322A9" w14:textId="0A20C377" w:rsidR="00306672" w:rsidRDefault="00C85FF5" w:rsidP="00306672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This is a letter of </w:t>
      </w:r>
      <w:r w:rsidR="0036382B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intent to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reactiv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ate the status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my membership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in the 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Philippine C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ollege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of Physicians.</w:t>
      </w:r>
      <w:r w:rsidR="003066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I would like to join the</w:t>
      </w:r>
      <w:r w:rsidR="00B15EC7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chapter of </w:t>
      </w:r>
      <w:r w:rsidR="003066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E11B5C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  <w:sdt>
        <w:sdtPr>
          <w:rPr>
            <w:rFonts w:asciiTheme="majorHAnsi" w:eastAsia="Yu Gothic Light" w:hAnsiTheme="majorHAnsi" w:cs="Calibri"/>
            <w:bCs/>
            <w:sz w:val="22"/>
            <w:szCs w:val="22"/>
            <w:lang w:val="en-AU"/>
          </w:rPr>
          <w:alias w:val="Chapters"/>
          <w:id w:val="-498276575"/>
          <w:placeholder>
            <w:docPart w:val="DefaultPlaceholder_-1854013438"/>
          </w:placeholder>
          <w:showingPlcHdr/>
          <w:dropDownList>
            <w:listItem w:value="Choose an item."/>
            <w:listItem w:displayText="Central Luzon" w:value="Central Luzon"/>
            <w:listItem w:displayText="Ilocos-Abra" w:value="Ilocos-Abra"/>
            <w:listItem w:displayText="Northern Luzon" w:value="Northern Luzon"/>
            <w:listItem w:displayText="Northwestern Luzon" w:value="Northwestern Luzon"/>
            <w:listItem w:displayText="Lower Northeastern Luzon" w:value="Lower Northeastern Luzon"/>
            <w:listItem w:displayText="Upper Northeastern Luzon" w:value="Upper Northeastern Luzon"/>
            <w:listItem w:displayText="Southern Luzon" w:value="Southern Luzon"/>
            <w:listItem w:displayText="Rizal" w:value="Rizal"/>
            <w:listItem w:displayText="Bicol" w:value="Bicol"/>
            <w:listItem w:displayText="Eastern Visayas" w:value="Eastern Visayas"/>
            <w:listItem w:displayText="Central Visayas" w:value="Central Visayas"/>
            <w:listItem w:displayText="Bohol" w:value="Bohol"/>
            <w:listItem w:displayText="Negros Oriental" w:value="Negros Oriental"/>
            <w:listItem w:displayText="WV-Negros Occidental" w:value="WV-Negros Occidental"/>
            <w:listItem w:displayText="WV-Panay" w:value="WV-Panay"/>
            <w:listItem w:displayText="Capiz-Aklan" w:value="Capiz-Aklan"/>
            <w:listItem w:displayText="Northern Mindanao" w:value="Northern Mindanao"/>
            <w:listItem w:displayText="Northwestern Mindanao" w:value="Northwestern Mindanao"/>
            <w:listItem w:displayText="Caraga" w:value="Caraga"/>
            <w:listItem w:displayText="Soccsksargen" w:value="Soccsksargen"/>
            <w:listItem w:displayText="Southern Mindanao" w:value="Southern Mindanao"/>
            <w:listItem w:displayText="Western Mindanao" w:value="Western Mindanao"/>
            <w:listItem w:displayText="CAMANAVA" w:value="CAMANAVA"/>
            <w:listItem w:displayText="PASJMAN" w:value="PASJMAN"/>
            <w:listItem w:displayText="Quezon City" w:value="Quezon City"/>
            <w:listItem w:displayText="Marikina" w:value="Marikina"/>
            <w:listItem w:displayText="MATAPAT" w:value="MATAPAT"/>
            <w:listItem w:displayText="Manila" w:value="Manila"/>
            <w:listItem w:displayText="PAMUNLAS" w:value="PAMUNLAS"/>
            <w:listItem w:displayText="Pasay" w:value="Pasay"/>
          </w:dropDownList>
        </w:sdtPr>
        <w:sdtContent>
          <w:r w:rsidR="00B15EC7" w:rsidRPr="00341C7F">
            <w:rPr>
              <w:rStyle w:val="PlaceholderText"/>
            </w:rPr>
            <w:t>Choose an item.</w:t>
          </w:r>
        </w:sdtContent>
      </w:sdt>
    </w:p>
    <w:p w14:paraId="48ABC87B" w14:textId="2FA7D4D1" w:rsidR="00054F1F" w:rsidRDefault="00054F1F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 have completed my residency training in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Internal Medicine 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at </w:t>
      </w:r>
      <w:r w:rsid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[Name of Hospital]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 [</w:t>
      </w:r>
      <w:r w:rsidR="009A0A22"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Year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95320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. 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Since then, I h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ave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please</w:t>
      </w:r>
      <w:r w:rsidRPr="0036382B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relate here what has transpired</w:t>
      </w:r>
      <w:r w:rsidR="00953203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till the present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].</w:t>
      </w:r>
    </w:p>
    <w:p w14:paraId="0136EA75" w14:textId="45C7EA07" w:rsidR="009623B8" w:rsidRDefault="009623B8" w:rsidP="009623B8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Upon reactivation of my membership status, rest assured that I will take a proactive stance to participate in PCP-related activities in my local chapter and in the annual and midyear conventions</w:t>
      </w:r>
      <w:r w:rsidR="004074CD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and to exert effort to maintain good sta</w:t>
      </w:r>
      <w:r w:rsidR="00AD443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nding.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  <w:r w:rsidRPr="009623B8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[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You may further add the justification for the reactivation of your membership].</w:t>
      </w:r>
    </w:p>
    <w:p w14:paraId="32CD40D4" w14:textId="2D9CEE80" w:rsidR="00054F1F" w:rsidRDefault="009623B8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Furthermore, 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have read and understood the </w:t>
      </w:r>
      <w:r w:rsidR="0095320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most recent 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Implementing Rules and Regulation</w:t>
      </w:r>
      <w:r w:rsidR="00AD443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</w:t>
      </w:r>
      <w:r w:rsidR="00D0371B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the Committee on </w:t>
      </w:r>
      <w:r w:rsidR="0095320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Credentials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and </w:t>
      </w:r>
      <w:r w:rsidR="00B15EC7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Membership and</w:t>
      </w:r>
      <w:r w:rsidR="0095320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shall comply with the requirements to maintain my membership in the college.    I have also just paid for my back dues for the years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2B5966" w:rsidRPr="003E7D33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e.g. </w:t>
      </w:r>
      <w:r w:rsidR="009A0A22" w:rsidRPr="003E7D33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2012-2016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in the amount of 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2B5966" w:rsidRPr="002B596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(state in words)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_____________________________________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Pesos [Php</w:t>
      </w:r>
      <w:r w:rsidR="002B5966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XX.XXX.00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] via </w:t>
      </w:r>
      <w:r w:rsidR="002B5966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(state mode of payment whether via </w:t>
      </w:r>
      <w:r w:rsidR="009A0A22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the PCP website payment facility</w:t>
      </w:r>
      <w:r w:rsidR="002B5966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, or directly to the PCP local chapter or PCP National Secretariat)</w:t>
      </w:r>
      <w:r w:rsidR="009A0A22" w:rsidRPr="004074CD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. </w:t>
      </w:r>
      <w:r w:rsidR="009A0A2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I am attaching a copy of the transaction slip as proof of payment.  </w:t>
      </w:r>
    </w:p>
    <w:p w14:paraId="073CD2F2" w14:textId="77777777" w:rsidR="00E75472" w:rsidRDefault="00E75472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 look forward to future collaboration</w:t>
      </w:r>
      <w:r w:rsidR="009623B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with PCP and hope to hear from your good office soon.</w:t>
      </w:r>
    </w:p>
    <w:p w14:paraId="4375494B" w14:textId="77777777" w:rsidR="00054F1F" w:rsidRDefault="00C85FF5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Thank you for your kind consideration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</w:t>
      </w:r>
    </w:p>
    <w:p w14:paraId="0589AD5C" w14:textId="77777777" w:rsidR="00E75472" w:rsidRDefault="00C85FF5" w:rsidP="00E75472">
      <w:pPr>
        <w:spacing w:before="0" w:after="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  <w:t>Sincerely,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0DCC5BD2" w14:textId="77777777" w:rsidR="00E75472" w:rsidRDefault="00C85FF5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 w:rsidR="009623B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Name of Member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M.D.</w:t>
      </w:r>
    </w:p>
    <w:p w14:paraId="73EB4002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Position]</w:t>
      </w:r>
    </w:p>
    <w:p w14:paraId="230379D3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Hospital/Academic Institution]</w:t>
      </w:r>
    </w:p>
    <w:p w14:paraId="5765591C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[Mailing Address]</w:t>
      </w:r>
    </w:p>
    <w:p w14:paraId="66186F9F" w14:textId="4035D633" w:rsidR="00C85FF5" w:rsidRPr="00C85FF5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[Working Email Address] –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where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PCP 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may send you news, </w:t>
      </w:r>
      <w:r w:rsidR="00AD4436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updates,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and invitations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[Viber Contact Number/iMessenger ID]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sectPr w:rsidR="00C85FF5" w:rsidRPr="00C85FF5" w:rsidSect="009623B8"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5"/>
    <w:rsid w:val="00000371"/>
    <w:rsid w:val="0000197A"/>
    <w:rsid w:val="00007B3D"/>
    <w:rsid w:val="00007CC4"/>
    <w:rsid w:val="000107E6"/>
    <w:rsid w:val="00010C81"/>
    <w:rsid w:val="00011741"/>
    <w:rsid w:val="0001211E"/>
    <w:rsid w:val="00012BCA"/>
    <w:rsid w:val="00015AA9"/>
    <w:rsid w:val="00015F58"/>
    <w:rsid w:val="00017FD4"/>
    <w:rsid w:val="000200C4"/>
    <w:rsid w:val="00022730"/>
    <w:rsid w:val="00022D9E"/>
    <w:rsid w:val="000236EF"/>
    <w:rsid w:val="0002382F"/>
    <w:rsid w:val="000247CE"/>
    <w:rsid w:val="00027242"/>
    <w:rsid w:val="0002770F"/>
    <w:rsid w:val="00031B4C"/>
    <w:rsid w:val="000324D8"/>
    <w:rsid w:val="000333FD"/>
    <w:rsid w:val="00033AB9"/>
    <w:rsid w:val="00033B0D"/>
    <w:rsid w:val="000342D5"/>
    <w:rsid w:val="000351A4"/>
    <w:rsid w:val="000360AF"/>
    <w:rsid w:val="00041097"/>
    <w:rsid w:val="000432E0"/>
    <w:rsid w:val="000438B8"/>
    <w:rsid w:val="00044D2E"/>
    <w:rsid w:val="0004721D"/>
    <w:rsid w:val="00050E76"/>
    <w:rsid w:val="00050F7D"/>
    <w:rsid w:val="0005168C"/>
    <w:rsid w:val="00052AD8"/>
    <w:rsid w:val="00052D47"/>
    <w:rsid w:val="000539EC"/>
    <w:rsid w:val="00053FDE"/>
    <w:rsid w:val="00054F1F"/>
    <w:rsid w:val="000552DA"/>
    <w:rsid w:val="00055F10"/>
    <w:rsid w:val="00056D39"/>
    <w:rsid w:val="00056F9F"/>
    <w:rsid w:val="00057C10"/>
    <w:rsid w:val="00060F32"/>
    <w:rsid w:val="00061E47"/>
    <w:rsid w:val="00061EC1"/>
    <w:rsid w:val="00063089"/>
    <w:rsid w:val="00064D07"/>
    <w:rsid w:val="000669CF"/>
    <w:rsid w:val="00067330"/>
    <w:rsid w:val="00067DBD"/>
    <w:rsid w:val="00072409"/>
    <w:rsid w:val="00072462"/>
    <w:rsid w:val="00073BA5"/>
    <w:rsid w:val="0007535F"/>
    <w:rsid w:val="0007570C"/>
    <w:rsid w:val="00080228"/>
    <w:rsid w:val="0008248F"/>
    <w:rsid w:val="000824CA"/>
    <w:rsid w:val="00083B85"/>
    <w:rsid w:val="000843BE"/>
    <w:rsid w:val="0008464C"/>
    <w:rsid w:val="00084BF7"/>
    <w:rsid w:val="00085A7A"/>
    <w:rsid w:val="00085EC6"/>
    <w:rsid w:val="000862DE"/>
    <w:rsid w:val="00086BFE"/>
    <w:rsid w:val="000870A1"/>
    <w:rsid w:val="00092934"/>
    <w:rsid w:val="00092B25"/>
    <w:rsid w:val="000932C2"/>
    <w:rsid w:val="000940B5"/>
    <w:rsid w:val="0009609D"/>
    <w:rsid w:val="0009782B"/>
    <w:rsid w:val="00097D91"/>
    <w:rsid w:val="000A5D78"/>
    <w:rsid w:val="000C1824"/>
    <w:rsid w:val="000C27C4"/>
    <w:rsid w:val="000C2F71"/>
    <w:rsid w:val="000C312B"/>
    <w:rsid w:val="000C42C6"/>
    <w:rsid w:val="000C4471"/>
    <w:rsid w:val="000C4A4A"/>
    <w:rsid w:val="000C4E4C"/>
    <w:rsid w:val="000C6682"/>
    <w:rsid w:val="000C7FFA"/>
    <w:rsid w:val="000D0587"/>
    <w:rsid w:val="000D0710"/>
    <w:rsid w:val="000D21E6"/>
    <w:rsid w:val="000D245C"/>
    <w:rsid w:val="000D2A56"/>
    <w:rsid w:val="000D3B54"/>
    <w:rsid w:val="000D3BBF"/>
    <w:rsid w:val="000D3E87"/>
    <w:rsid w:val="000D4989"/>
    <w:rsid w:val="000D5BDC"/>
    <w:rsid w:val="000D7442"/>
    <w:rsid w:val="000E0467"/>
    <w:rsid w:val="000E0EBE"/>
    <w:rsid w:val="000E0F7B"/>
    <w:rsid w:val="000E1220"/>
    <w:rsid w:val="000E2718"/>
    <w:rsid w:val="000E2C0A"/>
    <w:rsid w:val="000E3AAE"/>
    <w:rsid w:val="000F05F1"/>
    <w:rsid w:val="000F31E7"/>
    <w:rsid w:val="000F3428"/>
    <w:rsid w:val="000F4308"/>
    <w:rsid w:val="000F4FEE"/>
    <w:rsid w:val="000F5BCF"/>
    <w:rsid w:val="000F6F47"/>
    <w:rsid w:val="000F7B09"/>
    <w:rsid w:val="00101C87"/>
    <w:rsid w:val="00102686"/>
    <w:rsid w:val="00103006"/>
    <w:rsid w:val="00104445"/>
    <w:rsid w:val="00104A13"/>
    <w:rsid w:val="00105679"/>
    <w:rsid w:val="00107E99"/>
    <w:rsid w:val="0011087F"/>
    <w:rsid w:val="0011333F"/>
    <w:rsid w:val="00113699"/>
    <w:rsid w:val="001153BC"/>
    <w:rsid w:val="0011657D"/>
    <w:rsid w:val="00117720"/>
    <w:rsid w:val="00117EC2"/>
    <w:rsid w:val="00120086"/>
    <w:rsid w:val="0012030C"/>
    <w:rsid w:val="001207A1"/>
    <w:rsid w:val="00122CAC"/>
    <w:rsid w:val="00124581"/>
    <w:rsid w:val="001247A6"/>
    <w:rsid w:val="00124915"/>
    <w:rsid w:val="001252BA"/>
    <w:rsid w:val="0012551A"/>
    <w:rsid w:val="001303A3"/>
    <w:rsid w:val="0013229D"/>
    <w:rsid w:val="001322A2"/>
    <w:rsid w:val="00132EF8"/>
    <w:rsid w:val="00135718"/>
    <w:rsid w:val="00136D56"/>
    <w:rsid w:val="001400AB"/>
    <w:rsid w:val="00144F13"/>
    <w:rsid w:val="001457B8"/>
    <w:rsid w:val="00145FEC"/>
    <w:rsid w:val="00147ECF"/>
    <w:rsid w:val="00147F71"/>
    <w:rsid w:val="00147FEB"/>
    <w:rsid w:val="0015094F"/>
    <w:rsid w:val="00150EF8"/>
    <w:rsid w:val="001529D2"/>
    <w:rsid w:val="00154218"/>
    <w:rsid w:val="00154525"/>
    <w:rsid w:val="00160D1E"/>
    <w:rsid w:val="001611B2"/>
    <w:rsid w:val="001628A1"/>
    <w:rsid w:val="00163501"/>
    <w:rsid w:val="00166389"/>
    <w:rsid w:val="00167565"/>
    <w:rsid w:val="00170B28"/>
    <w:rsid w:val="00174CE3"/>
    <w:rsid w:val="001759E0"/>
    <w:rsid w:val="00176EA1"/>
    <w:rsid w:val="00177F6B"/>
    <w:rsid w:val="00180C9F"/>
    <w:rsid w:val="001821B6"/>
    <w:rsid w:val="00182281"/>
    <w:rsid w:val="0018346B"/>
    <w:rsid w:val="001835F4"/>
    <w:rsid w:val="00185840"/>
    <w:rsid w:val="0018652F"/>
    <w:rsid w:val="00190441"/>
    <w:rsid w:val="00190881"/>
    <w:rsid w:val="00190AC8"/>
    <w:rsid w:val="00192485"/>
    <w:rsid w:val="00194BD4"/>
    <w:rsid w:val="00195F53"/>
    <w:rsid w:val="001A13FB"/>
    <w:rsid w:val="001A62CE"/>
    <w:rsid w:val="001A6686"/>
    <w:rsid w:val="001A7BE1"/>
    <w:rsid w:val="001B022E"/>
    <w:rsid w:val="001B0D97"/>
    <w:rsid w:val="001B2C18"/>
    <w:rsid w:val="001B2F11"/>
    <w:rsid w:val="001B2F67"/>
    <w:rsid w:val="001B4772"/>
    <w:rsid w:val="001B5539"/>
    <w:rsid w:val="001B7A3D"/>
    <w:rsid w:val="001B7FFD"/>
    <w:rsid w:val="001C04F3"/>
    <w:rsid w:val="001C7A94"/>
    <w:rsid w:val="001C7CCB"/>
    <w:rsid w:val="001D08A6"/>
    <w:rsid w:val="001D0E7D"/>
    <w:rsid w:val="001D2FA4"/>
    <w:rsid w:val="001D40CF"/>
    <w:rsid w:val="001D4543"/>
    <w:rsid w:val="001D46C5"/>
    <w:rsid w:val="001D5901"/>
    <w:rsid w:val="001D5A89"/>
    <w:rsid w:val="001D6EF4"/>
    <w:rsid w:val="001D6F2D"/>
    <w:rsid w:val="001E0A72"/>
    <w:rsid w:val="001E0AB2"/>
    <w:rsid w:val="001E2056"/>
    <w:rsid w:val="001E2240"/>
    <w:rsid w:val="001E29C1"/>
    <w:rsid w:val="001E2DF5"/>
    <w:rsid w:val="001E4204"/>
    <w:rsid w:val="001E5675"/>
    <w:rsid w:val="001E575F"/>
    <w:rsid w:val="001E58E2"/>
    <w:rsid w:val="001E6647"/>
    <w:rsid w:val="001E693B"/>
    <w:rsid w:val="001E7ECF"/>
    <w:rsid w:val="001F0DF4"/>
    <w:rsid w:val="001F1242"/>
    <w:rsid w:val="001F1F37"/>
    <w:rsid w:val="001F223A"/>
    <w:rsid w:val="001F252D"/>
    <w:rsid w:val="001F2CC5"/>
    <w:rsid w:val="001F4DCB"/>
    <w:rsid w:val="001F5BE7"/>
    <w:rsid w:val="001F65CE"/>
    <w:rsid w:val="001F716D"/>
    <w:rsid w:val="001F720B"/>
    <w:rsid w:val="00201A64"/>
    <w:rsid w:val="00202037"/>
    <w:rsid w:val="002047A0"/>
    <w:rsid w:val="00204937"/>
    <w:rsid w:val="0020517D"/>
    <w:rsid w:val="002060DA"/>
    <w:rsid w:val="0021013A"/>
    <w:rsid w:val="00210290"/>
    <w:rsid w:val="00212647"/>
    <w:rsid w:val="00213622"/>
    <w:rsid w:val="00213D5D"/>
    <w:rsid w:val="00214B97"/>
    <w:rsid w:val="00214BFC"/>
    <w:rsid w:val="00217698"/>
    <w:rsid w:val="00220119"/>
    <w:rsid w:val="0022349C"/>
    <w:rsid w:val="00223B70"/>
    <w:rsid w:val="00224870"/>
    <w:rsid w:val="00226EB3"/>
    <w:rsid w:val="00227E6A"/>
    <w:rsid w:val="0023055F"/>
    <w:rsid w:val="0023379F"/>
    <w:rsid w:val="00236500"/>
    <w:rsid w:val="0023758D"/>
    <w:rsid w:val="002376BE"/>
    <w:rsid w:val="0024032E"/>
    <w:rsid w:val="0024054C"/>
    <w:rsid w:val="00241082"/>
    <w:rsid w:val="002413BF"/>
    <w:rsid w:val="00242E09"/>
    <w:rsid w:val="00243A93"/>
    <w:rsid w:val="00245127"/>
    <w:rsid w:val="002458A1"/>
    <w:rsid w:val="00245ADB"/>
    <w:rsid w:val="0025001A"/>
    <w:rsid w:val="002515B2"/>
    <w:rsid w:val="00253D04"/>
    <w:rsid w:val="00254895"/>
    <w:rsid w:val="00254CB2"/>
    <w:rsid w:val="00255259"/>
    <w:rsid w:val="0025555C"/>
    <w:rsid w:val="002568D1"/>
    <w:rsid w:val="0026067D"/>
    <w:rsid w:val="00261626"/>
    <w:rsid w:val="0026391F"/>
    <w:rsid w:val="0026461B"/>
    <w:rsid w:val="00265FA5"/>
    <w:rsid w:val="002667F7"/>
    <w:rsid w:val="0027078B"/>
    <w:rsid w:val="00270D57"/>
    <w:rsid w:val="002713B6"/>
    <w:rsid w:val="00272FF3"/>
    <w:rsid w:val="00273271"/>
    <w:rsid w:val="00275199"/>
    <w:rsid w:val="002751B4"/>
    <w:rsid w:val="00275705"/>
    <w:rsid w:val="00275D06"/>
    <w:rsid w:val="00276A8B"/>
    <w:rsid w:val="002774B2"/>
    <w:rsid w:val="00280D00"/>
    <w:rsid w:val="00281FCF"/>
    <w:rsid w:val="00282B75"/>
    <w:rsid w:val="00283706"/>
    <w:rsid w:val="00284BE6"/>
    <w:rsid w:val="0028674A"/>
    <w:rsid w:val="00287210"/>
    <w:rsid w:val="002876C5"/>
    <w:rsid w:val="00291F0A"/>
    <w:rsid w:val="0029268A"/>
    <w:rsid w:val="002953DE"/>
    <w:rsid w:val="0029603D"/>
    <w:rsid w:val="00296FD3"/>
    <w:rsid w:val="002A0206"/>
    <w:rsid w:val="002A0208"/>
    <w:rsid w:val="002A15FE"/>
    <w:rsid w:val="002A2823"/>
    <w:rsid w:val="002A2BAF"/>
    <w:rsid w:val="002A654E"/>
    <w:rsid w:val="002A6627"/>
    <w:rsid w:val="002A6F16"/>
    <w:rsid w:val="002B186D"/>
    <w:rsid w:val="002B5966"/>
    <w:rsid w:val="002B74D6"/>
    <w:rsid w:val="002C0988"/>
    <w:rsid w:val="002C1E02"/>
    <w:rsid w:val="002C2866"/>
    <w:rsid w:val="002C2B0E"/>
    <w:rsid w:val="002C42F1"/>
    <w:rsid w:val="002C4EE7"/>
    <w:rsid w:val="002D0B2E"/>
    <w:rsid w:val="002D152D"/>
    <w:rsid w:val="002D1695"/>
    <w:rsid w:val="002D1929"/>
    <w:rsid w:val="002D2322"/>
    <w:rsid w:val="002D24C2"/>
    <w:rsid w:val="002D2C88"/>
    <w:rsid w:val="002D2EED"/>
    <w:rsid w:val="002D31C9"/>
    <w:rsid w:val="002D38EB"/>
    <w:rsid w:val="002D46EC"/>
    <w:rsid w:val="002E0B97"/>
    <w:rsid w:val="002E1186"/>
    <w:rsid w:val="002E1D4F"/>
    <w:rsid w:val="002E32E8"/>
    <w:rsid w:val="002E3B05"/>
    <w:rsid w:val="002E40CD"/>
    <w:rsid w:val="002E4DF0"/>
    <w:rsid w:val="002E6419"/>
    <w:rsid w:val="002E6A77"/>
    <w:rsid w:val="002E71F8"/>
    <w:rsid w:val="002E730D"/>
    <w:rsid w:val="002F0506"/>
    <w:rsid w:val="002F2AB1"/>
    <w:rsid w:val="002F6295"/>
    <w:rsid w:val="002F7920"/>
    <w:rsid w:val="00301CA8"/>
    <w:rsid w:val="003047AB"/>
    <w:rsid w:val="00304999"/>
    <w:rsid w:val="003065BA"/>
    <w:rsid w:val="00306672"/>
    <w:rsid w:val="00306E89"/>
    <w:rsid w:val="003072B3"/>
    <w:rsid w:val="003103AB"/>
    <w:rsid w:val="00310873"/>
    <w:rsid w:val="00311C43"/>
    <w:rsid w:val="00312E8D"/>
    <w:rsid w:val="0031588A"/>
    <w:rsid w:val="00315FD6"/>
    <w:rsid w:val="00316033"/>
    <w:rsid w:val="00316434"/>
    <w:rsid w:val="00316B20"/>
    <w:rsid w:val="00317E50"/>
    <w:rsid w:val="00322CDF"/>
    <w:rsid w:val="00322F1F"/>
    <w:rsid w:val="0032444F"/>
    <w:rsid w:val="003251A6"/>
    <w:rsid w:val="00333C67"/>
    <w:rsid w:val="00337413"/>
    <w:rsid w:val="00337A8A"/>
    <w:rsid w:val="00337E10"/>
    <w:rsid w:val="00340545"/>
    <w:rsid w:val="00340ACC"/>
    <w:rsid w:val="0034156F"/>
    <w:rsid w:val="003416C2"/>
    <w:rsid w:val="00341839"/>
    <w:rsid w:val="003433EC"/>
    <w:rsid w:val="00343A8C"/>
    <w:rsid w:val="003442CA"/>
    <w:rsid w:val="003463CE"/>
    <w:rsid w:val="00346924"/>
    <w:rsid w:val="003473D4"/>
    <w:rsid w:val="0035038B"/>
    <w:rsid w:val="00350637"/>
    <w:rsid w:val="003507BA"/>
    <w:rsid w:val="00350AB4"/>
    <w:rsid w:val="0035150B"/>
    <w:rsid w:val="003520C3"/>
    <w:rsid w:val="00352B81"/>
    <w:rsid w:val="003535DD"/>
    <w:rsid w:val="00353935"/>
    <w:rsid w:val="00353A51"/>
    <w:rsid w:val="00354EE8"/>
    <w:rsid w:val="003579B3"/>
    <w:rsid w:val="00360B8F"/>
    <w:rsid w:val="00360D18"/>
    <w:rsid w:val="00361088"/>
    <w:rsid w:val="003612B7"/>
    <w:rsid w:val="00362365"/>
    <w:rsid w:val="0036382B"/>
    <w:rsid w:val="003641E6"/>
    <w:rsid w:val="00367386"/>
    <w:rsid w:val="00367DAE"/>
    <w:rsid w:val="00367F69"/>
    <w:rsid w:val="0037177E"/>
    <w:rsid w:val="003744EE"/>
    <w:rsid w:val="00376720"/>
    <w:rsid w:val="0037780F"/>
    <w:rsid w:val="00380A2F"/>
    <w:rsid w:val="00382274"/>
    <w:rsid w:val="00382E8C"/>
    <w:rsid w:val="00384426"/>
    <w:rsid w:val="00384C5B"/>
    <w:rsid w:val="003850D1"/>
    <w:rsid w:val="00387CFF"/>
    <w:rsid w:val="00390E4D"/>
    <w:rsid w:val="00395AC1"/>
    <w:rsid w:val="00397275"/>
    <w:rsid w:val="00397E8C"/>
    <w:rsid w:val="003A269C"/>
    <w:rsid w:val="003A4691"/>
    <w:rsid w:val="003A66B3"/>
    <w:rsid w:val="003A6BDD"/>
    <w:rsid w:val="003A7D06"/>
    <w:rsid w:val="003A7F12"/>
    <w:rsid w:val="003B314C"/>
    <w:rsid w:val="003B3842"/>
    <w:rsid w:val="003B3EAE"/>
    <w:rsid w:val="003C0A6E"/>
    <w:rsid w:val="003C1BB6"/>
    <w:rsid w:val="003C48FF"/>
    <w:rsid w:val="003C57B8"/>
    <w:rsid w:val="003C5D97"/>
    <w:rsid w:val="003C7467"/>
    <w:rsid w:val="003C77BB"/>
    <w:rsid w:val="003D0C74"/>
    <w:rsid w:val="003D3EA6"/>
    <w:rsid w:val="003D5CE7"/>
    <w:rsid w:val="003D5E3D"/>
    <w:rsid w:val="003D7904"/>
    <w:rsid w:val="003D7ED8"/>
    <w:rsid w:val="003E0553"/>
    <w:rsid w:val="003E151E"/>
    <w:rsid w:val="003E249E"/>
    <w:rsid w:val="003E2E38"/>
    <w:rsid w:val="003E3C12"/>
    <w:rsid w:val="003E6037"/>
    <w:rsid w:val="003E7D33"/>
    <w:rsid w:val="003F352A"/>
    <w:rsid w:val="003F37EA"/>
    <w:rsid w:val="003F4EB8"/>
    <w:rsid w:val="003F5D20"/>
    <w:rsid w:val="003F7C3A"/>
    <w:rsid w:val="003F7DE1"/>
    <w:rsid w:val="0040184C"/>
    <w:rsid w:val="00402100"/>
    <w:rsid w:val="00403748"/>
    <w:rsid w:val="00403C1F"/>
    <w:rsid w:val="0040493F"/>
    <w:rsid w:val="00404AB4"/>
    <w:rsid w:val="004051D6"/>
    <w:rsid w:val="00407135"/>
    <w:rsid w:val="004074CD"/>
    <w:rsid w:val="004075E8"/>
    <w:rsid w:val="00407BBA"/>
    <w:rsid w:val="0041125A"/>
    <w:rsid w:val="00411807"/>
    <w:rsid w:val="00411958"/>
    <w:rsid w:val="00412079"/>
    <w:rsid w:val="00413A62"/>
    <w:rsid w:val="0041435B"/>
    <w:rsid w:val="00414734"/>
    <w:rsid w:val="00414EB8"/>
    <w:rsid w:val="004157AC"/>
    <w:rsid w:val="00415CF7"/>
    <w:rsid w:val="00421824"/>
    <w:rsid w:val="00421CA3"/>
    <w:rsid w:val="0042303E"/>
    <w:rsid w:val="004235C0"/>
    <w:rsid w:val="00425432"/>
    <w:rsid w:val="0042678C"/>
    <w:rsid w:val="0042708A"/>
    <w:rsid w:val="004275DC"/>
    <w:rsid w:val="0042762C"/>
    <w:rsid w:val="00430AAB"/>
    <w:rsid w:val="0043205B"/>
    <w:rsid w:val="00433B9A"/>
    <w:rsid w:val="0043537D"/>
    <w:rsid w:val="0043674C"/>
    <w:rsid w:val="00437BC3"/>
    <w:rsid w:val="00440770"/>
    <w:rsid w:val="00440F46"/>
    <w:rsid w:val="0044293B"/>
    <w:rsid w:val="00442F23"/>
    <w:rsid w:val="00442FA1"/>
    <w:rsid w:val="0045129F"/>
    <w:rsid w:val="0045490E"/>
    <w:rsid w:val="00454CC2"/>
    <w:rsid w:val="00456282"/>
    <w:rsid w:val="00460233"/>
    <w:rsid w:val="0046152E"/>
    <w:rsid w:val="00463397"/>
    <w:rsid w:val="00465317"/>
    <w:rsid w:val="00466053"/>
    <w:rsid w:val="004677BD"/>
    <w:rsid w:val="00467824"/>
    <w:rsid w:val="0047027F"/>
    <w:rsid w:val="00470472"/>
    <w:rsid w:val="004706FD"/>
    <w:rsid w:val="004733A4"/>
    <w:rsid w:val="00475AD7"/>
    <w:rsid w:val="0047613B"/>
    <w:rsid w:val="00476A1F"/>
    <w:rsid w:val="00480147"/>
    <w:rsid w:val="00483141"/>
    <w:rsid w:val="00484239"/>
    <w:rsid w:val="0048519F"/>
    <w:rsid w:val="00485A1F"/>
    <w:rsid w:val="00485D02"/>
    <w:rsid w:val="00492620"/>
    <w:rsid w:val="00492E8F"/>
    <w:rsid w:val="00497402"/>
    <w:rsid w:val="004A113B"/>
    <w:rsid w:val="004A131C"/>
    <w:rsid w:val="004A4008"/>
    <w:rsid w:val="004A5325"/>
    <w:rsid w:val="004A6425"/>
    <w:rsid w:val="004B0DD4"/>
    <w:rsid w:val="004B0FC0"/>
    <w:rsid w:val="004B2920"/>
    <w:rsid w:val="004B32D1"/>
    <w:rsid w:val="004B455E"/>
    <w:rsid w:val="004B563A"/>
    <w:rsid w:val="004B5854"/>
    <w:rsid w:val="004B5856"/>
    <w:rsid w:val="004C0F3F"/>
    <w:rsid w:val="004C2425"/>
    <w:rsid w:val="004C364D"/>
    <w:rsid w:val="004C3F13"/>
    <w:rsid w:val="004C4965"/>
    <w:rsid w:val="004C4BEF"/>
    <w:rsid w:val="004C575E"/>
    <w:rsid w:val="004C6D20"/>
    <w:rsid w:val="004C6E9B"/>
    <w:rsid w:val="004D04A4"/>
    <w:rsid w:val="004D2D93"/>
    <w:rsid w:val="004D4ACB"/>
    <w:rsid w:val="004D68D3"/>
    <w:rsid w:val="004D6FC0"/>
    <w:rsid w:val="004E1BF1"/>
    <w:rsid w:val="004E1E08"/>
    <w:rsid w:val="004E1F78"/>
    <w:rsid w:val="004E206B"/>
    <w:rsid w:val="004E329C"/>
    <w:rsid w:val="004E38E2"/>
    <w:rsid w:val="004E5F6E"/>
    <w:rsid w:val="004E68A9"/>
    <w:rsid w:val="004E7F6F"/>
    <w:rsid w:val="004F12A7"/>
    <w:rsid w:val="004F1A20"/>
    <w:rsid w:val="004F2AA7"/>
    <w:rsid w:val="004F344B"/>
    <w:rsid w:val="004F3A7E"/>
    <w:rsid w:val="004F65CC"/>
    <w:rsid w:val="004F69D7"/>
    <w:rsid w:val="004F79B9"/>
    <w:rsid w:val="00501201"/>
    <w:rsid w:val="005021B2"/>
    <w:rsid w:val="00503C0D"/>
    <w:rsid w:val="00510F00"/>
    <w:rsid w:val="005115CD"/>
    <w:rsid w:val="00512119"/>
    <w:rsid w:val="00512542"/>
    <w:rsid w:val="00513C1A"/>
    <w:rsid w:val="005141EC"/>
    <w:rsid w:val="00514207"/>
    <w:rsid w:val="00514EE4"/>
    <w:rsid w:val="00516C32"/>
    <w:rsid w:val="0051792F"/>
    <w:rsid w:val="00520298"/>
    <w:rsid w:val="005209A1"/>
    <w:rsid w:val="00521C92"/>
    <w:rsid w:val="00522683"/>
    <w:rsid w:val="005228B6"/>
    <w:rsid w:val="00525AA0"/>
    <w:rsid w:val="00525AE4"/>
    <w:rsid w:val="00525C09"/>
    <w:rsid w:val="00526A0B"/>
    <w:rsid w:val="00526A67"/>
    <w:rsid w:val="00526C0C"/>
    <w:rsid w:val="00527B5C"/>
    <w:rsid w:val="00527C51"/>
    <w:rsid w:val="00530CB6"/>
    <w:rsid w:val="00534848"/>
    <w:rsid w:val="0053496A"/>
    <w:rsid w:val="00535F0A"/>
    <w:rsid w:val="00535FCB"/>
    <w:rsid w:val="00536071"/>
    <w:rsid w:val="00540932"/>
    <w:rsid w:val="00543EA3"/>
    <w:rsid w:val="00546867"/>
    <w:rsid w:val="00547BFD"/>
    <w:rsid w:val="00552223"/>
    <w:rsid w:val="005525AF"/>
    <w:rsid w:val="005529F3"/>
    <w:rsid w:val="00552BB7"/>
    <w:rsid w:val="00554C15"/>
    <w:rsid w:val="00556733"/>
    <w:rsid w:val="005569CF"/>
    <w:rsid w:val="0055788A"/>
    <w:rsid w:val="005601EA"/>
    <w:rsid w:val="005605A2"/>
    <w:rsid w:val="0056147D"/>
    <w:rsid w:val="00561B30"/>
    <w:rsid w:val="00562D6E"/>
    <w:rsid w:val="005636B5"/>
    <w:rsid w:val="00563E8E"/>
    <w:rsid w:val="00564799"/>
    <w:rsid w:val="00564C4C"/>
    <w:rsid w:val="00564E19"/>
    <w:rsid w:val="00564FB5"/>
    <w:rsid w:val="0056630B"/>
    <w:rsid w:val="00566430"/>
    <w:rsid w:val="005678A2"/>
    <w:rsid w:val="00567C6F"/>
    <w:rsid w:val="00572CAE"/>
    <w:rsid w:val="00573824"/>
    <w:rsid w:val="00576777"/>
    <w:rsid w:val="00583654"/>
    <w:rsid w:val="00583A8D"/>
    <w:rsid w:val="00592221"/>
    <w:rsid w:val="00595D0E"/>
    <w:rsid w:val="005967B8"/>
    <w:rsid w:val="005A0A7D"/>
    <w:rsid w:val="005A18D7"/>
    <w:rsid w:val="005A2BBE"/>
    <w:rsid w:val="005A33FE"/>
    <w:rsid w:val="005A346D"/>
    <w:rsid w:val="005A3574"/>
    <w:rsid w:val="005A38ED"/>
    <w:rsid w:val="005A41DC"/>
    <w:rsid w:val="005A42B9"/>
    <w:rsid w:val="005A5A66"/>
    <w:rsid w:val="005A6FC2"/>
    <w:rsid w:val="005A71AC"/>
    <w:rsid w:val="005B151D"/>
    <w:rsid w:val="005B39A1"/>
    <w:rsid w:val="005B5660"/>
    <w:rsid w:val="005C03DF"/>
    <w:rsid w:val="005C0AC2"/>
    <w:rsid w:val="005C1853"/>
    <w:rsid w:val="005C1F74"/>
    <w:rsid w:val="005C316D"/>
    <w:rsid w:val="005C4251"/>
    <w:rsid w:val="005C679A"/>
    <w:rsid w:val="005C68FC"/>
    <w:rsid w:val="005C6C31"/>
    <w:rsid w:val="005D00E7"/>
    <w:rsid w:val="005D0A90"/>
    <w:rsid w:val="005D1885"/>
    <w:rsid w:val="005D1946"/>
    <w:rsid w:val="005D2165"/>
    <w:rsid w:val="005D2367"/>
    <w:rsid w:val="005D292E"/>
    <w:rsid w:val="005D3B38"/>
    <w:rsid w:val="005D4613"/>
    <w:rsid w:val="005D7864"/>
    <w:rsid w:val="005D7C33"/>
    <w:rsid w:val="005E0371"/>
    <w:rsid w:val="005E0DC7"/>
    <w:rsid w:val="005E1647"/>
    <w:rsid w:val="005E3CDA"/>
    <w:rsid w:val="005E40D9"/>
    <w:rsid w:val="005E510C"/>
    <w:rsid w:val="005E5E7E"/>
    <w:rsid w:val="005E7C84"/>
    <w:rsid w:val="005F1194"/>
    <w:rsid w:val="005F1D2D"/>
    <w:rsid w:val="005F3A23"/>
    <w:rsid w:val="005F4108"/>
    <w:rsid w:val="005F6CF1"/>
    <w:rsid w:val="005F6F17"/>
    <w:rsid w:val="005F6F6C"/>
    <w:rsid w:val="006005B9"/>
    <w:rsid w:val="006018A4"/>
    <w:rsid w:val="0060231A"/>
    <w:rsid w:val="00604A9C"/>
    <w:rsid w:val="00607BEA"/>
    <w:rsid w:val="00611C57"/>
    <w:rsid w:val="00612505"/>
    <w:rsid w:val="00617345"/>
    <w:rsid w:val="006238F5"/>
    <w:rsid w:val="00624128"/>
    <w:rsid w:val="00624719"/>
    <w:rsid w:val="006248EE"/>
    <w:rsid w:val="00627A41"/>
    <w:rsid w:val="00627F5A"/>
    <w:rsid w:val="0063030B"/>
    <w:rsid w:val="00630951"/>
    <w:rsid w:val="006314EC"/>
    <w:rsid w:val="006337E4"/>
    <w:rsid w:val="006342E3"/>
    <w:rsid w:val="00634F3A"/>
    <w:rsid w:val="00637268"/>
    <w:rsid w:val="00637AE7"/>
    <w:rsid w:val="00640703"/>
    <w:rsid w:val="0064296E"/>
    <w:rsid w:val="00643195"/>
    <w:rsid w:val="00643E4B"/>
    <w:rsid w:val="0064481A"/>
    <w:rsid w:val="00646C2B"/>
    <w:rsid w:val="0064732A"/>
    <w:rsid w:val="00647BD2"/>
    <w:rsid w:val="00650AAA"/>
    <w:rsid w:val="00651A6D"/>
    <w:rsid w:val="0065201B"/>
    <w:rsid w:val="0065286E"/>
    <w:rsid w:val="006528FC"/>
    <w:rsid w:val="00653726"/>
    <w:rsid w:val="00653855"/>
    <w:rsid w:val="00653F06"/>
    <w:rsid w:val="00663794"/>
    <w:rsid w:val="00665585"/>
    <w:rsid w:val="006659B9"/>
    <w:rsid w:val="00666B04"/>
    <w:rsid w:val="00667648"/>
    <w:rsid w:val="00667C99"/>
    <w:rsid w:val="00672860"/>
    <w:rsid w:val="00672CB4"/>
    <w:rsid w:val="006732B4"/>
    <w:rsid w:val="00674F0E"/>
    <w:rsid w:val="00681C62"/>
    <w:rsid w:val="00681F0D"/>
    <w:rsid w:val="00682CB0"/>
    <w:rsid w:val="00682ED6"/>
    <w:rsid w:val="00682F81"/>
    <w:rsid w:val="00683242"/>
    <w:rsid w:val="006836C7"/>
    <w:rsid w:val="00683B97"/>
    <w:rsid w:val="00684D76"/>
    <w:rsid w:val="006858C2"/>
    <w:rsid w:val="00686A86"/>
    <w:rsid w:val="00687B19"/>
    <w:rsid w:val="006903A8"/>
    <w:rsid w:val="0069414D"/>
    <w:rsid w:val="006945D3"/>
    <w:rsid w:val="00695566"/>
    <w:rsid w:val="006971CF"/>
    <w:rsid w:val="0069751A"/>
    <w:rsid w:val="0069758E"/>
    <w:rsid w:val="006A0500"/>
    <w:rsid w:val="006A0F01"/>
    <w:rsid w:val="006A3C4B"/>
    <w:rsid w:val="006A43A6"/>
    <w:rsid w:val="006A6C85"/>
    <w:rsid w:val="006A7E02"/>
    <w:rsid w:val="006B1549"/>
    <w:rsid w:val="006B1672"/>
    <w:rsid w:val="006B2E81"/>
    <w:rsid w:val="006B383F"/>
    <w:rsid w:val="006B459A"/>
    <w:rsid w:val="006B4B55"/>
    <w:rsid w:val="006B4DB3"/>
    <w:rsid w:val="006C1C28"/>
    <w:rsid w:val="006C2C53"/>
    <w:rsid w:val="006C4FF9"/>
    <w:rsid w:val="006D0E0C"/>
    <w:rsid w:val="006D36D3"/>
    <w:rsid w:val="006D4DD9"/>
    <w:rsid w:val="006D6551"/>
    <w:rsid w:val="006D7D22"/>
    <w:rsid w:val="006E198F"/>
    <w:rsid w:val="006E1CFD"/>
    <w:rsid w:val="006E38E1"/>
    <w:rsid w:val="006E5B78"/>
    <w:rsid w:val="006E6506"/>
    <w:rsid w:val="006E6E80"/>
    <w:rsid w:val="006F0761"/>
    <w:rsid w:val="006F1437"/>
    <w:rsid w:val="006F1547"/>
    <w:rsid w:val="006F4558"/>
    <w:rsid w:val="006F7156"/>
    <w:rsid w:val="006F7C8C"/>
    <w:rsid w:val="00701305"/>
    <w:rsid w:val="00701B75"/>
    <w:rsid w:val="00702F2B"/>
    <w:rsid w:val="007035DF"/>
    <w:rsid w:val="007037A4"/>
    <w:rsid w:val="00703C7E"/>
    <w:rsid w:val="00704457"/>
    <w:rsid w:val="00706A2D"/>
    <w:rsid w:val="00710B93"/>
    <w:rsid w:val="0071273D"/>
    <w:rsid w:val="007131C3"/>
    <w:rsid w:val="00713DB9"/>
    <w:rsid w:val="00714204"/>
    <w:rsid w:val="00715214"/>
    <w:rsid w:val="007161DE"/>
    <w:rsid w:val="00720D26"/>
    <w:rsid w:val="00726B56"/>
    <w:rsid w:val="00727ACC"/>
    <w:rsid w:val="0073028E"/>
    <w:rsid w:val="00731790"/>
    <w:rsid w:val="00731843"/>
    <w:rsid w:val="00732DF2"/>
    <w:rsid w:val="007331FD"/>
    <w:rsid w:val="00734D7B"/>
    <w:rsid w:val="007353E2"/>
    <w:rsid w:val="0074229A"/>
    <w:rsid w:val="00742CA1"/>
    <w:rsid w:val="00745167"/>
    <w:rsid w:val="0074533A"/>
    <w:rsid w:val="007453A6"/>
    <w:rsid w:val="007456D5"/>
    <w:rsid w:val="00745CA5"/>
    <w:rsid w:val="00746EF1"/>
    <w:rsid w:val="00750230"/>
    <w:rsid w:val="00752D82"/>
    <w:rsid w:val="0075333E"/>
    <w:rsid w:val="0075361A"/>
    <w:rsid w:val="00753934"/>
    <w:rsid w:val="00753DEE"/>
    <w:rsid w:val="00755E8D"/>
    <w:rsid w:val="00756A40"/>
    <w:rsid w:val="007609A5"/>
    <w:rsid w:val="0076601C"/>
    <w:rsid w:val="00766A68"/>
    <w:rsid w:val="00767673"/>
    <w:rsid w:val="00771CD7"/>
    <w:rsid w:val="00772C66"/>
    <w:rsid w:val="00772CE6"/>
    <w:rsid w:val="00772E49"/>
    <w:rsid w:val="00775A15"/>
    <w:rsid w:val="00777595"/>
    <w:rsid w:val="00784E58"/>
    <w:rsid w:val="007851E1"/>
    <w:rsid w:val="0078587D"/>
    <w:rsid w:val="007909E1"/>
    <w:rsid w:val="007912CD"/>
    <w:rsid w:val="007915AC"/>
    <w:rsid w:val="007915B8"/>
    <w:rsid w:val="007916DC"/>
    <w:rsid w:val="00791E33"/>
    <w:rsid w:val="0079236F"/>
    <w:rsid w:val="00792AAF"/>
    <w:rsid w:val="0079364A"/>
    <w:rsid w:val="00794F7D"/>
    <w:rsid w:val="007965BF"/>
    <w:rsid w:val="007967ED"/>
    <w:rsid w:val="007976DC"/>
    <w:rsid w:val="0079793F"/>
    <w:rsid w:val="007A001A"/>
    <w:rsid w:val="007A0D9E"/>
    <w:rsid w:val="007A150F"/>
    <w:rsid w:val="007A38B7"/>
    <w:rsid w:val="007A54DC"/>
    <w:rsid w:val="007B0D9A"/>
    <w:rsid w:val="007B26BF"/>
    <w:rsid w:val="007B40F4"/>
    <w:rsid w:val="007B5502"/>
    <w:rsid w:val="007B7501"/>
    <w:rsid w:val="007B7F02"/>
    <w:rsid w:val="007C0BCA"/>
    <w:rsid w:val="007C176D"/>
    <w:rsid w:val="007C289E"/>
    <w:rsid w:val="007C4BD7"/>
    <w:rsid w:val="007C55FA"/>
    <w:rsid w:val="007C561F"/>
    <w:rsid w:val="007C6336"/>
    <w:rsid w:val="007C7580"/>
    <w:rsid w:val="007D1A85"/>
    <w:rsid w:val="007D2247"/>
    <w:rsid w:val="007D23DA"/>
    <w:rsid w:val="007D259B"/>
    <w:rsid w:val="007D2DB1"/>
    <w:rsid w:val="007D4095"/>
    <w:rsid w:val="007D6563"/>
    <w:rsid w:val="007D69F7"/>
    <w:rsid w:val="007E0983"/>
    <w:rsid w:val="007E2115"/>
    <w:rsid w:val="007E4F54"/>
    <w:rsid w:val="007E6232"/>
    <w:rsid w:val="007E63A9"/>
    <w:rsid w:val="007E6888"/>
    <w:rsid w:val="007E6B6B"/>
    <w:rsid w:val="007E7597"/>
    <w:rsid w:val="007E7A2E"/>
    <w:rsid w:val="007F0F85"/>
    <w:rsid w:val="007F1836"/>
    <w:rsid w:val="007F28E4"/>
    <w:rsid w:val="007F43B8"/>
    <w:rsid w:val="007F567A"/>
    <w:rsid w:val="007F6329"/>
    <w:rsid w:val="007F675C"/>
    <w:rsid w:val="007F6A31"/>
    <w:rsid w:val="007F7DE1"/>
    <w:rsid w:val="00800674"/>
    <w:rsid w:val="008015C7"/>
    <w:rsid w:val="008022F6"/>
    <w:rsid w:val="00802979"/>
    <w:rsid w:val="00803218"/>
    <w:rsid w:val="00806B5E"/>
    <w:rsid w:val="00807784"/>
    <w:rsid w:val="00807F14"/>
    <w:rsid w:val="008103E6"/>
    <w:rsid w:val="008118EF"/>
    <w:rsid w:val="00812A57"/>
    <w:rsid w:val="008135E1"/>
    <w:rsid w:val="00815666"/>
    <w:rsid w:val="00815F2E"/>
    <w:rsid w:val="0081695B"/>
    <w:rsid w:val="00816AD4"/>
    <w:rsid w:val="00820ED2"/>
    <w:rsid w:val="00822642"/>
    <w:rsid w:val="0082333C"/>
    <w:rsid w:val="008233A3"/>
    <w:rsid w:val="00824716"/>
    <w:rsid w:val="008277AE"/>
    <w:rsid w:val="00830E2D"/>
    <w:rsid w:val="00831D3D"/>
    <w:rsid w:val="00835840"/>
    <w:rsid w:val="008360D7"/>
    <w:rsid w:val="00837CC0"/>
    <w:rsid w:val="00837FAE"/>
    <w:rsid w:val="008409FE"/>
    <w:rsid w:val="00840F30"/>
    <w:rsid w:val="00842B73"/>
    <w:rsid w:val="00843ABB"/>
    <w:rsid w:val="0084447B"/>
    <w:rsid w:val="00844B2A"/>
    <w:rsid w:val="00845E8C"/>
    <w:rsid w:val="00846432"/>
    <w:rsid w:val="00847271"/>
    <w:rsid w:val="00847B84"/>
    <w:rsid w:val="008511B6"/>
    <w:rsid w:val="00852300"/>
    <w:rsid w:val="00854BEF"/>
    <w:rsid w:val="0085798E"/>
    <w:rsid w:val="00863906"/>
    <w:rsid w:val="008643A9"/>
    <w:rsid w:val="00867BDE"/>
    <w:rsid w:val="00872044"/>
    <w:rsid w:val="00872416"/>
    <w:rsid w:val="0087258C"/>
    <w:rsid w:val="00875A6D"/>
    <w:rsid w:val="00875B9E"/>
    <w:rsid w:val="0088140C"/>
    <w:rsid w:val="00882025"/>
    <w:rsid w:val="00882E32"/>
    <w:rsid w:val="00882E4C"/>
    <w:rsid w:val="00884180"/>
    <w:rsid w:val="0088506F"/>
    <w:rsid w:val="00885265"/>
    <w:rsid w:val="00885B2F"/>
    <w:rsid w:val="00886639"/>
    <w:rsid w:val="008901B7"/>
    <w:rsid w:val="008917EE"/>
    <w:rsid w:val="0089221E"/>
    <w:rsid w:val="008929CC"/>
    <w:rsid w:val="00893684"/>
    <w:rsid w:val="00893E69"/>
    <w:rsid w:val="008943A7"/>
    <w:rsid w:val="00895CBB"/>
    <w:rsid w:val="00895D93"/>
    <w:rsid w:val="00895EF0"/>
    <w:rsid w:val="008A0117"/>
    <w:rsid w:val="008A0301"/>
    <w:rsid w:val="008A07DF"/>
    <w:rsid w:val="008A27B4"/>
    <w:rsid w:val="008A3EDC"/>
    <w:rsid w:val="008A49FE"/>
    <w:rsid w:val="008A4A65"/>
    <w:rsid w:val="008A50C1"/>
    <w:rsid w:val="008A60C8"/>
    <w:rsid w:val="008B0598"/>
    <w:rsid w:val="008B1224"/>
    <w:rsid w:val="008B3428"/>
    <w:rsid w:val="008B7471"/>
    <w:rsid w:val="008C31E2"/>
    <w:rsid w:val="008C38D9"/>
    <w:rsid w:val="008C57AC"/>
    <w:rsid w:val="008C6894"/>
    <w:rsid w:val="008C70D8"/>
    <w:rsid w:val="008C7BF4"/>
    <w:rsid w:val="008D113F"/>
    <w:rsid w:val="008D143F"/>
    <w:rsid w:val="008D1848"/>
    <w:rsid w:val="008D2954"/>
    <w:rsid w:val="008D473E"/>
    <w:rsid w:val="008D5281"/>
    <w:rsid w:val="008D5F4C"/>
    <w:rsid w:val="008D6DC8"/>
    <w:rsid w:val="008E1504"/>
    <w:rsid w:val="008E30C5"/>
    <w:rsid w:val="008E3CF0"/>
    <w:rsid w:val="008E423B"/>
    <w:rsid w:val="008E733B"/>
    <w:rsid w:val="008F0BB8"/>
    <w:rsid w:val="008F221C"/>
    <w:rsid w:val="008F2AF1"/>
    <w:rsid w:val="008F2C04"/>
    <w:rsid w:val="008F3EFE"/>
    <w:rsid w:val="008F5877"/>
    <w:rsid w:val="008F713B"/>
    <w:rsid w:val="008F7D64"/>
    <w:rsid w:val="0090016C"/>
    <w:rsid w:val="00901EB8"/>
    <w:rsid w:val="009023BF"/>
    <w:rsid w:val="0090262D"/>
    <w:rsid w:val="00904431"/>
    <w:rsid w:val="009052C5"/>
    <w:rsid w:val="00905E59"/>
    <w:rsid w:val="0090775B"/>
    <w:rsid w:val="00913591"/>
    <w:rsid w:val="009136EA"/>
    <w:rsid w:val="00913762"/>
    <w:rsid w:val="0091404E"/>
    <w:rsid w:val="00915811"/>
    <w:rsid w:val="009227FA"/>
    <w:rsid w:val="0092439E"/>
    <w:rsid w:val="0092708D"/>
    <w:rsid w:val="00927499"/>
    <w:rsid w:val="00930C24"/>
    <w:rsid w:val="009330DA"/>
    <w:rsid w:val="00935285"/>
    <w:rsid w:val="00936128"/>
    <w:rsid w:val="00940DF5"/>
    <w:rsid w:val="00941945"/>
    <w:rsid w:val="00941A9B"/>
    <w:rsid w:val="0094210D"/>
    <w:rsid w:val="00942746"/>
    <w:rsid w:val="00943066"/>
    <w:rsid w:val="009431B0"/>
    <w:rsid w:val="00943951"/>
    <w:rsid w:val="0094502F"/>
    <w:rsid w:val="009468D1"/>
    <w:rsid w:val="00947092"/>
    <w:rsid w:val="00950545"/>
    <w:rsid w:val="00951AAC"/>
    <w:rsid w:val="00953203"/>
    <w:rsid w:val="00954768"/>
    <w:rsid w:val="009552D3"/>
    <w:rsid w:val="009564F0"/>
    <w:rsid w:val="00956A81"/>
    <w:rsid w:val="00956B57"/>
    <w:rsid w:val="00960B90"/>
    <w:rsid w:val="00960CA2"/>
    <w:rsid w:val="00960F39"/>
    <w:rsid w:val="009623B8"/>
    <w:rsid w:val="00962C07"/>
    <w:rsid w:val="00963E6E"/>
    <w:rsid w:val="00971522"/>
    <w:rsid w:val="00973B48"/>
    <w:rsid w:val="00976407"/>
    <w:rsid w:val="00977E3E"/>
    <w:rsid w:val="0098073D"/>
    <w:rsid w:val="00981172"/>
    <w:rsid w:val="009811E3"/>
    <w:rsid w:val="00981F3D"/>
    <w:rsid w:val="0098230A"/>
    <w:rsid w:val="00984253"/>
    <w:rsid w:val="00987772"/>
    <w:rsid w:val="009908F2"/>
    <w:rsid w:val="00990D73"/>
    <w:rsid w:val="00991590"/>
    <w:rsid w:val="009955FF"/>
    <w:rsid w:val="00995B2B"/>
    <w:rsid w:val="009966F1"/>
    <w:rsid w:val="009A0A22"/>
    <w:rsid w:val="009A6FA0"/>
    <w:rsid w:val="009A781C"/>
    <w:rsid w:val="009A7C9B"/>
    <w:rsid w:val="009B0304"/>
    <w:rsid w:val="009B035B"/>
    <w:rsid w:val="009B128E"/>
    <w:rsid w:val="009B1945"/>
    <w:rsid w:val="009B28C8"/>
    <w:rsid w:val="009B32E0"/>
    <w:rsid w:val="009B3956"/>
    <w:rsid w:val="009B42AD"/>
    <w:rsid w:val="009B4967"/>
    <w:rsid w:val="009B6021"/>
    <w:rsid w:val="009B72ED"/>
    <w:rsid w:val="009C1B17"/>
    <w:rsid w:val="009C2CC1"/>
    <w:rsid w:val="009C356B"/>
    <w:rsid w:val="009C4190"/>
    <w:rsid w:val="009C51A0"/>
    <w:rsid w:val="009C5810"/>
    <w:rsid w:val="009C5E08"/>
    <w:rsid w:val="009D119E"/>
    <w:rsid w:val="009D2282"/>
    <w:rsid w:val="009D2972"/>
    <w:rsid w:val="009D4284"/>
    <w:rsid w:val="009D5298"/>
    <w:rsid w:val="009D55F5"/>
    <w:rsid w:val="009D6027"/>
    <w:rsid w:val="009D6202"/>
    <w:rsid w:val="009E2DDD"/>
    <w:rsid w:val="009E3728"/>
    <w:rsid w:val="009E3F22"/>
    <w:rsid w:val="009E5333"/>
    <w:rsid w:val="009E54B5"/>
    <w:rsid w:val="009E5742"/>
    <w:rsid w:val="009E5AE2"/>
    <w:rsid w:val="009E621B"/>
    <w:rsid w:val="009E7178"/>
    <w:rsid w:val="009E7F3F"/>
    <w:rsid w:val="009F0790"/>
    <w:rsid w:val="009F1182"/>
    <w:rsid w:val="009F12DB"/>
    <w:rsid w:val="009F3AAF"/>
    <w:rsid w:val="009F43DE"/>
    <w:rsid w:val="009F5685"/>
    <w:rsid w:val="009F64A9"/>
    <w:rsid w:val="009F7D80"/>
    <w:rsid w:val="00A00495"/>
    <w:rsid w:val="00A00D23"/>
    <w:rsid w:val="00A01EC7"/>
    <w:rsid w:val="00A02A0E"/>
    <w:rsid w:val="00A05CF3"/>
    <w:rsid w:val="00A06F58"/>
    <w:rsid w:val="00A071E6"/>
    <w:rsid w:val="00A0798C"/>
    <w:rsid w:val="00A10117"/>
    <w:rsid w:val="00A14075"/>
    <w:rsid w:val="00A14E79"/>
    <w:rsid w:val="00A17486"/>
    <w:rsid w:val="00A1791F"/>
    <w:rsid w:val="00A20692"/>
    <w:rsid w:val="00A2087F"/>
    <w:rsid w:val="00A24835"/>
    <w:rsid w:val="00A24CD8"/>
    <w:rsid w:val="00A256B2"/>
    <w:rsid w:val="00A2700D"/>
    <w:rsid w:val="00A313FF"/>
    <w:rsid w:val="00A322E9"/>
    <w:rsid w:val="00A37BBF"/>
    <w:rsid w:val="00A37D48"/>
    <w:rsid w:val="00A40189"/>
    <w:rsid w:val="00A4036F"/>
    <w:rsid w:val="00A4202E"/>
    <w:rsid w:val="00A4372C"/>
    <w:rsid w:val="00A4501A"/>
    <w:rsid w:val="00A46BDE"/>
    <w:rsid w:val="00A47630"/>
    <w:rsid w:val="00A51016"/>
    <w:rsid w:val="00A511C4"/>
    <w:rsid w:val="00A52046"/>
    <w:rsid w:val="00A53523"/>
    <w:rsid w:val="00A53536"/>
    <w:rsid w:val="00A54B63"/>
    <w:rsid w:val="00A54EA6"/>
    <w:rsid w:val="00A57CB3"/>
    <w:rsid w:val="00A6153F"/>
    <w:rsid w:val="00A61AA9"/>
    <w:rsid w:val="00A61EC6"/>
    <w:rsid w:val="00A6539D"/>
    <w:rsid w:val="00A65624"/>
    <w:rsid w:val="00A65C19"/>
    <w:rsid w:val="00A66A9A"/>
    <w:rsid w:val="00A67836"/>
    <w:rsid w:val="00A7148C"/>
    <w:rsid w:val="00A7239E"/>
    <w:rsid w:val="00A727F5"/>
    <w:rsid w:val="00A72C11"/>
    <w:rsid w:val="00A73A32"/>
    <w:rsid w:val="00A73E0A"/>
    <w:rsid w:val="00A74C92"/>
    <w:rsid w:val="00A75298"/>
    <w:rsid w:val="00A76037"/>
    <w:rsid w:val="00A767AD"/>
    <w:rsid w:val="00A76D0B"/>
    <w:rsid w:val="00A80732"/>
    <w:rsid w:val="00A80E59"/>
    <w:rsid w:val="00A81646"/>
    <w:rsid w:val="00A81C4E"/>
    <w:rsid w:val="00A825A1"/>
    <w:rsid w:val="00A840C4"/>
    <w:rsid w:val="00A84D45"/>
    <w:rsid w:val="00A84D62"/>
    <w:rsid w:val="00A867AE"/>
    <w:rsid w:val="00A869BE"/>
    <w:rsid w:val="00A90712"/>
    <w:rsid w:val="00A90E8B"/>
    <w:rsid w:val="00A9124E"/>
    <w:rsid w:val="00A91C5D"/>
    <w:rsid w:val="00A93B99"/>
    <w:rsid w:val="00A95858"/>
    <w:rsid w:val="00A95CCC"/>
    <w:rsid w:val="00A95F87"/>
    <w:rsid w:val="00A96BBD"/>
    <w:rsid w:val="00A97662"/>
    <w:rsid w:val="00AA06EF"/>
    <w:rsid w:val="00AB0423"/>
    <w:rsid w:val="00AB0BC9"/>
    <w:rsid w:val="00AB278B"/>
    <w:rsid w:val="00AB326E"/>
    <w:rsid w:val="00AB336E"/>
    <w:rsid w:val="00AB40F6"/>
    <w:rsid w:val="00AB4684"/>
    <w:rsid w:val="00AB6299"/>
    <w:rsid w:val="00AB7302"/>
    <w:rsid w:val="00AC266D"/>
    <w:rsid w:val="00AC2BD6"/>
    <w:rsid w:val="00AC4BFD"/>
    <w:rsid w:val="00AC77F8"/>
    <w:rsid w:val="00AC7E28"/>
    <w:rsid w:val="00AD0DE6"/>
    <w:rsid w:val="00AD4436"/>
    <w:rsid w:val="00AD469A"/>
    <w:rsid w:val="00AD4F53"/>
    <w:rsid w:val="00AD51DE"/>
    <w:rsid w:val="00AD603A"/>
    <w:rsid w:val="00AD772F"/>
    <w:rsid w:val="00AD7A0F"/>
    <w:rsid w:val="00AE30D9"/>
    <w:rsid w:val="00AE409F"/>
    <w:rsid w:val="00AE5E57"/>
    <w:rsid w:val="00AE6327"/>
    <w:rsid w:val="00AE6D60"/>
    <w:rsid w:val="00AF12CE"/>
    <w:rsid w:val="00AF1763"/>
    <w:rsid w:val="00AF2F5D"/>
    <w:rsid w:val="00AF3017"/>
    <w:rsid w:val="00AF4494"/>
    <w:rsid w:val="00AF60F8"/>
    <w:rsid w:val="00AF6A9D"/>
    <w:rsid w:val="00AF7728"/>
    <w:rsid w:val="00AF7BAF"/>
    <w:rsid w:val="00B00589"/>
    <w:rsid w:val="00B01F5B"/>
    <w:rsid w:val="00B023B7"/>
    <w:rsid w:val="00B02F29"/>
    <w:rsid w:val="00B03A61"/>
    <w:rsid w:val="00B04566"/>
    <w:rsid w:val="00B050E1"/>
    <w:rsid w:val="00B07220"/>
    <w:rsid w:val="00B10731"/>
    <w:rsid w:val="00B11B64"/>
    <w:rsid w:val="00B1385E"/>
    <w:rsid w:val="00B14ED5"/>
    <w:rsid w:val="00B15EC7"/>
    <w:rsid w:val="00B2236F"/>
    <w:rsid w:val="00B23B6F"/>
    <w:rsid w:val="00B24B8A"/>
    <w:rsid w:val="00B317C3"/>
    <w:rsid w:val="00B32783"/>
    <w:rsid w:val="00B3662C"/>
    <w:rsid w:val="00B376DE"/>
    <w:rsid w:val="00B3788B"/>
    <w:rsid w:val="00B40F32"/>
    <w:rsid w:val="00B421DF"/>
    <w:rsid w:val="00B4254D"/>
    <w:rsid w:val="00B43023"/>
    <w:rsid w:val="00B43F15"/>
    <w:rsid w:val="00B44EE6"/>
    <w:rsid w:val="00B4515E"/>
    <w:rsid w:val="00B45AE5"/>
    <w:rsid w:val="00B50EFD"/>
    <w:rsid w:val="00B51BA7"/>
    <w:rsid w:val="00B53914"/>
    <w:rsid w:val="00B54F21"/>
    <w:rsid w:val="00B550C7"/>
    <w:rsid w:val="00B55A55"/>
    <w:rsid w:val="00B55C62"/>
    <w:rsid w:val="00B604C9"/>
    <w:rsid w:val="00B60C5E"/>
    <w:rsid w:val="00B61560"/>
    <w:rsid w:val="00B61776"/>
    <w:rsid w:val="00B62306"/>
    <w:rsid w:val="00B63A2B"/>
    <w:rsid w:val="00B63D19"/>
    <w:rsid w:val="00B64C19"/>
    <w:rsid w:val="00B64DC4"/>
    <w:rsid w:val="00B652B0"/>
    <w:rsid w:val="00B6576F"/>
    <w:rsid w:val="00B65F50"/>
    <w:rsid w:val="00B666CB"/>
    <w:rsid w:val="00B66A49"/>
    <w:rsid w:val="00B67B7F"/>
    <w:rsid w:val="00B708E8"/>
    <w:rsid w:val="00B70F58"/>
    <w:rsid w:val="00B7323B"/>
    <w:rsid w:val="00B73B02"/>
    <w:rsid w:val="00B73B2B"/>
    <w:rsid w:val="00B73C4A"/>
    <w:rsid w:val="00B75383"/>
    <w:rsid w:val="00B80D5A"/>
    <w:rsid w:val="00B836EB"/>
    <w:rsid w:val="00B83980"/>
    <w:rsid w:val="00B83BCD"/>
    <w:rsid w:val="00B84907"/>
    <w:rsid w:val="00B85ACE"/>
    <w:rsid w:val="00B85F01"/>
    <w:rsid w:val="00B87511"/>
    <w:rsid w:val="00B9008F"/>
    <w:rsid w:val="00B905D8"/>
    <w:rsid w:val="00B9289E"/>
    <w:rsid w:val="00B92C57"/>
    <w:rsid w:val="00B94658"/>
    <w:rsid w:val="00B952D7"/>
    <w:rsid w:val="00B95992"/>
    <w:rsid w:val="00B95CD3"/>
    <w:rsid w:val="00B974A1"/>
    <w:rsid w:val="00BA046E"/>
    <w:rsid w:val="00BA091D"/>
    <w:rsid w:val="00BA0CC0"/>
    <w:rsid w:val="00BA1E32"/>
    <w:rsid w:val="00BA2704"/>
    <w:rsid w:val="00BA29DE"/>
    <w:rsid w:val="00BA3161"/>
    <w:rsid w:val="00BA372E"/>
    <w:rsid w:val="00BA3EB4"/>
    <w:rsid w:val="00BA4EEA"/>
    <w:rsid w:val="00BA741C"/>
    <w:rsid w:val="00BB0A7E"/>
    <w:rsid w:val="00BB5238"/>
    <w:rsid w:val="00BB5A9A"/>
    <w:rsid w:val="00BB72DF"/>
    <w:rsid w:val="00BC06F4"/>
    <w:rsid w:val="00BC0A11"/>
    <w:rsid w:val="00BC0C76"/>
    <w:rsid w:val="00BC15C0"/>
    <w:rsid w:val="00BC261D"/>
    <w:rsid w:val="00BC49C2"/>
    <w:rsid w:val="00BC7266"/>
    <w:rsid w:val="00BC7861"/>
    <w:rsid w:val="00BD05C2"/>
    <w:rsid w:val="00BD1840"/>
    <w:rsid w:val="00BD1CD2"/>
    <w:rsid w:val="00BD284A"/>
    <w:rsid w:val="00BD5D56"/>
    <w:rsid w:val="00BE0126"/>
    <w:rsid w:val="00BE0677"/>
    <w:rsid w:val="00BE2A5A"/>
    <w:rsid w:val="00BE44D8"/>
    <w:rsid w:val="00BE4F25"/>
    <w:rsid w:val="00BE5173"/>
    <w:rsid w:val="00BE79FD"/>
    <w:rsid w:val="00BF17F6"/>
    <w:rsid w:val="00BF1D7B"/>
    <w:rsid w:val="00BF435F"/>
    <w:rsid w:val="00BF443B"/>
    <w:rsid w:val="00C00065"/>
    <w:rsid w:val="00C0031D"/>
    <w:rsid w:val="00C02425"/>
    <w:rsid w:val="00C02D78"/>
    <w:rsid w:val="00C036DC"/>
    <w:rsid w:val="00C03FFB"/>
    <w:rsid w:val="00C04BE7"/>
    <w:rsid w:val="00C04F27"/>
    <w:rsid w:val="00C061EF"/>
    <w:rsid w:val="00C07D03"/>
    <w:rsid w:val="00C07F6C"/>
    <w:rsid w:val="00C10B55"/>
    <w:rsid w:val="00C11842"/>
    <w:rsid w:val="00C12C16"/>
    <w:rsid w:val="00C12E97"/>
    <w:rsid w:val="00C13A78"/>
    <w:rsid w:val="00C13F44"/>
    <w:rsid w:val="00C14AA4"/>
    <w:rsid w:val="00C2072A"/>
    <w:rsid w:val="00C20942"/>
    <w:rsid w:val="00C23530"/>
    <w:rsid w:val="00C251D3"/>
    <w:rsid w:val="00C25662"/>
    <w:rsid w:val="00C25945"/>
    <w:rsid w:val="00C277F6"/>
    <w:rsid w:val="00C3051B"/>
    <w:rsid w:val="00C3199A"/>
    <w:rsid w:val="00C3294F"/>
    <w:rsid w:val="00C34A40"/>
    <w:rsid w:val="00C36239"/>
    <w:rsid w:val="00C40984"/>
    <w:rsid w:val="00C4138F"/>
    <w:rsid w:val="00C414B8"/>
    <w:rsid w:val="00C425BD"/>
    <w:rsid w:val="00C42AF1"/>
    <w:rsid w:val="00C44318"/>
    <w:rsid w:val="00C44AA8"/>
    <w:rsid w:val="00C44BEF"/>
    <w:rsid w:val="00C46D4E"/>
    <w:rsid w:val="00C47954"/>
    <w:rsid w:val="00C47A55"/>
    <w:rsid w:val="00C50697"/>
    <w:rsid w:val="00C53BF4"/>
    <w:rsid w:val="00C54D66"/>
    <w:rsid w:val="00C57F5F"/>
    <w:rsid w:val="00C622BB"/>
    <w:rsid w:val="00C62C88"/>
    <w:rsid w:val="00C63461"/>
    <w:rsid w:val="00C645E1"/>
    <w:rsid w:val="00C705C1"/>
    <w:rsid w:val="00C73192"/>
    <w:rsid w:val="00C7340F"/>
    <w:rsid w:val="00C73410"/>
    <w:rsid w:val="00C739D0"/>
    <w:rsid w:val="00C741D4"/>
    <w:rsid w:val="00C74835"/>
    <w:rsid w:val="00C75578"/>
    <w:rsid w:val="00C76116"/>
    <w:rsid w:val="00C76158"/>
    <w:rsid w:val="00C76852"/>
    <w:rsid w:val="00C76C33"/>
    <w:rsid w:val="00C811C3"/>
    <w:rsid w:val="00C81CA6"/>
    <w:rsid w:val="00C81E1F"/>
    <w:rsid w:val="00C82A8C"/>
    <w:rsid w:val="00C85C27"/>
    <w:rsid w:val="00C85FF5"/>
    <w:rsid w:val="00C864FC"/>
    <w:rsid w:val="00C90EC5"/>
    <w:rsid w:val="00C91268"/>
    <w:rsid w:val="00C913A1"/>
    <w:rsid w:val="00C921F0"/>
    <w:rsid w:val="00C92DF8"/>
    <w:rsid w:val="00C96870"/>
    <w:rsid w:val="00C97E55"/>
    <w:rsid w:val="00CA2AD2"/>
    <w:rsid w:val="00CA30B8"/>
    <w:rsid w:val="00CA359A"/>
    <w:rsid w:val="00CA3688"/>
    <w:rsid w:val="00CA4081"/>
    <w:rsid w:val="00CA5226"/>
    <w:rsid w:val="00CA5E52"/>
    <w:rsid w:val="00CA6B6B"/>
    <w:rsid w:val="00CA7649"/>
    <w:rsid w:val="00CB1611"/>
    <w:rsid w:val="00CB1AE6"/>
    <w:rsid w:val="00CB1F24"/>
    <w:rsid w:val="00CB37A9"/>
    <w:rsid w:val="00CB3B94"/>
    <w:rsid w:val="00CB5323"/>
    <w:rsid w:val="00CB5A72"/>
    <w:rsid w:val="00CB5F61"/>
    <w:rsid w:val="00CC4A53"/>
    <w:rsid w:val="00CC580F"/>
    <w:rsid w:val="00CC5CC9"/>
    <w:rsid w:val="00CC5E0D"/>
    <w:rsid w:val="00CC77C7"/>
    <w:rsid w:val="00CC79DA"/>
    <w:rsid w:val="00CC7A9C"/>
    <w:rsid w:val="00CC7AF8"/>
    <w:rsid w:val="00CD12D1"/>
    <w:rsid w:val="00CD1E7B"/>
    <w:rsid w:val="00CD47FB"/>
    <w:rsid w:val="00CD4ABD"/>
    <w:rsid w:val="00CD54B5"/>
    <w:rsid w:val="00CD5860"/>
    <w:rsid w:val="00CD71B4"/>
    <w:rsid w:val="00CE01A9"/>
    <w:rsid w:val="00CE1B21"/>
    <w:rsid w:val="00CE55C3"/>
    <w:rsid w:val="00CE7391"/>
    <w:rsid w:val="00CE7E4D"/>
    <w:rsid w:val="00CF1033"/>
    <w:rsid w:val="00CF2C11"/>
    <w:rsid w:val="00CF3C54"/>
    <w:rsid w:val="00CF40CF"/>
    <w:rsid w:val="00CF51F4"/>
    <w:rsid w:val="00D008C4"/>
    <w:rsid w:val="00D012CB"/>
    <w:rsid w:val="00D01E18"/>
    <w:rsid w:val="00D01F59"/>
    <w:rsid w:val="00D036D1"/>
    <w:rsid w:val="00D0371B"/>
    <w:rsid w:val="00D0754D"/>
    <w:rsid w:val="00D07714"/>
    <w:rsid w:val="00D07C18"/>
    <w:rsid w:val="00D10A1A"/>
    <w:rsid w:val="00D1134C"/>
    <w:rsid w:val="00D126D8"/>
    <w:rsid w:val="00D134E4"/>
    <w:rsid w:val="00D14893"/>
    <w:rsid w:val="00D17538"/>
    <w:rsid w:val="00D17C63"/>
    <w:rsid w:val="00D211AA"/>
    <w:rsid w:val="00D21C60"/>
    <w:rsid w:val="00D23697"/>
    <w:rsid w:val="00D2397E"/>
    <w:rsid w:val="00D2524F"/>
    <w:rsid w:val="00D25D5F"/>
    <w:rsid w:val="00D27B9D"/>
    <w:rsid w:val="00D30A15"/>
    <w:rsid w:val="00D33489"/>
    <w:rsid w:val="00D3441E"/>
    <w:rsid w:val="00D34DE0"/>
    <w:rsid w:val="00D35F9F"/>
    <w:rsid w:val="00D36C41"/>
    <w:rsid w:val="00D3783F"/>
    <w:rsid w:val="00D408EA"/>
    <w:rsid w:val="00D40913"/>
    <w:rsid w:val="00D41F0F"/>
    <w:rsid w:val="00D42116"/>
    <w:rsid w:val="00D43074"/>
    <w:rsid w:val="00D43310"/>
    <w:rsid w:val="00D4656F"/>
    <w:rsid w:val="00D47299"/>
    <w:rsid w:val="00D513C8"/>
    <w:rsid w:val="00D529DF"/>
    <w:rsid w:val="00D5509B"/>
    <w:rsid w:val="00D55DF8"/>
    <w:rsid w:val="00D564DC"/>
    <w:rsid w:val="00D57539"/>
    <w:rsid w:val="00D608A0"/>
    <w:rsid w:val="00D61738"/>
    <w:rsid w:val="00D61C05"/>
    <w:rsid w:val="00D651CE"/>
    <w:rsid w:val="00D70141"/>
    <w:rsid w:val="00D71845"/>
    <w:rsid w:val="00D71BAB"/>
    <w:rsid w:val="00D72847"/>
    <w:rsid w:val="00D73232"/>
    <w:rsid w:val="00D73A6E"/>
    <w:rsid w:val="00D80017"/>
    <w:rsid w:val="00D806DB"/>
    <w:rsid w:val="00D80F41"/>
    <w:rsid w:val="00D81694"/>
    <w:rsid w:val="00D824C0"/>
    <w:rsid w:val="00D839C4"/>
    <w:rsid w:val="00D85AEA"/>
    <w:rsid w:val="00D904B1"/>
    <w:rsid w:val="00D9119C"/>
    <w:rsid w:val="00D913B4"/>
    <w:rsid w:val="00D915B3"/>
    <w:rsid w:val="00D91CB1"/>
    <w:rsid w:val="00D91ED7"/>
    <w:rsid w:val="00D92A07"/>
    <w:rsid w:val="00D92ABF"/>
    <w:rsid w:val="00D937E0"/>
    <w:rsid w:val="00D93933"/>
    <w:rsid w:val="00D94943"/>
    <w:rsid w:val="00D9694B"/>
    <w:rsid w:val="00D9704C"/>
    <w:rsid w:val="00DA0E28"/>
    <w:rsid w:val="00DA1564"/>
    <w:rsid w:val="00DA244A"/>
    <w:rsid w:val="00DA3137"/>
    <w:rsid w:val="00DA32BF"/>
    <w:rsid w:val="00DA4504"/>
    <w:rsid w:val="00DA5793"/>
    <w:rsid w:val="00DA64D5"/>
    <w:rsid w:val="00DA7262"/>
    <w:rsid w:val="00DA7BF1"/>
    <w:rsid w:val="00DB05A4"/>
    <w:rsid w:val="00DB0A88"/>
    <w:rsid w:val="00DB0F46"/>
    <w:rsid w:val="00DB2FE7"/>
    <w:rsid w:val="00DB55A9"/>
    <w:rsid w:val="00DB750C"/>
    <w:rsid w:val="00DC064D"/>
    <w:rsid w:val="00DC0739"/>
    <w:rsid w:val="00DC5200"/>
    <w:rsid w:val="00DD10B2"/>
    <w:rsid w:val="00DD1254"/>
    <w:rsid w:val="00DD172B"/>
    <w:rsid w:val="00DD267D"/>
    <w:rsid w:val="00DD2FB7"/>
    <w:rsid w:val="00DD40AC"/>
    <w:rsid w:val="00DD471C"/>
    <w:rsid w:val="00DD5D80"/>
    <w:rsid w:val="00DD6949"/>
    <w:rsid w:val="00DE014D"/>
    <w:rsid w:val="00DE0280"/>
    <w:rsid w:val="00DE0760"/>
    <w:rsid w:val="00DE0ED0"/>
    <w:rsid w:val="00DE27E6"/>
    <w:rsid w:val="00DE2E76"/>
    <w:rsid w:val="00DE50DB"/>
    <w:rsid w:val="00DE53F7"/>
    <w:rsid w:val="00DE56E0"/>
    <w:rsid w:val="00DE5781"/>
    <w:rsid w:val="00DE7D1B"/>
    <w:rsid w:val="00DF1469"/>
    <w:rsid w:val="00DF193D"/>
    <w:rsid w:val="00DF40F5"/>
    <w:rsid w:val="00DF63C7"/>
    <w:rsid w:val="00E014F9"/>
    <w:rsid w:val="00E03280"/>
    <w:rsid w:val="00E03F7D"/>
    <w:rsid w:val="00E0460A"/>
    <w:rsid w:val="00E04883"/>
    <w:rsid w:val="00E07419"/>
    <w:rsid w:val="00E10CDF"/>
    <w:rsid w:val="00E1128B"/>
    <w:rsid w:val="00E11B5C"/>
    <w:rsid w:val="00E12D03"/>
    <w:rsid w:val="00E12D75"/>
    <w:rsid w:val="00E13636"/>
    <w:rsid w:val="00E155B6"/>
    <w:rsid w:val="00E1562A"/>
    <w:rsid w:val="00E15B84"/>
    <w:rsid w:val="00E15BDA"/>
    <w:rsid w:val="00E169BA"/>
    <w:rsid w:val="00E16F96"/>
    <w:rsid w:val="00E219F3"/>
    <w:rsid w:val="00E226F5"/>
    <w:rsid w:val="00E22902"/>
    <w:rsid w:val="00E22927"/>
    <w:rsid w:val="00E2420A"/>
    <w:rsid w:val="00E31B8D"/>
    <w:rsid w:val="00E32F84"/>
    <w:rsid w:val="00E338DC"/>
    <w:rsid w:val="00E3416B"/>
    <w:rsid w:val="00E36468"/>
    <w:rsid w:val="00E3776A"/>
    <w:rsid w:val="00E37C7F"/>
    <w:rsid w:val="00E40D26"/>
    <w:rsid w:val="00E41821"/>
    <w:rsid w:val="00E431DE"/>
    <w:rsid w:val="00E4372A"/>
    <w:rsid w:val="00E4462D"/>
    <w:rsid w:val="00E44C0C"/>
    <w:rsid w:val="00E44D6D"/>
    <w:rsid w:val="00E45A72"/>
    <w:rsid w:val="00E45D09"/>
    <w:rsid w:val="00E462E8"/>
    <w:rsid w:val="00E47CFC"/>
    <w:rsid w:val="00E47FBD"/>
    <w:rsid w:val="00E50637"/>
    <w:rsid w:val="00E514AE"/>
    <w:rsid w:val="00E529F2"/>
    <w:rsid w:val="00E530B0"/>
    <w:rsid w:val="00E53932"/>
    <w:rsid w:val="00E559A5"/>
    <w:rsid w:val="00E566F3"/>
    <w:rsid w:val="00E567C9"/>
    <w:rsid w:val="00E56C73"/>
    <w:rsid w:val="00E6018F"/>
    <w:rsid w:val="00E61622"/>
    <w:rsid w:val="00E644CE"/>
    <w:rsid w:val="00E646AA"/>
    <w:rsid w:val="00E6569F"/>
    <w:rsid w:val="00E668D7"/>
    <w:rsid w:val="00E66AEF"/>
    <w:rsid w:val="00E67C17"/>
    <w:rsid w:val="00E70E92"/>
    <w:rsid w:val="00E70E99"/>
    <w:rsid w:val="00E71A04"/>
    <w:rsid w:val="00E730BE"/>
    <w:rsid w:val="00E73BEF"/>
    <w:rsid w:val="00E751F4"/>
    <w:rsid w:val="00E75472"/>
    <w:rsid w:val="00E77A98"/>
    <w:rsid w:val="00E8061C"/>
    <w:rsid w:val="00E8358B"/>
    <w:rsid w:val="00E84104"/>
    <w:rsid w:val="00E8484C"/>
    <w:rsid w:val="00E85AA7"/>
    <w:rsid w:val="00E862C3"/>
    <w:rsid w:val="00E86B1E"/>
    <w:rsid w:val="00E87945"/>
    <w:rsid w:val="00E90984"/>
    <w:rsid w:val="00E9127E"/>
    <w:rsid w:val="00E93A4E"/>
    <w:rsid w:val="00E93DDC"/>
    <w:rsid w:val="00E94226"/>
    <w:rsid w:val="00E9440B"/>
    <w:rsid w:val="00E95557"/>
    <w:rsid w:val="00E96DF0"/>
    <w:rsid w:val="00E96E3E"/>
    <w:rsid w:val="00E973F1"/>
    <w:rsid w:val="00E97762"/>
    <w:rsid w:val="00EA00A4"/>
    <w:rsid w:val="00EA480E"/>
    <w:rsid w:val="00EA6907"/>
    <w:rsid w:val="00EB1631"/>
    <w:rsid w:val="00EB2EB9"/>
    <w:rsid w:val="00EB4225"/>
    <w:rsid w:val="00EB4406"/>
    <w:rsid w:val="00EB54E1"/>
    <w:rsid w:val="00EB5969"/>
    <w:rsid w:val="00EB76D1"/>
    <w:rsid w:val="00EB78DA"/>
    <w:rsid w:val="00EC2E8E"/>
    <w:rsid w:val="00EC5366"/>
    <w:rsid w:val="00EC7311"/>
    <w:rsid w:val="00ED2A69"/>
    <w:rsid w:val="00ED2B5C"/>
    <w:rsid w:val="00ED3A47"/>
    <w:rsid w:val="00ED466E"/>
    <w:rsid w:val="00ED4C1E"/>
    <w:rsid w:val="00ED5234"/>
    <w:rsid w:val="00EE16D3"/>
    <w:rsid w:val="00EE204E"/>
    <w:rsid w:val="00EE2E5A"/>
    <w:rsid w:val="00EE565B"/>
    <w:rsid w:val="00EE7430"/>
    <w:rsid w:val="00EE7D4B"/>
    <w:rsid w:val="00EF0CCC"/>
    <w:rsid w:val="00EF36B7"/>
    <w:rsid w:val="00EF5C58"/>
    <w:rsid w:val="00EF7F41"/>
    <w:rsid w:val="00F034A9"/>
    <w:rsid w:val="00F03590"/>
    <w:rsid w:val="00F035DA"/>
    <w:rsid w:val="00F03DE5"/>
    <w:rsid w:val="00F03F64"/>
    <w:rsid w:val="00F04146"/>
    <w:rsid w:val="00F05A5A"/>
    <w:rsid w:val="00F06D5F"/>
    <w:rsid w:val="00F10F84"/>
    <w:rsid w:val="00F11B26"/>
    <w:rsid w:val="00F11E86"/>
    <w:rsid w:val="00F1308B"/>
    <w:rsid w:val="00F13BAB"/>
    <w:rsid w:val="00F20663"/>
    <w:rsid w:val="00F2333E"/>
    <w:rsid w:val="00F2352F"/>
    <w:rsid w:val="00F26021"/>
    <w:rsid w:val="00F27868"/>
    <w:rsid w:val="00F27B89"/>
    <w:rsid w:val="00F30FF6"/>
    <w:rsid w:val="00F311CC"/>
    <w:rsid w:val="00F32CBE"/>
    <w:rsid w:val="00F33334"/>
    <w:rsid w:val="00F3446D"/>
    <w:rsid w:val="00F359C0"/>
    <w:rsid w:val="00F36FA1"/>
    <w:rsid w:val="00F41F96"/>
    <w:rsid w:val="00F42288"/>
    <w:rsid w:val="00F450FB"/>
    <w:rsid w:val="00F51332"/>
    <w:rsid w:val="00F5272A"/>
    <w:rsid w:val="00F52F22"/>
    <w:rsid w:val="00F53553"/>
    <w:rsid w:val="00F53575"/>
    <w:rsid w:val="00F53C81"/>
    <w:rsid w:val="00F53F73"/>
    <w:rsid w:val="00F54C20"/>
    <w:rsid w:val="00F554F9"/>
    <w:rsid w:val="00F5616A"/>
    <w:rsid w:val="00F5641F"/>
    <w:rsid w:val="00F56A1D"/>
    <w:rsid w:val="00F56E42"/>
    <w:rsid w:val="00F572A6"/>
    <w:rsid w:val="00F6242F"/>
    <w:rsid w:val="00F63AAF"/>
    <w:rsid w:val="00F656C5"/>
    <w:rsid w:val="00F728E4"/>
    <w:rsid w:val="00F72EF1"/>
    <w:rsid w:val="00F7574B"/>
    <w:rsid w:val="00F7589C"/>
    <w:rsid w:val="00F7666F"/>
    <w:rsid w:val="00F77223"/>
    <w:rsid w:val="00F83932"/>
    <w:rsid w:val="00F83D5A"/>
    <w:rsid w:val="00F859FC"/>
    <w:rsid w:val="00F86BB4"/>
    <w:rsid w:val="00F8734F"/>
    <w:rsid w:val="00F87E40"/>
    <w:rsid w:val="00F90407"/>
    <w:rsid w:val="00F90FEE"/>
    <w:rsid w:val="00F913DC"/>
    <w:rsid w:val="00F92B65"/>
    <w:rsid w:val="00F94596"/>
    <w:rsid w:val="00F952D0"/>
    <w:rsid w:val="00F95C4C"/>
    <w:rsid w:val="00F97120"/>
    <w:rsid w:val="00FA0D08"/>
    <w:rsid w:val="00FA1090"/>
    <w:rsid w:val="00FA2764"/>
    <w:rsid w:val="00FA2C4B"/>
    <w:rsid w:val="00FA32BD"/>
    <w:rsid w:val="00FA4104"/>
    <w:rsid w:val="00FA51B9"/>
    <w:rsid w:val="00FA7650"/>
    <w:rsid w:val="00FB03DB"/>
    <w:rsid w:val="00FB1547"/>
    <w:rsid w:val="00FB2403"/>
    <w:rsid w:val="00FB3314"/>
    <w:rsid w:val="00FB78FD"/>
    <w:rsid w:val="00FB7F8E"/>
    <w:rsid w:val="00FC02DB"/>
    <w:rsid w:val="00FC0D33"/>
    <w:rsid w:val="00FC1D6B"/>
    <w:rsid w:val="00FC32B6"/>
    <w:rsid w:val="00FC5AA6"/>
    <w:rsid w:val="00FC5EEE"/>
    <w:rsid w:val="00FC62E4"/>
    <w:rsid w:val="00FC7773"/>
    <w:rsid w:val="00FC7949"/>
    <w:rsid w:val="00FD1989"/>
    <w:rsid w:val="00FD1AFA"/>
    <w:rsid w:val="00FD36FA"/>
    <w:rsid w:val="00FD4B1B"/>
    <w:rsid w:val="00FD7CE4"/>
    <w:rsid w:val="00FD7D93"/>
    <w:rsid w:val="00FE086C"/>
    <w:rsid w:val="00FE161B"/>
    <w:rsid w:val="00FE41F8"/>
    <w:rsid w:val="00FE42F6"/>
    <w:rsid w:val="00FE69D8"/>
    <w:rsid w:val="00FE70F1"/>
    <w:rsid w:val="00FF060D"/>
    <w:rsid w:val="00FF09A5"/>
    <w:rsid w:val="00FF2023"/>
    <w:rsid w:val="00FF254F"/>
    <w:rsid w:val="00FF321E"/>
    <w:rsid w:val="00FF3AC3"/>
    <w:rsid w:val="00FF3E2D"/>
    <w:rsid w:val="00FF4F0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7E8"/>
  <w15:docId w15:val="{98342B9D-6847-4B16-8E14-0FCD4B34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F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FF5"/>
  </w:style>
  <w:style w:type="character" w:styleId="Hyperlink">
    <w:name w:val="Hyperlink"/>
    <w:basedOn w:val="DefaultParagraphFont"/>
    <w:uiPriority w:val="99"/>
    <w:semiHidden/>
    <w:unhideWhenUsed/>
    <w:rsid w:val="00C85FF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11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1463-BC81-4BEE-BC21-5D704A817F19}"/>
      </w:docPartPr>
      <w:docPartBody>
        <w:p w:rsidR="000F21AD" w:rsidRDefault="00FA504F">
          <w:r w:rsidRPr="00341C7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4F"/>
    <w:rsid w:val="000F21AD"/>
    <w:rsid w:val="00187D75"/>
    <w:rsid w:val="006B1000"/>
    <w:rsid w:val="006F1239"/>
    <w:rsid w:val="00E23DBD"/>
    <w:rsid w:val="00F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0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PCP</dc:creator>
  <cp:lastModifiedBy>Rica SD</cp:lastModifiedBy>
  <cp:revision>4</cp:revision>
  <dcterms:created xsi:type="dcterms:W3CDTF">2023-05-22T11:36:00Z</dcterms:created>
  <dcterms:modified xsi:type="dcterms:W3CDTF">2023-08-25T15:12:00Z</dcterms:modified>
</cp:coreProperties>
</file>