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035DD" w14:textId="4EE48A14" w:rsidR="00D4083D" w:rsidRPr="008A2FAA" w:rsidRDefault="00D4083D" w:rsidP="008A2FAA">
      <w:pPr>
        <w:spacing w:line="480" w:lineRule="auto"/>
        <w:jc w:val="center"/>
        <w:rPr>
          <w:b/>
          <w:bCs/>
          <w:color w:val="4472C4" w:themeColor="accent5"/>
          <w:sz w:val="32"/>
          <w:szCs w:val="32"/>
        </w:rPr>
      </w:pPr>
      <w:r w:rsidRPr="008A2FAA">
        <w:rPr>
          <w:b/>
          <w:bCs/>
          <w:color w:val="4472C4" w:themeColor="accent5"/>
          <w:sz w:val="32"/>
          <w:szCs w:val="32"/>
        </w:rPr>
        <w:t>CP 1895 Project – Flask Web Application</w:t>
      </w:r>
    </w:p>
    <w:p w14:paraId="7C13C96C" w14:textId="5BD6C25C" w:rsidR="00296A91" w:rsidRDefault="00296A91" w:rsidP="008A2FAA">
      <w:pPr>
        <w:spacing w:line="480" w:lineRule="auto"/>
        <w:jc w:val="both"/>
      </w:pPr>
      <w:r>
        <w:t>Project Plan (</w:t>
      </w:r>
      <w:r w:rsidR="00F72F2B">
        <w:t>3</w:t>
      </w:r>
      <w:r>
        <w:t xml:space="preserve"> % of final mark) (Due Friday </w:t>
      </w:r>
      <w:r w:rsidR="007730AC">
        <w:t>April 1st</w:t>
      </w:r>
      <w:r>
        <w:t>)</w:t>
      </w:r>
    </w:p>
    <w:p w14:paraId="46BC6893" w14:textId="2A758C08" w:rsidR="003B16C6" w:rsidRDefault="003B16C6" w:rsidP="008A2FAA">
      <w:pPr>
        <w:pStyle w:val="ListParagraph"/>
        <w:numPr>
          <w:ilvl w:val="0"/>
          <w:numId w:val="2"/>
        </w:numPr>
        <w:spacing w:line="480" w:lineRule="auto"/>
        <w:jc w:val="both"/>
      </w:pPr>
      <w:r>
        <w:t xml:space="preserve">Word document describing your web app.  </w:t>
      </w:r>
    </w:p>
    <w:p w14:paraId="0BC9521E" w14:textId="335A9692" w:rsidR="00535036" w:rsidRDefault="00535036" w:rsidP="00FF0EED">
      <w:pPr>
        <w:pStyle w:val="ListParagraph"/>
        <w:numPr>
          <w:ilvl w:val="0"/>
          <w:numId w:val="5"/>
        </w:numPr>
        <w:spacing w:line="480" w:lineRule="auto"/>
        <w:jc w:val="both"/>
      </w:pPr>
      <w:r>
        <w:t>The web abb will have a Hom</w:t>
      </w:r>
      <w:r w:rsidR="00D92B01">
        <w:t>e</w:t>
      </w:r>
      <w:r>
        <w:t xml:space="preserve">page, which displays </w:t>
      </w:r>
      <w:r w:rsidR="008A2FAA">
        <w:t>all the recipes.</w:t>
      </w:r>
      <w:r w:rsidR="00740322">
        <w:t xml:space="preserve"> To have access to the Homepage, user </w:t>
      </w:r>
      <w:r w:rsidR="008B46FC">
        <w:t>must</w:t>
      </w:r>
      <w:r w:rsidR="00740322">
        <w:t xml:space="preserve"> enter username and password.</w:t>
      </w:r>
      <w:r w:rsidR="008A2FAA">
        <w:t xml:space="preserve"> </w:t>
      </w:r>
      <w:r w:rsidR="00740322">
        <w:t>The Homepage</w:t>
      </w:r>
      <w:r w:rsidR="008A2FAA">
        <w:t xml:space="preserve"> will have a button to add new recipe. When the add new recipe button is clicked, it will go to other page, which has a form to enter a new recipe including image,</w:t>
      </w:r>
      <w:r w:rsidR="00E61151">
        <w:t xml:space="preserve"> a name, </w:t>
      </w:r>
      <w:r w:rsidR="008A2FAA">
        <w:t xml:space="preserve"> list of ingredients, preparation instructions and serving instructions, cooking time. It will have </w:t>
      </w:r>
      <w:r w:rsidR="008A2FAA" w:rsidRPr="008A2FAA">
        <w:t xml:space="preserve">both </w:t>
      </w:r>
      <w:r w:rsidR="00E61151" w:rsidRPr="008A2FAA">
        <w:t>Java</w:t>
      </w:r>
      <w:r w:rsidR="00E61151">
        <w:t>S</w:t>
      </w:r>
      <w:r w:rsidR="00E61151" w:rsidRPr="008A2FAA">
        <w:t>cript</w:t>
      </w:r>
      <w:r w:rsidR="008A2FAA" w:rsidRPr="008A2FAA">
        <w:t xml:space="preserve"> validation for form and </w:t>
      </w:r>
      <w:r w:rsidR="00E61151" w:rsidRPr="008A2FAA">
        <w:t>server-side</w:t>
      </w:r>
      <w:r w:rsidR="008A2FAA" w:rsidRPr="008A2FAA">
        <w:t xml:space="preserve"> validation of data</w:t>
      </w:r>
      <w:r w:rsidR="00E61151">
        <w:t xml:space="preserve">. The </w:t>
      </w:r>
      <w:r w:rsidR="00E61151" w:rsidRPr="00E61151">
        <w:t>security related to upload of image file to only allow image format and to prevent malicious files.</w:t>
      </w:r>
      <w:r w:rsidR="00802F2A">
        <w:t xml:space="preserve"> There is a add button in this page. When all the information is added for the new recipe, the add button is clicked, it will redirect to the Homepage. All the information will be saved in the .csv file.</w:t>
      </w:r>
    </w:p>
    <w:p w14:paraId="6DCBD3AD" w14:textId="5F36DEA1" w:rsidR="00E61151" w:rsidRDefault="00E61151" w:rsidP="00FF0EED">
      <w:pPr>
        <w:pStyle w:val="ListParagraph"/>
        <w:numPr>
          <w:ilvl w:val="0"/>
          <w:numId w:val="5"/>
        </w:numPr>
        <w:spacing w:line="480" w:lineRule="auto"/>
        <w:jc w:val="both"/>
      </w:pPr>
      <w:r>
        <w:t>For each recipe, it will have an image, a name, list of ingredients, preparation instructions and serving instructions, cooking time.</w:t>
      </w:r>
      <w:r w:rsidR="00D92B01">
        <w:t xml:space="preserve"> It also has 2 buttons for edit and delete recipe. When the delete button is clicked, this recipe will be deleted </w:t>
      </w:r>
      <w:r w:rsidR="00802F2A">
        <w:t>from the page as well as from the .csv file</w:t>
      </w:r>
      <w:r w:rsidR="00D92B01">
        <w:t>.</w:t>
      </w:r>
      <w:r w:rsidR="00FB1013">
        <w:t xml:space="preserve"> There is a message to indicate that this recipe is deleted successfully and this message will disappear after few seconds.</w:t>
      </w:r>
      <w:r w:rsidR="00D92B01">
        <w:t xml:space="preserve"> When the edit button is clicked, it will do to the edit page that should have the same form </w:t>
      </w:r>
      <w:r w:rsidR="007169A5">
        <w:t>as</w:t>
      </w:r>
      <w:r w:rsidR="00D92B01">
        <w:t xml:space="preserve"> add new recipe except it has all </w:t>
      </w:r>
      <w:r w:rsidR="007169A5">
        <w:t xml:space="preserve">recent information of this recipe. The validation and security check will be done. This page also has a button update. When the edits are done, the button update is clicked, it will redirect to the Homepage. </w:t>
      </w:r>
      <w:r w:rsidR="00802F2A">
        <w:t>The new edit will be added to the .csv file.</w:t>
      </w:r>
    </w:p>
    <w:p w14:paraId="5F2EB543" w14:textId="600D2AEC" w:rsidR="00E61151" w:rsidRDefault="00E61151" w:rsidP="00FF0EED">
      <w:pPr>
        <w:pStyle w:val="ListParagraph"/>
        <w:numPr>
          <w:ilvl w:val="0"/>
          <w:numId w:val="5"/>
        </w:numPr>
        <w:spacing w:line="480" w:lineRule="auto"/>
        <w:jc w:val="both"/>
      </w:pPr>
      <w:r>
        <w:t xml:space="preserve">The navigation bar will be </w:t>
      </w:r>
      <w:r w:rsidR="00740322">
        <w:t>the same for all pages.</w:t>
      </w:r>
    </w:p>
    <w:p w14:paraId="743493A5" w14:textId="6178277C" w:rsidR="004827A0" w:rsidRDefault="004827A0" w:rsidP="00FF0EED">
      <w:pPr>
        <w:pStyle w:val="ListParagraph"/>
        <w:numPr>
          <w:ilvl w:val="0"/>
          <w:numId w:val="5"/>
        </w:numPr>
        <w:spacing w:line="480" w:lineRule="auto"/>
        <w:jc w:val="both"/>
      </w:pPr>
      <w:r>
        <w:lastRenderedPageBreak/>
        <w:t xml:space="preserve">I am planning </w:t>
      </w:r>
      <w:r w:rsidR="008B46FC">
        <w:t>to go</w:t>
      </w:r>
      <w:r>
        <w:t xml:space="preserve"> to the first rubric.</w:t>
      </w:r>
    </w:p>
    <w:p w14:paraId="3AA6DAFB" w14:textId="77777777" w:rsidR="003B16C6" w:rsidRDefault="003B16C6" w:rsidP="008A2FAA">
      <w:pPr>
        <w:pStyle w:val="ListParagraph"/>
        <w:numPr>
          <w:ilvl w:val="0"/>
          <w:numId w:val="2"/>
        </w:numPr>
        <w:spacing w:line="480" w:lineRule="auto"/>
        <w:jc w:val="both"/>
      </w:pPr>
      <w:r>
        <w:t xml:space="preserve">Word document describing technical requirements of your application. </w:t>
      </w:r>
      <w:r w:rsidR="00B82298">
        <w:t>Please include the following:</w:t>
      </w:r>
    </w:p>
    <w:p w14:paraId="2E2BADAB" w14:textId="1638C3E4" w:rsidR="00B82298" w:rsidRDefault="007730AC" w:rsidP="008A2FAA">
      <w:pPr>
        <w:pStyle w:val="ListParagraph"/>
        <w:numPr>
          <w:ilvl w:val="0"/>
          <w:numId w:val="3"/>
        </w:numPr>
        <w:spacing w:line="480" w:lineRule="auto"/>
        <w:jc w:val="both"/>
      </w:pPr>
      <w:r>
        <w:t>Listing of format for CSV file</w:t>
      </w:r>
      <w:r w:rsidR="004827A0">
        <w:t xml:space="preserve">: this file will contain a header </w:t>
      </w:r>
      <w:r w:rsidR="008B46FC">
        <w:t>responded to each information for each recipe respectively</w:t>
      </w:r>
      <w:r w:rsidR="006666F5">
        <w:t xml:space="preserve"> including </w:t>
      </w:r>
      <w:r w:rsidR="006666F5">
        <w:t xml:space="preserve"> image, name,  list of ingredients, preparation instructions and serving instructions, cooking time</w:t>
      </w:r>
      <w:r w:rsidR="006666F5">
        <w:t>. May have an ID for each recipe to easier access to this recipe.</w:t>
      </w:r>
    </w:p>
    <w:p w14:paraId="5CB254D5" w14:textId="2E67F253" w:rsidR="00B82298" w:rsidRDefault="00B82298" w:rsidP="008A2FAA">
      <w:pPr>
        <w:pStyle w:val="ListParagraph"/>
        <w:numPr>
          <w:ilvl w:val="0"/>
          <w:numId w:val="3"/>
        </w:numPr>
        <w:spacing w:line="480" w:lineRule="auto"/>
        <w:jc w:val="both"/>
      </w:pPr>
      <w:r>
        <w:t xml:space="preserve">Listing of any optional technologies you plan to </w:t>
      </w:r>
      <w:proofErr w:type="gramStart"/>
      <w:r>
        <w:t>include</w:t>
      </w:r>
      <w:r w:rsidR="008B46FC">
        <w:t>:</w:t>
      </w:r>
      <w:proofErr w:type="gramEnd"/>
      <w:r w:rsidR="008B46FC">
        <w:t xml:space="preserve"> I am planning to use Bootstrap</w:t>
      </w:r>
      <w:r w:rsidR="00127B12">
        <w:t>, login system</w:t>
      </w:r>
    </w:p>
    <w:p w14:paraId="406D55CE" w14:textId="7CD1F0B7" w:rsidR="00A509DA" w:rsidRDefault="00A509DA" w:rsidP="008A2FAA">
      <w:pPr>
        <w:pStyle w:val="ListParagraph"/>
        <w:numPr>
          <w:ilvl w:val="0"/>
          <w:numId w:val="3"/>
        </w:numPr>
        <w:spacing w:line="480" w:lineRule="auto"/>
        <w:jc w:val="both"/>
      </w:pPr>
      <w:r>
        <w:t>Do you plan to deploy to AWS?</w:t>
      </w:r>
      <w:r w:rsidR="008B46FC">
        <w:t xml:space="preserve"> Yes</w:t>
      </w:r>
    </w:p>
    <w:p w14:paraId="3D81A54A" w14:textId="56CA5040" w:rsidR="00B82298" w:rsidRDefault="00B82298" w:rsidP="008A2FAA">
      <w:pPr>
        <w:pStyle w:val="ListParagraph"/>
        <w:numPr>
          <w:ilvl w:val="0"/>
          <w:numId w:val="3"/>
        </w:numPr>
        <w:spacing w:line="480" w:lineRule="auto"/>
        <w:jc w:val="both"/>
      </w:pPr>
      <w:r>
        <w:t xml:space="preserve">Listing of all static files (html, </w:t>
      </w:r>
      <w:proofErr w:type="spellStart"/>
      <w:r>
        <w:t>css</w:t>
      </w:r>
      <w:proofErr w:type="spellEnd"/>
      <w:r>
        <w:t>, images) you plan to use with your web app</w:t>
      </w:r>
      <w:r w:rsidR="00FF0EED">
        <w:t>: index.htm, create_recipe_form.html, edit_recipe_form.html, style.css, list of images in images folder.</w:t>
      </w:r>
    </w:p>
    <w:p w14:paraId="31AEDF7A" w14:textId="4C148A40" w:rsidR="00A509DA" w:rsidRDefault="00A509DA" w:rsidP="008A2FAA">
      <w:pPr>
        <w:pStyle w:val="ListParagraph"/>
        <w:numPr>
          <w:ilvl w:val="0"/>
          <w:numId w:val="3"/>
        </w:numPr>
        <w:spacing w:line="480" w:lineRule="auto"/>
        <w:jc w:val="both"/>
      </w:pPr>
      <w:r>
        <w:t>Additional Resources.  Go and find 3 additional resources and list them here.  These can be tutorials, or webpages which you will use to learn more about creating web apps with flask.</w:t>
      </w:r>
    </w:p>
    <w:p w14:paraId="4B08A0F3" w14:textId="6C0941DD" w:rsidR="00CA091A" w:rsidRDefault="006666F5" w:rsidP="00CA091A">
      <w:pPr>
        <w:pStyle w:val="ListParagraph"/>
        <w:spacing w:line="480" w:lineRule="auto"/>
        <w:ind w:left="1800"/>
        <w:jc w:val="both"/>
      </w:pPr>
      <w:hyperlink r:id="rId5" w:history="1">
        <w:r w:rsidR="00CA091A" w:rsidRPr="004D154B">
          <w:rPr>
            <w:rStyle w:val="Hyperlink"/>
          </w:rPr>
          <w:t>https://www.linkedin.com/learning/bootstrap-5-essential-training/the-most-popular-framework?autoplay=true&amp;u=27766394</w:t>
        </w:r>
      </w:hyperlink>
    </w:p>
    <w:p w14:paraId="3A30BC2A" w14:textId="0D505F05" w:rsidR="00564FD9" w:rsidRDefault="00564FD9" w:rsidP="00CA091A">
      <w:pPr>
        <w:pStyle w:val="ListParagraph"/>
        <w:spacing w:line="480" w:lineRule="auto"/>
        <w:ind w:left="1800"/>
        <w:jc w:val="both"/>
      </w:pPr>
      <w:r w:rsidRPr="00564FD9">
        <w:t>https://www.youtube.com/playlist?list=PLCC34OHNcOtqJBOLjXTd5xC0e-VD3siPn</w:t>
      </w:r>
    </w:p>
    <w:p w14:paraId="42DC3EDC" w14:textId="77777777" w:rsidR="00CA091A" w:rsidRDefault="00CA091A" w:rsidP="00CA091A">
      <w:pPr>
        <w:pStyle w:val="ListParagraph"/>
        <w:spacing w:line="480" w:lineRule="auto"/>
        <w:ind w:left="1800"/>
        <w:jc w:val="both"/>
      </w:pPr>
    </w:p>
    <w:p w14:paraId="1CC00BC3" w14:textId="77777777" w:rsidR="00F72F2B" w:rsidRDefault="00F72F2B" w:rsidP="008A2FAA">
      <w:pPr>
        <w:spacing w:line="480" w:lineRule="auto"/>
        <w:jc w:val="both"/>
      </w:pPr>
    </w:p>
    <w:p w14:paraId="6A740C87" w14:textId="77777777" w:rsidR="00ED3057" w:rsidRDefault="00ED3057" w:rsidP="008A2FAA">
      <w:pPr>
        <w:spacing w:line="480" w:lineRule="auto"/>
        <w:jc w:val="both"/>
      </w:pPr>
    </w:p>
    <w:p w14:paraId="039B0E01" w14:textId="77777777" w:rsidR="005D77C1" w:rsidRDefault="005D77C1" w:rsidP="008A2FAA">
      <w:pPr>
        <w:spacing w:line="480" w:lineRule="auto"/>
        <w:jc w:val="both"/>
      </w:pPr>
    </w:p>
    <w:sectPr w:rsidR="005D7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275EC"/>
    <w:multiLevelType w:val="hybridMultilevel"/>
    <w:tmpl w:val="35BA9F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1251CD"/>
    <w:multiLevelType w:val="hybridMultilevel"/>
    <w:tmpl w:val="EA02E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2227008"/>
    <w:multiLevelType w:val="hybridMultilevel"/>
    <w:tmpl w:val="49629E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296445"/>
    <w:multiLevelType w:val="hybridMultilevel"/>
    <w:tmpl w:val="C1B4C692"/>
    <w:lvl w:ilvl="0" w:tplc="BEAEB798">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FB05EDA"/>
    <w:multiLevelType w:val="hybridMultilevel"/>
    <w:tmpl w:val="5A061C42"/>
    <w:lvl w:ilvl="0" w:tplc="B5F4F7A0">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186940873">
    <w:abstractNumId w:val="2"/>
  </w:num>
  <w:num w:numId="2" w16cid:durableId="1552810234">
    <w:abstractNumId w:val="0"/>
  </w:num>
  <w:num w:numId="3" w16cid:durableId="1555576670">
    <w:abstractNumId w:val="3"/>
  </w:num>
  <w:num w:numId="4" w16cid:durableId="578177271">
    <w:abstractNumId w:val="4"/>
  </w:num>
  <w:num w:numId="5" w16cid:durableId="201939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83D"/>
    <w:rsid w:val="000E767E"/>
    <w:rsid w:val="00127B12"/>
    <w:rsid w:val="00161414"/>
    <w:rsid w:val="001730D2"/>
    <w:rsid w:val="00296A91"/>
    <w:rsid w:val="002B2BAB"/>
    <w:rsid w:val="0033640D"/>
    <w:rsid w:val="00342452"/>
    <w:rsid w:val="003B16C6"/>
    <w:rsid w:val="004827A0"/>
    <w:rsid w:val="004D7C41"/>
    <w:rsid w:val="004F51B4"/>
    <w:rsid w:val="00506F82"/>
    <w:rsid w:val="00535036"/>
    <w:rsid w:val="00564FD9"/>
    <w:rsid w:val="005D77C1"/>
    <w:rsid w:val="006666F5"/>
    <w:rsid w:val="00680869"/>
    <w:rsid w:val="006903ED"/>
    <w:rsid w:val="007169A5"/>
    <w:rsid w:val="00740322"/>
    <w:rsid w:val="0075406B"/>
    <w:rsid w:val="007730AC"/>
    <w:rsid w:val="007C1622"/>
    <w:rsid w:val="007D0B37"/>
    <w:rsid w:val="008006E5"/>
    <w:rsid w:val="00802F2A"/>
    <w:rsid w:val="008230FA"/>
    <w:rsid w:val="008A2FAA"/>
    <w:rsid w:val="008B46FC"/>
    <w:rsid w:val="0091226D"/>
    <w:rsid w:val="00954D37"/>
    <w:rsid w:val="00A4143A"/>
    <w:rsid w:val="00A509DA"/>
    <w:rsid w:val="00A872BC"/>
    <w:rsid w:val="00AB501F"/>
    <w:rsid w:val="00AE1A05"/>
    <w:rsid w:val="00B44219"/>
    <w:rsid w:val="00B82298"/>
    <w:rsid w:val="00C65856"/>
    <w:rsid w:val="00CA091A"/>
    <w:rsid w:val="00CA29F9"/>
    <w:rsid w:val="00D254FA"/>
    <w:rsid w:val="00D4083D"/>
    <w:rsid w:val="00D50586"/>
    <w:rsid w:val="00D92B01"/>
    <w:rsid w:val="00D94BA9"/>
    <w:rsid w:val="00E27E27"/>
    <w:rsid w:val="00E61151"/>
    <w:rsid w:val="00ED3057"/>
    <w:rsid w:val="00F65547"/>
    <w:rsid w:val="00F72F2B"/>
    <w:rsid w:val="00F96D38"/>
    <w:rsid w:val="00FB1013"/>
    <w:rsid w:val="00FF0EED"/>
    <w:rsid w:val="00FF1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9D481"/>
  <w15:chartTrackingRefBased/>
  <w15:docId w15:val="{22E8D951-E9BD-4820-A340-35448354B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BAB"/>
    <w:pPr>
      <w:ind w:left="720"/>
      <w:contextualSpacing/>
    </w:pPr>
  </w:style>
  <w:style w:type="table" w:styleId="TableGrid">
    <w:name w:val="Table Grid"/>
    <w:basedOn w:val="TableNormal"/>
    <w:uiPriority w:val="39"/>
    <w:rsid w:val="00ED3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091A"/>
    <w:rPr>
      <w:color w:val="0563C1" w:themeColor="hyperlink"/>
      <w:u w:val="single"/>
    </w:rPr>
  </w:style>
  <w:style w:type="character" w:styleId="UnresolvedMention">
    <w:name w:val="Unresolved Mention"/>
    <w:basedOn w:val="DefaultParagraphFont"/>
    <w:uiPriority w:val="99"/>
    <w:semiHidden/>
    <w:unhideWhenUsed/>
    <w:rsid w:val="00CA09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learning/bootstrap-5-essential-training/the-most-popular-framework?autoplay=true&amp;u=2776639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Stock, Eric</dc:creator>
  <cp:keywords/>
  <dc:description/>
  <cp:lastModifiedBy>Pham Chau Quynh</cp:lastModifiedBy>
  <cp:revision>7</cp:revision>
  <dcterms:created xsi:type="dcterms:W3CDTF">2022-03-30T22:04:00Z</dcterms:created>
  <dcterms:modified xsi:type="dcterms:W3CDTF">2022-04-01T13:26:00Z</dcterms:modified>
</cp:coreProperties>
</file>