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77A6B" w14:textId="63401B0F" w:rsidR="0043485F" w:rsidRDefault="0043485F" w:rsidP="0043485F">
      <w:r>
        <w:t>Career Homework</w:t>
      </w:r>
    </w:p>
    <w:p w14:paraId="2D5B092F" w14:textId="72FC0C07" w:rsidR="0043485F" w:rsidRDefault="0043485F" w:rsidP="0043485F">
      <w:r>
        <w:t>Network Practice</w:t>
      </w:r>
    </w:p>
    <w:p w14:paraId="4A6664EC" w14:textId="4C52B16E" w:rsidR="0043485F" w:rsidRDefault="0043485F" w:rsidP="0043485F">
      <w:r>
        <w:t>Patsy Campos</w:t>
      </w:r>
    </w:p>
    <w:p w14:paraId="1B6DAECB" w14:textId="38CFEB7D" w:rsidR="0043485F" w:rsidRDefault="0043485F" w:rsidP="0043485F">
      <w:r>
        <w:t>June 3, 2018</w:t>
      </w:r>
    </w:p>
    <w:p w14:paraId="1B89DAA0" w14:textId="1294F928" w:rsidR="0043485F" w:rsidRDefault="0043485F" w:rsidP="0043485F"/>
    <w:p w14:paraId="78271C84" w14:textId="1AF3B065" w:rsidR="0043485F" w:rsidRDefault="0043485F" w:rsidP="0043485F">
      <w:r>
        <w:tab/>
        <w:t xml:space="preserve">This weekend I attended a conference in Long Beach, California for the American Association of Medical Instrumentation annual conference. The organization </w:t>
      </w:r>
      <w:r w:rsidR="00002388">
        <w:t>is about</w:t>
      </w:r>
      <w:r>
        <w:t xml:space="preserve"> Healthcare Technology Managemen</w:t>
      </w:r>
      <w:r w:rsidR="00002388">
        <w:t>t (HTM)</w:t>
      </w:r>
      <w:r>
        <w:t xml:space="preserve"> which focuses on Biomedical Engineering, Imaging Engineering, and Data Analytics in Healthcare Institutions or Manufacturers. At first glance, one would not think this organization would have much to do with Data Analytics but it has a lot to do with Analytics that I was able to attend multiple workshops pertaining to this topic</w:t>
      </w:r>
      <w:r w:rsidR="00002388">
        <w:t>.</w:t>
      </w:r>
    </w:p>
    <w:p w14:paraId="11C2D634" w14:textId="77148CED" w:rsidR="00002388" w:rsidRDefault="00002388" w:rsidP="0043485F">
      <w:r>
        <w:tab/>
        <w:t>There were several memorable and beneficial seminars which I know I will use to my advantage in my current job. I attended seminars about Arti</w:t>
      </w:r>
      <w:r w:rsidR="00351CB0">
        <w:t xml:space="preserve">ficial Intelligence and how HTM will use AI more in the future. I was very happy to have almost completed the program by the time I came here because I understood the entire seminar about Machine Learning. They mentioned </w:t>
      </w:r>
      <w:r w:rsidR="006E17EB">
        <w:t>Neural</w:t>
      </w:r>
      <w:r w:rsidR="00351CB0">
        <w:t xml:space="preserve"> Network, Deep Learning, Decision Trees, and Random Forests which were all concepts we studied in class. </w:t>
      </w:r>
      <w:r w:rsidR="006E17EB">
        <w:t xml:space="preserve">Fortunately, I was able to discuss these very topics with other industry leaders. It is not a completely new topic but it is rather new in the HTM Department. Healthcare certainly uses AI to make predictions as well as other leading industries. </w:t>
      </w:r>
    </w:p>
    <w:p w14:paraId="56F4EA14" w14:textId="7F15A981" w:rsidR="00002388" w:rsidRDefault="00002388" w:rsidP="0043485F">
      <w:r>
        <w:tab/>
        <w:t xml:space="preserve">I was able to network with multiple leaders in the industry about my profession and the future of HTM. I asked questions about how to go up the career ladder and how I can improve in my current profession. Besides networking and getting to know other professionals in my industry, I was about to get a good insight about the future of HTM and where I want to go next. The fact that I did the </w:t>
      </w:r>
      <w:r w:rsidR="00351CB0">
        <w:t>boot camp</w:t>
      </w:r>
      <w:r>
        <w:t xml:space="preserve"> and this conference really enhanced my knowledge </w:t>
      </w:r>
      <w:r w:rsidR="00351CB0">
        <w:t>about</w:t>
      </w:r>
      <w:r>
        <w:t xml:space="preserve"> Data Analytics and HTM. There are not many Data Analysts in the HTM world and to be very early in the game made me feel confident that this professional will only grow for me. </w:t>
      </w:r>
      <w:r w:rsidR="006E17EB">
        <w:t>I found that me just being interested in the industry gave me an edge and recruiters were interested.</w:t>
      </w:r>
    </w:p>
    <w:p w14:paraId="7D885E60" w14:textId="61562102" w:rsidR="006E17EB" w:rsidRDefault="006E17EB" w:rsidP="0043485F">
      <w:r>
        <w:tab/>
        <w:t xml:space="preserve">I was also able to network with recruiters in the industry. I am certainly not willing to relocate so I could not use those services but I was able to use their general advice for technical careers. I attended a resume writing workshop in person, how to turn the table on an interview, and take a free professional picture for my </w:t>
      </w:r>
      <w:proofErr w:type="spellStart"/>
      <w:r>
        <w:t>Linkedin</w:t>
      </w:r>
      <w:proofErr w:type="spellEnd"/>
      <w:r>
        <w:t xml:space="preserve"> profile. I will certainly be going through the information they provided for my technical resume and preparations for technical interviews. </w:t>
      </w:r>
    </w:p>
    <w:p w14:paraId="6183A354" w14:textId="01987729" w:rsidR="00351CB0" w:rsidRDefault="00351CB0" w:rsidP="0043485F">
      <w:r>
        <w:tab/>
        <w:t>I am naturally a very quiet person in public but I have learned to get out of my comfort zone and act confident as much as possible. I am still a work in progress to come up to people and start talking to them especially if they are in a position of power. But I have found that once I initiate the conversion I can talk and be confident</w:t>
      </w:r>
      <w:r w:rsidR="006E17EB">
        <w:t>.</w:t>
      </w:r>
      <w:r>
        <w:t xml:space="preserve"> </w:t>
      </w:r>
      <w:r w:rsidR="006E17EB">
        <w:t>I</w:t>
      </w:r>
      <w:r>
        <w:t>t is just the initiation</w:t>
      </w:r>
      <w:r w:rsidR="006E17EB">
        <w:t xml:space="preserve"> that scares me sometimes</w:t>
      </w:r>
      <w:r>
        <w:t>. I would definitely come back to this conference next year</w:t>
      </w:r>
      <w:r w:rsidR="006E17EB">
        <w:t xml:space="preserve">. </w:t>
      </w:r>
    </w:p>
    <w:p w14:paraId="591FAD0A" w14:textId="77777777" w:rsidR="00002388" w:rsidRDefault="00002388" w:rsidP="0043485F">
      <w:bookmarkStart w:id="0" w:name="_GoBack"/>
      <w:bookmarkEnd w:id="0"/>
    </w:p>
    <w:sectPr w:rsidR="00002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5F"/>
    <w:rsid w:val="00002388"/>
    <w:rsid w:val="00351CB0"/>
    <w:rsid w:val="0043485F"/>
    <w:rsid w:val="006E17EB"/>
    <w:rsid w:val="00B06469"/>
    <w:rsid w:val="00C0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E30A"/>
  <w15:chartTrackingRefBased/>
  <w15:docId w15:val="{5081B596-764D-41D3-BDD7-76919024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Patsy</dc:creator>
  <cp:keywords/>
  <dc:description/>
  <cp:lastModifiedBy>Patsy</cp:lastModifiedBy>
  <cp:revision>2</cp:revision>
  <dcterms:created xsi:type="dcterms:W3CDTF">2018-06-04T04:11:00Z</dcterms:created>
  <dcterms:modified xsi:type="dcterms:W3CDTF">2018-06-04T04:50:00Z</dcterms:modified>
</cp:coreProperties>
</file>