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9A20F1" w14:textId="5B3D489D" w:rsidR="0027424F" w:rsidRDefault="00AA08A6" w:rsidP="005909B0">
      <w:pPr>
        <w:pStyle w:val="Title"/>
      </w:pPr>
      <w:r>
        <w:t>Pet Amigo</w:t>
      </w:r>
      <w:r w:rsidR="005909B0">
        <w:t xml:space="preserve"> </w:t>
      </w:r>
      <w:r w:rsidR="00503189">
        <w:t>–</w:t>
      </w:r>
      <w:r w:rsidR="005909B0">
        <w:t xml:space="preserve"> </w:t>
      </w:r>
      <w:r w:rsidR="00503189">
        <w:t xml:space="preserve">UC </w:t>
      </w:r>
      <w:r w:rsidR="00BE6442">
        <w:t>Criar Conta</w:t>
      </w:r>
    </w:p>
    <w:p w14:paraId="27EE5DFF" w14:textId="77777777" w:rsidR="005909B0" w:rsidRDefault="005909B0" w:rsidP="005909B0">
      <w:pPr>
        <w:pStyle w:val="Heading1"/>
      </w:pPr>
      <w:r>
        <w:t>Jogo</w:t>
      </w:r>
    </w:p>
    <w:p w14:paraId="7E98CC0F" w14:textId="79ED2862" w:rsidR="005909B0" w:rsidRDefault="00BE6442" w:rsidP="00BE6E97">
      <w:pPr>
        <w:pStyle w:val="Heading2"/>
        <w:rPr>
          <w:lang w:val="en-US"/>
        </w:rPr>
      </w:pPr>
      <w:r>
        <w:t>Criar Conta</w:t>
      </w:r>
    </w:p>
    <w:p w14:paraId="55841ACF" w14:textId="48055768" w:rsidR="00BE6E97" w:rsidRDefault="00BE6E97" w:rsidP="00BE6E97">
      <w:pPr>
        <w:pStyle w:val="Heading3"/>
      </w:pPr>
      <w:r>
        <w:t>Resumido</w:t>
      </w:r>
    </w:p>
    <w:p w14:paraId="0FF71351" w14:textId="423EA132" w:rsidR="00BE6E97" w:rsidRDefault="006E423E" w:rsidP="00BE6E97">
      <w:r>
        <w:t xml:space="preserve">Após o usuário digitar os dados e pressionar </w:t>
      </w:r>
      <w:r w:rsidR="00BE6442">
        <w:t>confirmar</w:t>
      </w:r>
      <w:r>
        <w:t xml:space="preserve"> o aplicativo </w:t>
      </w:r>
      <w:r w:rsidR="00BE6442">
        <w:t>cria uma conta para acesso</w:t>
      </w:r>
      <w:r>
        <w:t>.</w:t>
      </w:r>
    </w:p>
    <w:p w14:paraId="1F7C2FFE" w14:textId="7A49F35E" w:rsidR="00BE6E97" w:rsidRPr="00BE6E97" w:rsidRDefault="00BE6E97" w:rsidP="00BE6E97">
      <w:pPr>
        <w:pStyle w:val="Heading3"/>
      </w:pPr>
      <w:r w:rsidRPr="00BE6E97">
        <w:t>Escopo</w:t>
      </w:r>
    </w:p>
    <w:p w14:paraId="63ABEBDB" w14:textId="0B54A58D" w:rsidR="00BE6E97" w:rsidRDefault="00C73290" w:rsidP="00BE6E97">
      <w:r>
        <w:t>App/Servidor</w:t>
      </w:r>
    </w:p>
    <w:p w14:paraId="52BE8A77" w14:textId="61DF2DD3" w:rsidR="00212B1A" w:rsidRDefault="00212B1A" w:rsidP="00212B1A">
      <w:pPr>
        <w:pStyle w:val="Heading3"/>
      </w:pPr>
      <w:r>
        <w:t>Nível</w:t>
      </w:r>
    </w:p>
    <w:p w14:paraId="694D9F25" w14:textId="42556E5D" w:rsidR="00212B1A" w:rsidRDefault="006E423E" w:rsidP="00C500AE">
      <w:r>
        <w:t>Aplicativo</w:t>
      </w:r>
    </w:p>
    <w:p w14:paraId="49EDDA42" w14:textId="28376AC9" w:rsidR="00212B1A" w:rsidRDefault="00212B1A" w:rsidP="00C500AE">
      <w:pPr>
        <w:pStyle w:val="Heading3"/>
      </w:pPr>
      <w:r>
        <w:t>Atores</w:t>
      </w:r>
    </w:p>
    <w:p w14:paraId="4BFDD660" w14:textId="6277AC5E" w:rsidR="00C500AE" w:rsidRPr="00C500AE" w:rsidRDefault="00C020CC" w:rsidP="00C500AE">
      <w:r>
        <w:t>App/Servidor</w:t>
      </w:r>
    </w:p>
    <w:p w14:paraId="1E687403" w14:textId="7D919CEA" w:rsidR="00212B1A" w:rsidRDefault="00212B1A" w:rsidP="00C500AE">
      <w:pPr>
        <w:pStyle w:val="Heading3"/>
      </w:pPr>
      <w:r>
        <w:t>Pré-condição</w:t>
      </w:r>
    </w:p>
    <w:p w14:paraId="0237979C" w14:textId="77777777" w:rsidR="00D31913" w:rsidRDefault="00D31913" w:rsidP="00D31913">
      <w:pPr>
        <w:pStyle w:val="ListParagraph"/>
        <w:numPr>
          <w:ilvl w:val="0"/>
          <w:numId w:val="5"/>
        </w:numPr>
      </w:pPr>
      <w:r>
        <w:t>A internet no aparelho deve estar funcionando.</w:t>
      </w:r>
    </w:p>
    <w:p w14:paraId="39E560D5" w14:textId="2FC09483" w:rsidR="00D31913" w:rsidRDefault="00D31913" w:rsidP="00D31913">
      <w:pPr>
        <w:pStyle w:val="ListParagraph"/>
        <w:numPr>
          <w:ilvl w:val="0"/>
          <w:numId w:val="5"/>
        </w:numPr>
      </w:pPr>
      <w:r>
        <w:t>O servidor WS deve estar funcionando.</w:t>
      </w:r>
    </w:p>
    <w:p w14:paraId="39D2E088" w14:textId="65D992C1" w:rsidR="00C500AE" w:rsidRPr="00C500AE" w:rsidRDefault="00BE4676" w:rsidP="00D31913">
      <w:pPr>
        <w:pStyle w:val="ListParagraph"/>
        <w:numPr>
          <w:ilvl w:val="0"/>
          <w:numId w:val="5"/>
        </w:numPr>
      </w:pPr>
      <w:r>
        <w:t xml:space="preserve">Usuário </w:t>
      </w:r>
      <w:r w:rsidR="006E423E">
        <w:t xml:space="preserve">precisa ter digitado os dados e pressionar o botão </w:t>
      </w:r>
      <w:r w:rsidR="00DB16B2">
        <w:t>confirmar</w:t>
      </w:r>
      <w:r w:rsidR="006E423E">
        <w:t>.</w:t>
      </w:r>
    </w:p>
    <w:p w14:paraId="3CEA24C6" w14:textId="4CBBA2F8" w:rsidR="00212B1A" w:rsidRDefault="00212B1A" w:rsidP="00C500AE">
      <w:pPr>
        <w:pStyle w:val="Heading3"/>
      </w:pPr>
      <w:r>
        <w:t>Pós-condição</w:t>
      </w:r>
    </w:p>
    <w:p w14:paraId="64B8652E" w14:textId="0A565DCC" w:rsidR="00C500AE" w:rsidRPr="00C500AE" w:rsidRDefault="006E423E" w:rsidP="00C500AE">
      <w:r>
        <w:t xml:space="preserve">O usuário </w:t>
      </w:r>
      <w:r w:rsidR="00950672">
        <w:t xml:space="preserve">criado pronto para ser </w:t>
      </w:r>
      <w:r>
        <w:t>autenticado</w:t>
      </w:r>
      <w:r w:rsidR="00DF5D6D">
        <w:t xml:space="preserve"> pelo servidor.</w:t>
      </w:r>
    </w:p>
    <w:p w14:paraId="73C0F674" w14:textId="2402461A" w:rsidR="00212B1A" w:rsidRDefault="00212B1A" w:rsidP="00C500AE">
      <w:pPr>
        <w:pStyle w:val="Heading3"/>
      </w:pPr>
      <w:r>
        <w:t>Cenário principal</w:t>
      </w:r>
    </w:p>
    <w:p w14:paraId="466A2E84" w14:textId="4C816189" w:rsidR="00326CE4" w:rsidRDefault="00326CE4" w:rsidP="00326CE4">
      <w:pPr>
        <w:pStyle w:val="ListParagraph"/>
        <w:numPr>
          <w:ilvl w:val="0"/>
          <w:numId w:val="2"/>
        </w:numPr>
      </w:pPr>
      <w:r>
        <w:t xml:space="preserve">O </w:t>
      </w:r>
      <w:r w:rsidR="00CC25A4">
        <w:t>usuário</w:t>
      </w:r>
      <w:r>
        <w:t xml:space="preserve"> digita os dados e pressiona o botão c</w:t>
      </w:r>
      <w:r w:rsidR="00F72A41">
        <w:t>onfirma</w:t>
      </w:r>
      <w:r w:rsidR="00225464">
        <w:t>;</w:t>
      </w:r>
    </w:p>
    <w:p w14:paraId="4D900384" w14:textId="1A87AD4C" w:rsidR="00326CE4" w:rsidRDefault="00326CE4" w:rsidP="00326CE4">
      <w:pPr>
        <w:pStyle w:val="ListParagraph"/>
        <w:numPr>
          <w:ilvl w:val="0"/>
          <w:numId w:val="2"/>
        </w:numPr>
      </w:pPr>
      <w:r>
        <w:t xml:space="preserve">O sistema valida os dados </w:t>
      </w:r>
      <w:r w:rsidR="00355AD9">
        <w:t xml:space="preserve">&lt;&lt; include </w:t>
      </w:r>
      <w:r w:rsidR="00987ACD">
        <w:t>Validar Dados</w:t>
      </w:r>
      <w:r w:rsidR="00355AD9">
        <w:t xml:space="preserve"> &gt;&gt;</w:t>
      </w:r>
      <w:r w:rsidR="00225464">
        <w:t>;</w:t>
      </w:r>
    </w:p>
    <w:p w14:paraId="3B14641B" w14:textId="620FFEFE" w:rsidR="00F72A41" w:rsidRDefault="00D40BDD" w:rsidP="00F72A41">
      <w:pPr>
        <w:pStyle w:val="ListParagraph"/>
        <w:numPr>
          <w:ilvl w:val="0"/>
          <w:numId w:val="2"/>
        </w:numPr>
      </w:pPr>
      <w:r>
        <w:t>Caso os dados sejam válidos o Cliente iOS</w:t>
      </w:r>
      <w:r w:rsidR="00B15BF8">
        <w:t xml:space="preserve"> </w:t>
      </w:r>
      <w:r>
        <w:t xml:space="preserve">&lt;&lt; </w:t>
      </w:r>
      <w:r w:rsidRPr="0029675A">
        <w:rPr>
          <w:lang w:val="en-US"/>
        </w:rPr>
        <w:t>extend</w:t>
      </w:r>
      <w:r>
        <w:t xml:space="preserve"> Enviar Dados &gt;&gt;</w:t>
      </w:r>
      <w:r w:rsidR="00F72A41">
        <w:t xml:space="preserve"> e o serviço WS &lt;&lt; </w:t>
      </w:r>
      <w:r w:rsidR="00F72A41" w:rsidRPr="0029675A">
        <w:rPr>
          <w:lang w:val="en-US"/>
        </w:rPr>
        <w:t>extend</w:t>
      </w:r>
      <w:r w:rsidR="00F72A41">
        <w:t xml:space="preserve"> Solicitar Confirmação &gt;&gt;</w:t>
      </w:r>
      <w:r w:rsidR="00225464">
        <w:t>;</w:t>
      </w:r>
    </w:p>
    <w:p w14:paraId="5DB79516" w14:textId="77777777" w:rsidR="00225464" w:rsidRDefault="00F72A41" w:rsidP="00326CE4">
      <w:pPr>
        <w:pStyle w:val="ListParagraph"/>
        <w:numPr>
          <w:ilvl w:val="0"/>
          <w:numId w:val="2"/>
        </w:numPr>
      </w:pPr>
      <w:r>
        <w:t xml:space="preserve">O usuário recebe o </w:t>
      </w:r>
      <w:r w:rsidRPr="0029675A">
        <w:rPr>
          <w:lang w:val="en-US"/>
        </w:rPr>
        <w:t>Email</w:t>
      </w:r>
      <w:r>
        <w:t xml:space="preserve"> e confirma o cadastro. O serviço WS recebe a confirmação &lt;&lt; </w:t>
      </w:r>
      <w:r w:rsidRPr="0029675A">
        <w:rPr>
          <w:lang w:val="en-US"/>
        </w:rPr>
        <w:t>extend</w:t>
      </w:r>
      <w:r>
        <w:t xml:space="preserve"> Receber Confirmaçã</w:t>
      </w:r>
      <w:r w:rsidR="00225464">
        <w:t>o &gt;&gt;;</w:t>
      </w:r>
    </w:p>
    <w:p w14:paraId="255FC2AA" w14:textId="6EA40BC5" w:rsidR="00D110A4" w:rsidRPr="00C500AE" w:rsidRDefault="00225464" w:rsidP="00326CE4">
      <w:pPr>
        <w:pStyle w:val="ListParagraph"/>
        <w:numPr>
          <w:ilvl w:val="0"/>
          <w:numId w:val="2"/>
        </w:numPr>
      </w:pPr>
      <w:r>
        <w:t xml:space="preserve">O serviço WS ativa o usuário &lt;&lt; </w:t>
      </w:r>
      <w:r w:rsidRPr="0029675A">
        <w:rPr>
          <w:lang w:val="en-US"/>
        </w:rPr>
        <w:t>extend</w:t>
      </w:r>
      <w:r>
        <w:t xml:space="preserve"> Ativa Usuário &gt;&gt;.</w:t>
      </w:r>
    </w:p>
    <w:p w14:paraId="0E1057BA" w14:textId="46B43900" w:rsidR="00212B1A" w:rsidRDefault="00212B1A" w:rsidP="00C500AE">
      <w:pPr>
        <w:pStyle w:val="Heading3"/>
      </w:pPr>
      <w:r>
        <w:t>Cenário(s) alternativo(s)</w:t>
      </w:r>
    </w:p>
    <w:p w14:paraId="3056207D" w14:textId="02600893" w:rsidR="00D310E1" w:rsidRDefault="00EB7329" w:rsidP="00D310E1">
      <w:r>
        <w:t>2</w:t>
      </w:r>
      <w:r w:rsidR="00D310E1">
        <w:t>.a)</w:t>
      </w:r>
      <w:r w:rsidR="003D5058">
        <w:t xml:space="preserve"> </w:t>
      </w:r>
      <w:r w:rsidR="002C267F">
        <w:t>O</w:t>
      </w:r>
      <w:r w:rsidR="00161DAA">
        <w:t>s dados digitados não são válidos</w:t>
      </w:r>
      <w:r w:rsidR="004031AB">
        <w:t xml:space="preserve"> &lt;&lt; include Validar Dados &gt;&gt;</w:t>
      </w:r>
      <w:r>
        <w:t>;</w:t>
      </w:r>
    </w:p>
    <w:p w14:paraId="700E05BB" w14:textId="0079360F" w:rsidR="00161DAA" w:rsidRDefault="00034176" w:rsidP="002C267F">
      <w:pPr>
        <w:ind w:firstLine="720"/>
      </w:pPr>
      <w:r>
        <w:lastRenderedPageBreak/>
        <w:t>1</w:t>
      </w:r>
      <w:r w:rsidR="00161DAA">
        <w:t xml:space="preserve">. O sistema exibe uma mensagem </w:t>
      </w:r>
      <w:r w:rsidR="0071594B">
        <w:t>informando qual dado é inválido, solicita</w:t>
      </w:r>
      <w:r w:rsidR="00161DAA">
        <w:t xml:space="preserve"> que o </w:t>
      </w:r>
      <w:r w:rsidR="0071594B">
        <w:t>usuário</w:t>
      </w:r>
      <w:r w:rsidR="00161DAA">
        <w:t xml:space="preserve"> </w:t>
      </w:r>
      <w:r w:rsidR="000B15C9">
        <w:t xml:space="preserve">corrija e tente outra vez. </w:t>
      </w:r>
      <w:r w:rsidR="00601A29">
        <w:t>R</w:t>
      </w:r>
      <w:r w:rsidR="000B15C9">
        <w:t>etorna para o passo 1</w:t>
      </w:r>
      <w:r w:rsidR="00601A29">
        <w:t>;</w:t>
      </w:r>
    </w:p>
    <w:p w14:paraId="06799DFC" w14:textId="3F752733" w:rsidR="003234B0" w:rsidRDefault="003234B0" w:rsidP="003234B0">
      <w:r>
        <w:t>3.a) O servidor não responde;</w:t>
      </w:r>
    </w:p>
    <w:p w14:paraId="4AB29118" w14:textId="6B76DCF6" w:rsidR="003234B0" w:rsidRDefault="003234B0" w:rsidP="003234B0">
      <w:r>
        <w:tab/>
        <w:t xml:space="preserve">1. </w:t>
      </w:r>
      <w:r w:rsidR="00D51B63">
        <w:t>O sistema exibe uma mensagem informando e solicita que o usuário tente outra vez mais tarde.</w:t>
      </w:r>
    </w:p>
    <w:p w14:paraId="7B918C01" w14:textId="7C1D8D67" w:rsidR="0009018C" w:rsidRDefault="0009018C" w:rsidP="003234B0">
      <w:r>
        <w:t>4.a) O usuário não confirma o cadastro em até 72 horas;</w:t>
      </w:r>
    </w:p>
    <w:p w14:paraId="5D7C1424" w14:textId="0A7AFE52" w:rsidR="0009018C" w:rsidRDefault="0009018C" w:rsidP="003234B0">
      <w:r>
        <w:tab/>
        <w:t>1. O servidor exclui o usuário inativo.</w:t>
      </w:r>
      <w:bookmarkStart w:id="0" w:name="_GoBack"/>
      <w:bookmarkEnd w:id="0"/>
    </w:p>
    <w:p w14:paraId="0AFB7CDC" w14:textId="6CF1BED0" w:rsidR="00212B1A" w:rsidRPr="00212B1A" w:rsidRDefault="00212B1A" w:rsidP="00C500AE">
      <w:pPr>
        <w:pStyle w:val="Heading3"/>
      </w:pPr>
      <w:r>
        <w:t>Requisitos especiais</w:t>
      </w:r>
    </w:p>
    <w:p w14:paraId="46D96624" w14:textId="416F6F7C" w:rsidR="005909B0" w:rsidRDefault="00746BD3" w:rsidP="005909B0">
      <w:r>
        <w:t>N/A</w:t>
      </w:r>
    </w:p>
    <w:p w14:paraId="04537AF3" w14:textId="77777777" w:rsidR="00107F29" w:rsidRPr="005909B0" w:rsidRDefault="00107F29" w:rsidP="005909B0"/>
    <w:sectPr w:rsidR="00107F29" w:rsidRPr="005909B0" w:rsidSect="00BA4A9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171DA"/>
    <w:multiLevelType w:val="hybridMultilevel"/>
    <w:tmpl w:val="157CAA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5AA3D06"/>
    <w:multiLevelType w:val="hybridMultilevel"/>
    <w:tmpl w:val="5420C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8E14A8"/>
    <w:multiLevelType w:val="hybridMultilevel"/>
    <w:tmpl w:val="604A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6C1719"/>
    <w:multiLevelType w:val="hybridMultilevel"/>
    <w:tmpl w:val="F67A5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9B0"/>
    <w:rsid w:val="00023700"/>
    <w:rsid w:val="00034176"/>
    <w:rsid w:val="0009018C"/>
    <w:rsid w:val="000B15C9"/>
    <w:rsid w:val="00107F29"/>
    <w:rsid w:val="00161DAA"/>
    <w:rsid w:val="001F4115"/>
    <w:rsid w:val="00212B1A"/>
    <w:rsid w:val="00225464"/>
    <w:rsid w:val="0027424F"/>
    <w:rsid w:val="00285ABC"/>
    <w:rsid w:val="0029675A"/>
    <w:rsid w:val="002A579F"/>
    <w:rsid w:val="002C267F"/>
    <w:rsid w:val="003234B0"/>
    <w:rsid w:val="00326CE4"/>
    <w:rsid w:val="00355AD9"/>
    <w:rsid w:val="003831A5"/>
    <w:rsid w:val="003D5058"/>
    <w:rsid w:val="004031AB"/>
    <w:rsid w:val="00503189"/>
    <w:rsid w:val="005909B0"/>
    <w:rsid w:val="005E543E"/>
    <w:rsid w:val="005F56A0"/>
    <w:rsid w:val="00601A29"/>
    <w:rsid w:val="006529DD"/>
    <w:rsid w:val="00663C1C"/>
    <w:rsid w:val="00687FFE"/>
    <w:rsid w:val="006D72B1"/>
    <w:rsid w:val="006E423E"/>
    <w:rsid w:val="0071594B"/>
    <w:rsid w:val="00746BD3"/>
    <w:rsid w:val="00754FFB"/>
    <w:rsid w:val="00892CEE"/>
    <w:rsid w:val="008E066A"/>
    <w:rsid w:val="009122D9"/>
    <w:rsid w:val="00950672"/>
    <w:rsid w:val="00987ACD"/>
    <w:rsid w:val="009D511B"/>
    <w:rsid w:val="009E37BB"/>
    <w:rsid w:val="00AA08A6"/>
    <w:rsid w:val="00AB77F9"/>
    <w:rsid w:val="00AD7F49"/>
    <w:rsid w:val="00B15BF8"/>
    <w:rsid w:val="00BA4A9C"/>
    <w:rsid w:val="00BC2573"/>
    <w:rsid w:val="00BE4676"/>
    <w:rsid w:val="00BE6442"/>
    <w:rsid w:val="00BE6E97"/>
    <w:rsid w:val="00C020CC"/>
    <w:rsid w:val="00C500AE"/>
    <w:rsid w:val="00C73290"/>
    <w:rsid w:val="00C85F7C"/>
    <w:rsid w:val="00CC25A4"/>
    <w:rsid w:val="00D04991"/>
    <w:rsid w:val="00D0509B"/>
    <w:rsid w:val="00D110A4"/>
    <w:rsid w:val="00D310E1"/>
    <w:rsid w:val="00D31913"/>
    <w:rsid w:val="00D40BDD"/>
    <w:rsid w:val="00D51B63"/>
    <w:rsid w:val="00D76FA2"/>
    <w:rsid w:val="00DB16B2"/>
    <w:rsid w:val="00DF5D6D"/>
    <w:rsid w:val="00E71AD1"/>
    <w:rsid w:val="00EB7329"/>
    <w:rsid w:val="00F47017"/>
    <w:rsid w:val="00F72A41"/>
    <w:rsid w:val="00FE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24596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B1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2B1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B1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B1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B1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B1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B1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B1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B1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B1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2B1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2B1A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12B1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12B1A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12B1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B1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B1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B1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B1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B1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B1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2B1A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B1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2B1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12B1A"/>
    <w:rPr>
      <w:b/>
      <w:bCs/>
    </w:rPr>
  </w:style>
  <w:style w:type="character" w:styleId="Emphasis">
    <w:name w:val="Emphasis"/>
    <w:uiPriority w:val="20"/>
    <w:qFormat/>
    <w:rsid w:val="00212B1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12B1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12B1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12B1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2B1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2B1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B1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B1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12B1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12B1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12B1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12B1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12B1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2B1A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212B1A"/>
    <w:rPr>
      <w:b/>
      <w:cap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B1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2B1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B1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B1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B1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B1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B1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B1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B1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B1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2B1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2B1A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12B1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12B1A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12B1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B1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B1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B1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B1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B1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B1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2B1A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B1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2B1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12B1A"/>
    <w:rPr>
      <w:b/>
      <w:bCs/>
    </w:rPr>
  </w:style>
  <w:style w:type="character" w:styleId="Emphasis">
    <w:name w:val="Emphasis"/>
    <w:uiPriority w:val="20"/>
    <w:qFormat/>
    <w:rsid w:val="00212B1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12B1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12B1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12B1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2B1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2B1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B1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B1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12B1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12B1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12B1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12B1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12B1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2B1A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212B1A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201</Words>
  <Characters>1151</Characters>
  <Application>Microsoft Macintosh Word</Application>
  <DocSecurity>0</DocSecurity>
  <Lines>9</Lines>
  <Paragraphs>2</Paragraphs>
  <ScaleCrop>false</ScaleCrop>
  <Company>Particular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Brandão</dc:creator>
  <cp:keywords/>
  <dc:description/>
  <cp:lastModifiedBy>Pedro Brandão</cp:lastModifiedBy>
  <cp:revision>17</cp:revision>
  <dcterms:created xsi:type="dcterms:W3CDTF">2017-03-13T15:42:00Z</dcterms:created>
  <dcterms:modified xsi:type="dcterms:W3CDTF">2017-03-13T17:27:00Z</dcterms:modified>
</cp:coreProperties>
</file>