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A20F1" w14:textId="014325B3" w:rsidR="0027424F" w:rsidRDefault="00AA08A6" w:rsidP="005909B0">
      <w:pPr>
        <w:pStyle w:val="Title"/>
      </w:pPr>
      <w:r>
        <w:t>Pet Amigo</w:t>
      </w:r>
      <w:r w:rsidR="005909B0">
        <w:t xml:space="preserve"> </w:t>
      </w:r>
      <w:r w:rsidR="00503189">
        <w:t>–</w:t>
      </w:r>
      <w:r w:rsidR="005909B0">
        <w:t xml:space="preserve"> </w:t>
      </w:r>
      <w:r w:rsidR="00503189">
        <w:t xml:space="preserve">UC </w:t>
      </w:r>
      <w:r w:rsidR="009E37BB">
        <w:t>Enviar Dados</w:t>
      </w:r>
    </w:p>
    <w:p w14:paraId="27EE5DFF" w14:textId="77777777" w:rsidR="005909B0" w:rsidRDefault="005909B0" w:rsidP="005909B0">
      <w:pPr>
        <w:pStyle w:val="Heading1"/>
      </w:pPr>
      <w:r>
        <w:t>Jogo</w:t>
      </w:r>
    </w:p>
    <w:p w14:paraId="7E98CC0F" w14:textId="357E3414" w:rsidR="005909B0" w:rsidRDefault="006E423E" w:rsidP="00BE6E97">
      <w:pPr>
        <w:pStyle w:val="Heading2"/>
        <w:rPr>
          <w:lang w:val="en-US"/>
        </w:rPr>
      </w:pPr>
      <w:r>
        <w:t>Enviar Dados</w:t>
      </w:r>
    </w:p>
    <w:p w14:paraId="55841ACF" w14:textId="48055768" w:rsidR="00BE6E97" w:rsidRDefault="00BE6E97" w:rsidP="00BE6E97">
      <w:pPr>
        <w:pStyle w:val="Heading3"/>
      </w:pPr>
      <w:r>
        <w:t>Resumido</w:t>
      </w:r>
    </w:p>
    <w:p w14:paraId="0FF71351" w14:textId="69621521" w:rsidR="00BE6E97" w:rsidRDefault="006E423E" w:rsidP="00BE6E97">
      <w:r>
        <w:t>Após o usuário digitar os dados e pressionar enviar o aplicativo envia os dados para o servidor.</w:t>
      </w:r>
    </w:p>
    <w:p w14:paraId="1F7C2FFE" w14:textId="7A49F35E" w:rsidR="00BE6E97" w:rsidRPr="00BE6E97" w:rsidRDefault="00BE6E97" w:rsidP="00BE6E97">
      <w:pPr>
        <w:pStyle w:val="Heading3"/>
      </w:pPr>
      <w:r w:rsidRPr="00BE6E97">
        <w:t>Escopo</w:t>
      </w:r>
    </w:p>
    <w:p w14:paraId="63ABEBDB" w14:textId="0B54A58D" w:rsidR="00BE6E97" w:rsidRDefault="00C73290" w:rsidP="00BE6E97">
      <w:r>
        <w:t>App/Servidor</w:t>
      </w:r>
    </w:p>
    <w:p w14:paraId="52BE8A77" w14:textId="61DF2DD3" w:rsidR="00212B1A" w:rsidRDefault="00212B1A" w:rsidP="00212B1A">
      <w:pPr>
        <w:pStyle w:val="Heading3"/>
      </w:pPr>
      <w:r>
        <w:t>Nível</w:t>
      </w:r>
    </w:p>
    <w:p w14:paraId="694D9F25" w14:textId="42556E5D" w:rsidR="00212B1A" w:rsidRDefault="006E423E" w:rsidP="00C500AE">
      <w:r>
        <w:t>Aplicativo</w:t>
      </w:r>
    </w:p>
    <w:p w14:paraId="49EDDA42" w14:textId="28376AC9" w:rsidR="00212B1A" w:rsidRDefault="00212B1A" w:rsidP="00C500AE">
      <w:pPr>
        <w:pStyle w:val="Heading3"/>
      </w:pPr>
      <w:r>
        <w:t>Atores</w:t>
      </w:r>
    </w:p>
    <w:p w14:paraId="4BFDD660" w14:textId="6277AC5E" w:rsidR="00C500AE" w:rsidRPr="00C500AE" w:rsidRDefault="00C020CC" w:rsidP="00C500AE">
      <w:r>
        <w:t>App/Servidor</w:t>
      </w:r>
    </w:p>
    <w:p w14:paraId="1E687403" w14:textId="7D919CEA" w:rsidR="00212B1A" w:rsidRDefault="00212B1A" w:rsidP="00C500AE">
      <w:pPr>
        <w:pStyle w:val="Heading3"/>
      </w:pPr>
      <w:r>
        <w:t>Pré-condição</w:t>
      </w:r>
    </w:p>
    <w:p w14:paraId="0237979C" w14:textId="77777777" w:rsidR="00D31913" w:rsidRDefault="00D31913" w:rsidP="00D31913">
      <w:pPr>
        <w:pStyle w:val="ListParagraph"/>
        <w:numPr>
          <w:ilvl w:val="0"/>
          <w:numId w:val="5"/>
        </w:numPr>
      </w:pPr>
      <w:r>
        <w:t>A internet no aparelho deve estar funcionando.</w:t>
      </w:r>
    </w:p>
    <w:p w14:paraId="39E560D5" w14:textId="2FC09483" w:rsidR="00D31913" w:rsidRDefault="00D31913" w:rsidP="00D31913">
      <w:pPr>
        <w:pStyle w:val="ListParagraph"/>
        <w:numPr>
          <w:ilvl w:val="0"/>
          <w:numId w:val="5"/>
        </w:numPr>
      </w:pPr>
      <w:r>
        <w:t>O servidor WS deve estar funcionando.</w:t>
      </w:r>
    </w:p>
    <w:p w14:paraId="39D2E088" w14:textId="29BFFF1C" w:rsidR="00C500AE" w:rsidRPr="00C500AE" w:rsidRDefault="00BE4676" w:rsidP="00D31913">
      <w:pPr>
        <w:pStyle w:val="ListParagraph"/>
        <w:numPr>
          <w:ilvl w:val="0"/>
          <w:numId w:val="5"/>
        </w:numPr>
      </w:pPr>
      <w:r>
        <w:t xml:space="preserve">Usuário </w:t>
      </w:r>
      <w:r w:rsidR="006E423E">
        <w:t>precisa ter digitado os dados e pressionar o botão enviar.</w:t>
      </w:r>
    </w:p>
    <w:p w14:paraId="3CEA24C6" w14:textId="4CBBA2F8" w:rsidR="00212B1A" w:rsidRDefault="00212B1A" w:rsidP="00C500AE">
      <w:pPr>
        <w:pStyle w:val="Heading3"/>
      </w:pPr>
      <w:r>
        <w:t>Pós-condição</w:t>
      </w:r>
    </w:p>
    <w:p w14:paraId="64B8652E" w14:textId="3297D26D" w:rsidR="00C500AE" w:rsidRPr="00C500AE" w:rsidRDefault="006E423E" w:rsidP="00C500AE">
      <w:r>
        <w:t>O usuário autenticado e armazenado no banco.</w:t>
      </w:r>
    </w:p>
    <w:p w14:paraId="73C0F674" w14:textId="2402461A" w:rsidR="00212B1A" w:rsidRDefault="00212B1A" w:rsidP="00C500AE">
      <w:pPr>
        <w:pStyle w:val="Heading3"/>
      </w:pPr>
      <w:r>
        <w:t>Cenário principal</w:t>
      </w:r>
    </w:p>
    <w:p w14:paraId="466A2E84" w14:textId="5E90FA3B" w:rsidR="00326CE4" w:rsidRDefault="00326CE4" w:rsidP="00326CE4">
      <w:pPr>
        <w:pStyle w:val="ListParagraph"/>
        <w:numPr>
          <w:ilvl w:val="0"/>
          <w:numId w:val="2"/>
        </w:numPr>
      </w:pPr>
      <w:r>
        <w:t xml:space="preserve">O </w:t>
      </w:r>
      <w:r w:rsidR="00CC25A4">
        <w:t>usuário</w:t>
      </w:r>
      <w:r>
        <w:t xml:space="preserve"> digita os dados e pressiona o botão confirma.</w:t>
      </w:r>
    </w:p>
    <w:p w14:paraId="4D900384" w14:textId="012B7F79" w:rsidR="00326CE4" w:rsidRDefault="00326CE4" w:rsidP="00326CE4">
      <w:pPr>
        <w:pStyle w:val="ListParagraph"/>
        <w:numPr>
          <w:ilvl w:val="0"/>
          <w:numId w:val="2"/>
        </w:numPr>
      </w:pPr>
      <w:r>
        <w:t xml:space="preserve">O sistema valida os dados </w:t>
      </w:r>
      <w:r w:rsidR="00355AD9">
        <w:t xml:space="preserve">&lt;&lt; include </w:t>
      </w:r>
      <w:r w:rsidR="00987ACD">
        <w:t>Validar Dados</w:t>
      </w:r>
      <w:r w:rsidR="00355AD9">
        <w:t xml:space="preserve"> &gt;&gt; </w:t>
      </w:r>
      <w:r w:rsidR="00B15BF8">
        <w:t>a tela para autenticação</w:t>
      </w:r>
      <w:r>
        <w:t>.</w:t>
      </w:r>
    </w:p>
    <w:p w14:paraId="7CC5F6C8" w14:textId="20CA9565" w:rsidR="00B15BF8" w:rsidRDefault="00B15BF8" w:rsidP="00326CE4">
      <w:pPr>
        <w:pStyle w:val="ListParagraph"/>
        <w:numPr>
          <w:ilvl w:val="0"/>
          <w:numId w:val="2"/>
        </w:numPr>
      </w:pPr>
      <w:r>
        <w:t>O servidor envia um Email para que o usuário confirme o cadastro.</w:t>
      </w:r>
    </w:p>
    <w:p w14:paraId="255FC2AA" w14:textId="0D5EF229" w:rsidR="00D110A4" w:rsidRPr="00C500AE" w:rsidRDefault="00D110A4" w:rsidP="00326CE4">
      <w:pPr>
        <w:pStyle w:val="ListParagraph"/>
        <w:numPr>
          <w:ilvl w:val="0"/>
          <w:numId w:val="2"/>
        </w:numPr>
      </w:pPr>
      <w:r>
        <w:t>Após a confirmação o usuário passa a estar ativo.</w:t>
      </w:r>
      <w:bookmarkStart w:id="0" w:name="_GoBack"/>
      <w:bookmarkEnd w:id="0"/>
    </w:p>
    <w:p w14:paraId="0E1057BA" w14:textId="46B43900" w:rsidR="00212B1A" w:rsidRDefault="00212B1A" w:rsidP="00C500AE">
      <w:pPr>
        <w:pStyle w:val="Heading3"/>
      </w:pPr>
      <w:r>
        <w:t>Cenário(s) alternativo(s)</w:t>
      </w:r>
    </w:p>
    <w:p w14:paraId="3056207D" w14:textId="31BEDD2B" w:rsidR="00D310E1" w:rsidRDefault="00D31913" w:rsidP="00D310E1">
      <w:r>
        <w:t>1</w:t>
      </w:r>
      <w:r w:rsidR="00D310E1">
        <w:t>.a)</w:t>
      </w:r>
      <w:r w:rsidR="003D5058">
        <w:t xml:space="preserve"> </w:t>
      </w:r>
      <w:r w:rsidR="002C267F">
        <w:t>O</w:t>
      </w:r>
      <w:r w:rsidR="00161DAA">
        <w:t>s dados digitados não são válidos</w:t>
      </w:r>
      <w:r w:rsidR="004031AB">
        <w:t xml:space="preserve"> &lt;&lt; include Validar Dados &gt;&gt;</w:t>
      </w:r>
      <w:r w:rsidR="00161DAA">
        <w:t>.</w:t>
      </w:r>
    </w:p>
    <w:p w14:paraId="700E05BB" w14:textId="377DEAD7" w:rsidR="00161DAA" w:rsidRDefault="00034176" w:rsidP="002C267F">
      <w:pPr>
        <w:ind w:firstLine="720"/>
      </w:pPr>
      <w:r>
        <w:t>1</w:t>
      </w:r>
      <w:r w:rsidR="00161DAA">
        <w:t xml:space="preserve">. O sistema exibe uma mensagem </w:t>
      </w:r>
      <w:r w:rsidR="0071594B">
        <w:t>informando qual dado é inválido, solicita</w:t>
      </w:r>
      <w:r w:rsidR="00161DAA">
        <w:t xml:space="preserve"> que o </w:t>
      </w:r>
      <w:r w:rsidR="0071594B">
        <w:t>usuário</w:t>
      </w:r>
      <w:r w:rsidR="00161DAA">
        <w:t xml:space="preserve"> </w:t>
      </w:r>
      <w:r w:rsidR="0071594B">
        <w:t>corrija e tente outra vez.</w:t>
      </w:r>
    </w:p>
    <w:p w14:paraId="0AFB7CDC" w14:textId="6CF1BED0" w:rsidR="00212B1A" w:rsidRPr="00212B1A" w:rsidRDefault="00212B1A" w:rsidP="00C500AE">
      <w:pPr>
        <w:pStyle w:val="Heading3"/>
      </w:pPr>
      <w:r>
        <w:lastRenderedPageBreak/>
        <w:t>Requisitos especiais</w:t>
      </w:r>
    </w:p>
    <w:p w14:paraId="46D96624" w14:textId="416F6F7C" w:rsidR="005909B0" w:rsidRDefault="00746BD3" w:rsidP="005909B0">
      <w:r>
        <w:t>N/A</w:t>
      </w:r>
    </w:p>
    <w:p w14:paraId="04537AF3" w14:textId="77777777" w:rsidR="00107F29" w:rsidRPr="005909B0" w:rsidRDefault="00107F29" w:rsidP="005909B0"/>
    <w:sectPr w:rsidR="00107F29" w:rsidRPr="005909B0" w:rsidSect="00BA4A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171DA"/>
    <w:multiLevelType w:val="hybridMultilevel"/>
    <w:tmpl w:val="157CAA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AA3D06"/>
    <w:multiLevelType w:val="hybridMultilevel"/>
    <w:tmpl w:val="5420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E14A8"/>
    <w:multiLevelType w:val="hybridMultilevel"/>
    <w:tmpl w:val="604A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C1719"/>
    <w:multiLevelType w:val="hybridMultilevel"/>
    <w:tmpl w:val="F67A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B0"/>
    <w:rsid w:val="00034176"/>
    <w:rsid w:val="00107F29"/>
    <w:rsid w:val="00161DAA"/>
    <w:rsid w:val="001F4115"/>
    <w:rsid w:val="00212B1A"/>
    <w:rsid w:val="0027424F"/>
    <w:rsid w:val="002A579F"/>
    <w:rsid w:val="002C267F"/>
    <w:rsid w:val="00326CE4"/>
    <w:rsid w:val="00355AD9"/>
    <w:rsid w:val="003831A5"/>
    <w:rsid w:val="003D5058"/>
    <w:rsid w:val="004031AB"/>
    <w:rsid w:val="00503189"/>
    <w:rsid w:val="005909B0"/>
    <w:rsid w:val="005E543E"/>
    <w:rsid w:val="005F56A0"/>
    <w:rsid w:val="006529DD"/>
    <w:rsid w:val="00663C1C"/>
    <w:rsid w:val="00687FFE"/>
    <w:rsid w:val="006D72B1"/>
    <w:rsid w:val="006E423E"/>
    <w:rsid w:val="0071594B"/>
    <w:rsid w:val="00746BD3"/>
    <w:rsid w:val="00754FFB"/>
    <w:rsid w:val="00892CEE"/>
    <w:rsid w:val="008E066A"/>
    <w:rsid w:val="009122D9"/>
    <w:rsid w:val="00987ACD"/>
    <w:rsid w:val="009D511B"/>
    <w:rsid w:val="009E37BB"/>
    <w:rsid w:val="00AA08A6"/>
    <w:rsid w:val="00AB77F9"/>
    <w:rsid w:val="00AD7F49"/>
    <w:rsid w:val="00B15BF8"/>
    <w:rsid w:val="00BA4A9C"/>
    <w:rsid w:val="00BC2573"/>
    <w:rsid w:val="00BE4676"/>
    <w:rsid w:val="00BE6E97"/>
    <w:rsid w:val="00C020CC"/>
    <w:rsid w:val="00C500AE"/>
    <w:rsid w:val="00C73290"/>
    <w:rsid w:val="00C85F7C"/>
    <w:rsid w:val="00CC25A4"/>
    <w:rsid w:val="00D0509B"/>
    <w:rsid w:val="00D110A4"/>
    <w:rsid w:val="00D310E1"/>
    <w:rsid w:val="00D31913"/>
    <w:rsid w:val="00D76FA2"/>
    <w:rsid w:val="00E71AD1"/>
    <w:rsid w:val="00F47017"/>
    <w:rsid w:val="00F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4596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1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B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1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1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B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2B1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2B1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1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B1A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2B1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2B1A"/>
    <w:rPr>
      <w:b/>
      <w:bCs/>
    </w:rPr>
  </w:style>
  <w:style w:type="character" w:styleId="Emphasis">
    <w:name w:val="Emphasis"/>
    <w:uiPriority w:val="20"/>
    <w:qFormat/>
    <w:rsid w:val="00212B1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2B1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2B1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2B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2B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2B1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1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12B1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2B1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2B1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2B1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2B1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B1A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212B1A"/>
    <w:rPr>
      <w:b/>
      <w:cap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1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B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1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1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B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2B1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2B1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1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B1A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2B1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2B1A"/>
    <w:rPr>
      <w:b/>
      <w:bCs/>
    </w:rPr>
  </w:style>
  <w:style w:type="character" w:styleId="Emphasis">
    <w:name w:val="Emphasis"/>
    <w:uiPriority w:val="20"/>
    <w:qFormat/>
    <w:rsid w:val="00212B1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2B1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2B1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2B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2B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2B1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1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12B1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2B1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2B1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2B1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2B1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B1A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212B1A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798</Characters>
  <Application>Microsoft Macintosh Word</Application>
  <DocSecurity>0</DocSecurity>
  <Lines>6</Lines>
  <Paragraphs>1</Paragraphs>
  <ScaleCrop>false</ScaleCrop>
  <Company>Particular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Brandão</dc:creator>
  <cp:keywords/>
  <dc:description/>
  <cp:lastModifiedBy>Pedro Brandão</cp:lastModifiedBy>
  <cp:revision>10</cp:revision>
  <dcterms:created xsi:type="dcterms:W3CDTF">2017-03-13T13:54:00Z</dcterms:created>
  <dcterms:modified xsi:type="dcterms:W3CDTF">2017-03-13T14:24:00Z</dcterms:modified>
</cp:coreProperties>
</file>