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2981" w:rsidRPr="00485474" w:rsidRDefault="009D2981">
      <w:pPr>
        <w:rPr>
          <w:rFonts w:asciiTheme="majorHAnsi" w:eastAsiaTheme="majorHAnsi" w:hAnsiTheme="majorHAnsi"/>
          <w:noProof/>
        </w:rPr>
      </w:pPr>
      <w:r w:rsidRPr="00485474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E681B02" wp14:editId="5AE1085F">
                <wp:simplePos x="0" y="0"/>
                <wp:positionH relativeFrom="column">
                  <wp:posOffset>-389255</wp:posOffset>
                </wp:positionH>
                <wp:positionV relativeFrom="paragraph">
                  <wp:posOffset>6846570</wp:posOffset>
                </wp:positionV>
                <wp:extent cx="6464300" cy="461645"/>
                <wp:effectExtent l="0" t="0" r="0" b="0"/>
                <wp:wrapNone/>
                <wp:docPr id="1" name="TextBox 5">
                  <a:extLst xmlns:a="http://schemas.openxmlformats.org/drawingml/2006/main">
                    <a:ext uri="{FF2B5EF4-FFF2-40B4-BE49-F238E27FC236}">
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32B3DB38-6270-49DA-884C-2CF876403DE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4300" cy="4616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B53B0" w:rsidRPr="00A9660F" w:rsidRDefault="007B53B0" w:rsidP="009D2981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rFonts w:ascii="BlackChancery" w:hAnsi="BlackChancery"/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A9660F">
                              <w:rPr>
                                <w:rFonts w:ascii="BlackChancery" w:eastAsiaTheme="minorEastAsia" w:hAnsi="BlackChancery" w:cstheme="minorBid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Window  Programming</w:t>
                            </w:r>
                            <w:proofErr w:type="gramEnd"/>
                            <w:r w:rsidRPr="00A9660F">
                              <w:rPr>
                                <w:rFonts w:ascii="BlackChancery" w:eastAsiaTheme="minorEastAsia" w:hAnsi="BlackChancery" w:cstheme="minorBid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 xml:space="preserve"> Final Project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E681B02" id="_x0000_t202" coordsize="21600,21600" o:spt="202" path="m,l,21600r21600,l21600,xe">
                <v:stroke joinstyle="miter"/>
                <v:path gradientshapeok="t" o:connecttype="rect"/>
              </v:shapetype>
              <v:shape id="TextBox 5" o:spid="_x0000_s1026" type="#_x0000_t202" style="position:absolute;left:0;text-align:left;margin-left:-30.65pt;margin-top:539.1pt;width:509pt;height:36.3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" filled="f" stroked="f">
                <v:textbox style="mso-fit-shape-to-text:t">
                  <w:txbxContent>
                    <w:p w:rsidR="007B53B0" w:rsidRPr="00A9660F" w:rsidRDefault="007B53B0" w:rsidP="009D2981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rFonts w:ascii="BlackChancery" w:hAnsi="BlackChancery"/>
                          <w:sz w:val="36"/>
                          <w:szCs w:val="36"/>
                        </w:rPr>
                      </w:pPr>
                      <w:proofErr w:type="gramStart"/>
                      <w:r w:rsidRPr="00A9660F">
                        <w:rPr>
                          <w:rFonts w:ascii="BlackChancery" w:eastAsiaTheme="minorEastAsia" w:hAnsi="BlackChancery" w:cstheme="minorBidi"/>
                          <w:color w:val="FF0000"/>
                          <w:kern w:val="24"/>
                          <w:sz w:val="36"/>
                          <w:szCs w:val="36"/>
                        </w:rPr>
                        <w:t>Window  Programming</w:t>
                      </w:r>
                      <w:proofErr w:type="gramEnd"/>
                      <w:r w:rsidRPr="00A9660F">
                        <w:rPr>
                          <w:rFonts w:ascii="BlackChancery" w:eastAsiaTheme="minorEastAsia" w:hAnsi="BlackChancery" w:cstheme="minorBidi"/>
                          <w:color w:val="FF0000"/>
                          <w:kern w:val="24"/>
                          <w:sz w:val="36"/>
                          <w:szCs w:val="36"/>
                        </w:rPr>
                        <w:t xml:space="preserve"> Final Project</w:t>
                      </w:r>
                    </w:p>
                  </w:txbxContent>
                </v:textbox>
              </v:shape>
            </w:pict>
          </mc:Fallback>
        </mc:AlternateContent>
      </w:r>
      <w:r w:rsidRPr="00485474">
        <w:rPr>
          <w:rFonts w:asciiTheme="majorHAnsi" w:eastAsiaTheme="majorHAnsi" w:hAnsiTheme="majorHAnsi"/>
          <w:noProof/>
        </w:rPr>
        <w:drawing>
          <wp:inline distT="0" distB="0" distL="0" distR="0" wp14:anchorId="060B0CE4" wp14:editId="70FA3B46">
            <wp:extent cx="5716988" cy="6846072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613" cy="684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981" w:rsidRPr="00485474" w:rsidRDefault="009D2981">
      <w:pPr>
        <w:rPr>
          <w:rFonts w:asciiTheme="majorHAnsi" w:eastAsiaTheme="majorHAnsi" w:hAnsiTheme="majorHAnsi"/>
          <w:noProof/>
        </w:rPr>
      </w:pPr>
      <w:r w:rsidRPr="00485474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AC0F254" wp14:editId="671D4AC4">
                <wp:simplePos x="0" y="0"/>
                <wp:positionH relativeFrom="column">
                  <wp:posOffset>1264920</wp:posOffset>
                </wp:positionH>
                <wp:positionV relativeFrom="paragraph">
                  <wp:posOffset>194668</wp:posOffset>
                </wp:positionV>
                <wp:extent cx="2835275" cy="738505"/>
                <wp:effectExtent l="0" t="0" r="0" b="0"/>
                <wp:wrapNone/>
                <wp:docPr id="3" name="TextBox 6">
                  <a:extLst xmlns:a="http://schemas.openxmlformats.org/drawingml/2006/main">
                    <a:ext uri="{FF2B5EF4-FFF2-40B4-BE49-F238E27FC236}">
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8DECFE75-0C0B-464A-AAF0-F3CB405BCEC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5275" cy="7385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B53B0" w:rsidRPr="00A9660F" w:rsidRDefault="009D2981" w:rsidP="009D2981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rFonts w:ascii="BlackChancery" w:hAnsi="BlackChancery"/>
                                <w:sz w:val="40"/>
                                <w:szCs w:val="40"/>
                              </w:rPr>
                            </w:pPr>
                            <w:r w:rsidRPr="00A9660F">
                              <w:rPr>
                                <w:rFonts w:ascii="BlackChancery" w:eastAsiaTheme="minorEastAsia" w:hAnsi="BlackChancery" w:cstheme="minorBidi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 xml:space="preserve">2016180021 </w:t>
                            </w:r>
                            <w:r w:rsidR="007B53B0" w:rsidRPr="00A9660F">
                              <w:rPr>
                                <w:rFonts w:ascii="BlackChancery" w:eastAsiaTheme="minorEastAsia" w:hAnsi="BlackChancery" w:cstheme="minorBidi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>박</w:t>
                            </w:r>
                            <w:r w:rsidRPr="00A9660F">
                              <w:rPr>
                                <w:rFonts w:ascii="BlackChancery" w:eastAsiaTheme="minorEastAsia" w:hAnsi="BlackChancery" w:cstheme="minorBidi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7B53B0" w:rsidRPr="00A9660F">
                              <w:rPr>
                                <w:rFonts w:ascii="BlackChancery" w:eastAsiaTheme="minorEastAsia" w:hAnsi="BlackChancery" w:cstheme="minorBidi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>찬</w:t>
                            </w:r>
                          </w:p>
                          <w:p w:rsidR="007B53B0" w:rsidRDefault="007B53B0" w:rsidP="007B53B0">
                            <w:pPr>
                              <w:pStyle w:val="a3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C0F254" id="TextBox 6" o:spid="_x0000_s1027" type="#_x0000_t202" style="position:absolute;left:0;text-align:left;margin-left:99.6pt;margin-top:15.35pt;width:223.25pt;height:58.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" filled="f" stroked="f">
                <v:textbox style="mso-fit-shape-to-text:t">
                  <w:txbxContent>
                    <w:p w:rsidR="007B53B0" w:rsidRPr="00A9660F" w:rsidRDefault="009D2981" w:rsidP="009D2981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rFonts w:ascii="BlackChancery" w:hAnsi="BlackChancery"/>
                          <w:sz w:val="40"/>
                          <w:szCs w:val="40"/>
                        </w:rPr>
                      </w:pPr>
                      <w:r w:rsidRPr="00A9660F">
                        <w:rPr>
                          <w:rFonts w:ascii="BlackChancery" w:eastAsiaTheme="minorEastAsia" w:hAnsi="BlackChancery" w:cstheme="minorBidi"/>
                          <w:color w:val="000000" w:themeColor="text1"/>
                          <w:kern w:val="24"/>
                          <w:sz w:val="40"/>
                          <w:szCs w:val="40"/>
                        </w:rPr>
                        <w:t xml:space="preserve">2016180021 </w:t>
                      </w:r>
                      <w:r w:rsidR="007B53B0" w:rsidRPr="00A9660F">
                        <w:rPr>
                          <w:rFonts w:ascii="BlackChancery" w:eastAsiaTheme="minorEastAsia" w:hAnsi="BlackChancery" w:cstheme="minorBidi"/>
                          <w:color w:val="000000" w:themeColor="text1"/>
                          <w:kern w:val="24"/>
                          <w:sz w:val="40"/>
                          <w:szCs w:val="40"/>
                        </w:rPr>
                        <w:t>박</w:t>
                      </w:r>
                      <w:r w:rsidRPr="00A9660F">
                        <w:rPr>
                          <w:rFonts w:ascii="BlackChancery" w:eastAsiaTheme="minorEastAsia" w:hAnsi="BlackChancery" w:cstheme="minorBidi"/>
                          <w:color w:val="000000" w:themeColor="text1"/>
                          <w:kern w:val="24"/>
                          <w:sz w:val="40"/>
                          <w:szCs w:val="40"/>
                        </w:rPr>
                        <w:t xml:space="preserve"> </w:t>
                      </w:r>
                      <w:r w:rsidR="007B53B0" w:rsidRPr="00A9660F">
                        <w:rPr>
                          <w:rFonts w:ascii="BlackChancery" w:eastAsiaTheme="minorEastAsia" w:hAnsi="BlackChancery" w:cstheme="minorBidi"/>
                          <w:color w:val="000000" w:themeColor="text1"/>
                          <w:kern w:val="24"/>
                          <w:sz w:val="40"/>
                          <w:szCs w:val="40"/>
                        </w:rPr>
                        <w:t>찬</w:t>
                      </w:r>
                    </w:p>
                    <w:p w:rsidR="007B53B0" w:rsidRDefault="007B53B0" w:rsidP="007B53B0">
                      <w:pPr>
                        <w:pStyle w:val="a3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9D2981" w:rsidRPr="00485474" w:rsidRDefault="009D2981">
      <w:pPr>
        <w:rPr>
          <w:rFonts w:asciiTheme="majorHAnsi" w:eastAsiaTheme="majorHAnsi" w:hAnsiTheme="majorHAnsi"/>
          <w:noProof/>
        </w:rPr>
      </w:pPr>
      <w:r w:rsidRPr="00485474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9CA41A1" wp14:editId="0F44A412">
                <wp:simplePos x="0" y="0"/>
                <wp:positionH relativeFrom="column">
                  <wp:posOffset>1344295</wp:posOffset>
                </wp:positionH>
                <wp:positionV relativeFrom="paragraph">
                  <wp:posOffset>247015</wp:posOffset>
                </wp:positionV>
                <wp:extent cx="2705735" cy="368935"/>
                <wp:effectExtent l="0" t="0" r="0" b="0"/>
                <wp:wrapNone/>
                <wp:docPr id="4" name="TextBox 9">
                  <a:extLst xmlns:a="http://schemas.openxmlformats.org/drawingml/2006/main">
                    <a:ext uri="{FF2B5EF4-FFF2-40B4-BE49-F238E27FC236}">
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93266006-E8D3-47F2-A046-DA96B10ED4B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73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B53B0" w:rsidRPr="00A9660F" w:rsidRDefault="007B53B0" w:rsidP="009D2981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rFonts w:ascii="BlackChancery" w:hAnsi="BlackChancery"/>
                              </w:rPr>
                            </w:pPr>
                            <w:r w:rsidRPr="00A9660F">
                              <w:rPr>
                                <w:rFonts w:ascii="BlackChancery" w:eastAsiaTheme="minorEastAsia" w:hAnsi="BlackChancery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2016182026</w:t>
                            </w:r>
                            <w:r w:rsidRPr="00A9660F">
                              <w:rPr>
                                <w:rFonts w:ascii="BlackChancery" w:eastAsiaTheme="minorEastAsia" w:hAnsi="BlackChancery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이동수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CA41A1" id="TextBox 9" o:spid="_x0000_s1028" type="#_x0000_t202" style="position:absolute;left:0;text-align:left;margin-left:105.85pt;margin-top:19.45pt;width:213.05pt;height:29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" filled="f" stroked="f">
                <v:textbox style="mso-fit-shape-to-text:t">
                  <w:txbxContent>
                    <w:p w:rsidR="007B53B0" w:rsidRPr="00A9660F" w:rsidRDefault="007B53B0" w:rsidP="009D2981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rFonts w:ascii="BlackChancery" w:hAnsi="BlackChancery"/>
                        </w:rPr>
                      </w:pPr>
                      <w:r w:rsidRPr="00A9660F">
                        <w:rPr>
                          <w:rFonts w:ascii="BlackChancery" w:eastAsiaTheme="minorEastAsia" w:hAnsi="BlackChancery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2016182026</w:t>
                      </w:r>
                      <w:r w:rsidRPr="00A9660F">
                        <w:rPr>
                          <w:rFonts w:ascii="BlackChancery" w:eastAsiaTheme="minorEastAsia" w:hAnsi="BlackChancery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이동수</w:t>
                      </w:r>
                    </w:p>
                  </w:txbxContent>
                </v:textbox>
              </v:shape>
            </w:pict>
          </mc:Fallback>
        </mc:AlternateContent>
      </w:r>
    </w:p>
    <w:p w:rsidR="009D2981" w:rsidRPr="00485474" w:rsidRDefault="009D2981">
      <w:pPr>
        <w:rPr>
          <w:rFonts w:asciiTheme="majorHAnsi" w:eastAsiaTheme="majorHAnsi" w:hAnsiTheme="majorHAnsi"/>
          <w:noProof/>
        </w:rPr>
      </w:pPr>
    </w:p>
    <w:p w:rsidR="009D2981" w:rsidRPr="00485474" w:rsidRDefault="009D2981">
      <w:pPr>
        <w:rPr>
          <w:rFonts w:asciiTheme="majorHAnsi" w:eastAsiaTheme="majorHAnsi" w:hAnsiTheme="majorHAnsi"/>
          <w:noProof/>
        </w:rPr>
      </w:pPr>
    </w:p>
    <w:p w:rsidR="008D3EE2" w:rsidRPr="00485474" w:rsidRDefault="008D3EE2" w:rsidP="00F76531">
      <w:pPr>
        <w:rPr>
          <w:rFonts w:asciiTheme="majorHAnsi" w:eastAsiaTheme="majorHAnsi" w:hAnsiTheme="majorHAnsi"/>
          <w:b/>
          <w:sz w:val="22"/>
        </w:rPr>
      </w:pPr>
    </w:p>
    <w:p w:rsidR="00F76531" w:rsidRPr="00485474" w:rsidRDefault="007B21FC" w:rsidP="00F76531">
      <w:pPr>
        <w:rPr>
          <w:rFonts w:asciiTheme="majorHAnsi" w:eastAsiaTheme="majorHAnsi" w:hAnsiTheme="majorHAnsi"/>
          <w:b/>
          <w:sz w:val="22"/>
        </w:rPr>
      </w:pPr>
      <w:proofErr w:type="spellStart"/>
      <w:r w:rsidRPr="00485474">
        <w:rPr>
          <w:rFonts w:asciiTheme="majorHAnsi" w:eastAsiaTheme="majorHAnsi" w:hAnsiTheme="majorHAnsi" w:hint="eastAsia"/>
          <w:b/>
          <w:sz w:val="22"/>
        </w:rPr>
        <w:t>ㅅ</w:t>
      </w:r>
      <w:proofErr w:type="spellEnd"/>
      <w:r w:rsidR="00F76531" w:rsidRPr="00485474">
        <w:rPr>
          <w:rFonts w:asciiTheme="majorHAnsi" w:eastAsiaTheme="majorHAnsi" w:hAnsiTheme="majorHAnsi" w:hint="eastAsia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59263" behindDoc="0" locked="0" layoutInCell="1" allowOverlap="1" wp14:anchorId="5756ED33" wp14:editId="3CD6B33D">
                <wp:simplePos x="0" y="0"/>
                <wp:positionH relativeFrom="column">
                  <wp:posOffset>-63611</wp:posOffset>
                </wp:positionH>
                <wp:positionV relativeFrom="paragraph">
                  <wp:posOffset>-30563</wp:posOffset>
                </wp:positionV>
                <wp:extent cx="5772647" cy="381442"/>
                <wp:effectExtent l="0" t="0" r="19050" b="19050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647" cy="381442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03D4A8"/>
                            </a:gs>
                            <a:gs pos="34000">
                              <a:srgbClr val="21D6E0"/>
                            </a:gs>
                            <a:gs pos="75000">
                              <a:srgbClr val="0087E6"/>
                            </a:gs>
                            <a:gs pos="100000">
                              <a:srgbClr val="005CBF"/>
                            </a:gs>
                          </a:gsLst>
                          <a:lin ang="108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710E" w:rsidRPr="0038710E" w:rsidRDefault="0038710E" w:rsidP="0038710E">
                            <w:pPr>
                              <w:ind w:firstLineChars="100" w:firstLine="220"/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</w:pPr>
                            <w:r w:rsidRPr="0038710E">
                              <w:rPr>
                                <w:rFonts w:hint="eastAsia"/>
                                <w:b/>
                                <w:color w:val="FFFFFF" w:themeColor="background1"/>
                                <w:sz w:val="22"/>
                              </w:rPr>
                              <w:t xml:space="preserve"> 게임소개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56ED33" id="직사각형 9" o:spid="_x0000_s1029" style="position:absolute;left:0;text-align:left;margin-left:-5pt;margin-top:-2.4pt;width:454.55pt;height:30.05pt;z-index:251659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" fillcolor="#03d4a8" strokecolor="#243f60 [1604]" strokeweight="2pt">
                <v:fill color2="#005cbf" rotate="t" angle="270" colors="0 #03d4a8;22282f #21d6e0;.75 #0087e6;1 #005cbf" focus="100%" type="gradient"/>
                <v:textbox>
                  <w:txbxContent>
                    <w:p w:rsidR="0038710E" w:rsidRPr="0038710E" w:rsidRDefault="0038710E" w:rsidP="0038710E">
                      <w:pPr>
                        <w:ind w:firstLineChars="100" w:firstLine="220"/>
                        <w:rPr>
                          <w:b/>
                          <w:color w:val="FFFFFF" w:themeColor="background1"/>
                          <w:sz w:val="22"/>
                        </w:rPr>
                      </w:pPr>
                      <w:r w:rsidRPr="0038710E">
                        <w:rPr>
                          <w:rFonts w:hint="eastAsia"/>
                          <w:b/>
                          <w:color w:val="FFFFFF" w:themeColor="background1"/>
                          <w:sz w:val="22"/>
                        </w:rPr>
                        <w:t xml:space="preserve"> 게임소개</w:t>
                      </w:r>
                    </w:p>
                  </w:txbxContent>
                </v:textbox>
              </v:rect>
            </w:pict>
          </mc:Fallback>
        </mc:AlternateContent>
      </w:r>
    </w:p>
    <w:p w:rsidR="007B21FC" w:rsidRPr="00485474" w:rsidRDefault="007B21FC" w:rsidP="007B21FC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sz w:val="22"/>
        </w:rPr>
        <w:t>-</w:t>
      </w:r>
      <w:r w:rsidR="00A9660F" w:rsidRPr="00485474">
        <w:rPr>
          <w:rFonts w:asciiTheme="majorHAnsi" w:eastAsiaTheme="majorHAnsi" w:hAnsiTheme="majorHAnsi" w:hint="eastAsia"/>
          <w:b/>
          <w:sz w:val="22"/>
        </w:rPr>
        <w:t>Story</w:t>
      </w:r>
      <w:r w:rsidRPr="00485474">
        <w:rPr>
          <w:rFonts w:asciiTheme="majorHAnsi" w:eastAsiaTheme="majorHAnsi" w:hAnsiTheme="majorHAnsi"/>
          <w:b/>
          <w:sz w:val="22"/>
        </w:rPr>
        <w:t>:</w:t>
      </w:r>
    </w:p>
    <w:p w:rsidR="00F76531" w:rsidRPr="00485474" w:rsidRDefault="00F76531" w:rsidP="007B21FC">
      <w:pPr>
        <w:ind w:firstLineChars="100" w:firstLine="220"/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sz w:val="22"/>
        </w:rPr>
        <w:t>중세 북서쪽에 위치한 한 나라가 있었다.  그 나라는 탐관오리가 늘어나고 탐관오리에 의해 백성들은 굶주림을 느끼고 있었고 왕의 사치는 나날이 절정을 달해 가는 ‘</w:t>
      </w:r>
      <w:proofErr w:type="spellStart"/>
      <w:r w:rsidRPr="00485474">
        <w:rPr>
          <w:rFonts w:asciiTheme="majorHAnsi" w:eastAsiaTheme="majorHAnsi" w:hAnsiTheme="majorHAnsi"/>
          <w:b/>
          <w:sz w:val="22"/>
        </w:rPr>
        <w:t>리렉스</w:t>
      </w:r>
      <w:proofErr w:type="spellEnd"/>
      <w:r w:rsidRPr="00485474">
        <w:rPr>
          <w:rFonts w:asciiTheme="majorHAnsi" w:eastAsiaTheme="majorHAnsi" w:hAnsiTheme="majorHAnsi"/>
          <w:b/>
          <w:sz w:val="22"/>
        </w:rPr>
        <w:t xml:space="preserve">’ 왕국이었다. </w:t>
      </w:r>
    </w:p>
    <w:p w:rsidR="00F76531" w:rsidRPr="00485474" w:rsidRDefault="00F76531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sz w:val="22"/>
        </w:rPr>
        <w:t xml:space="preserve"> 그런 왕국에 어두운 그림자가 드리우고 </w:t>
      </w:r>
      <w:proofErr w:type="spellStart"/>
      <w:r w:rsidRPr="00485474">
        <w:rPr>
          <w:rFonts w:asciiTheme="majorHAnsi" w:eastAsiaTheme="majorHAnsi" w:hAnsiTheme="majorHAnsi"/>
          <w:b/>
          <w:sz w:val="22"/>
        </w:rPr>
        <w:t>있었는</w:t>
      </w:r>
      <w:proofErr w:type="spellEnd"/>
      <w:r w:rsidRPr="00485474">
        <w:rPr>
          <w:rFonts w:asciiTheme="majorHAnsi" w:eastAsiaTheme="majorHAnsi" w:hAnsiTheme="majorHAnsi"/>
          <w:b/>
          <w:sz w:val="22"/>
        </w:rPr>
        <w:t xml:space="preserve"> 데, 바로 옆 ‘아마의’ 왕국에서 그런 ‘</w:t>
      </w:r>
      <w:proofErr w:type="spellStart"/>
      <w:r w:rsidRPr="00485474">
        <w:rPr>
          <w:rFonts w:asciiTheme="majorHAnsi" w:eastAsiaTheme="majorHAnsi" w:hAnsiTheme="majorHAnsi"/>
          <w:b/>
          <w:sz w:val="22"/>
        </w:rPr>
        <w:t>리렉스</w:t>
      </w:r>
      <w:proofErr w:type="spellEnd"/>
      <w:r w:rsidRPr="00485474">
        <w:rPr>
          <w:rFonts w:asciiTheme="majorHAnsi" w:eastAsiaTheme="majorHAnsi" w:hAnsiTheme="majorHAnsi"/>
          <w:b/>
          <w:sz w:val="22"/>
        </w:rPr>
        <w:t xml:space="preserve">’ 왕국의 </w:t>
      </w:r>
      <w:proofErr w:type="gramStart"/>
      <w:r w:rsidRPr="00485474">
        <w:rPr>
          <w:rFonts w:asciiTheme="majorHAnsi" w:eastAsiaTheme="majorHAnsi" w:hAnsiTheme="majorHAnsi"/>
          <w:b/>
          <w:sz w:val="22"/>
        </w:rPr>
        <w:t>모습을  보고</w:t>
      </w:r>
      <w:proofErr w:type="gramEnd"/>
      <w:r w:rsidRPr="00485474">
        <w:rPr>
          <w:rFonts w:asciiTheme="majorHAnsi" w:eastAsiaTheme="majorHAnsi" w:hAnsiTheme="majorHAnsi"/>
          <w:b/>
          <w:sz w:val="22"/>
        </w:rPr>
        <w:t xml:space="preserve"> 서서히 기회를  보기  시작하며  군대를  준비하기 시작한  것이다. </w:t>
      </w:r>
    </w:p>
    <w:p w:rsidR="00F76531" w:rsidRPr="00485474" w:rsidRDefault="00F76531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sz w:val="22"/>
        </w:rPr>
        <w:t xml:space="preserve"> ‘아마의’ 군대는 왕국의 성벽 바로 앞에 도달하지만 그들을 막는 장군이 있었다.</w:t>
      </w:r>
    </w:p>
    <w:p w:rsidR="00F76531" w:rsidRPr="00485474" w:rsidRDefault="00F76531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sz w:val="22"/>
        </w:rPr>
        <w:t xml:space="preserve"> 그들을 막아선 장군은 다름아닌 적의 침공을 모두 막아 침공한 적에게 죽음의 길로 인도한다는 명장 중의 명장이었던 것이다.</w:t>
      </w:r>
    </w:p>
    <w:p w:rsidR="00F76531" w:rsidRPr="00485474" w:rsidRDefault="00F76531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sz w:val="22"/>
        </w:rPr>
        <w:t xml:space="preserve">  </w:t>
      </w:r>
      <w:proofErr w:type="gramStart"/>
      <w:r w:rsidRPr="00485474">
        <w:rPr>
          <w:rFonts w:asciiTheme="majorHAnsi" w:eastAsiaTheme="majorHAnsi" w:hAnsiTheme="majorHAnsi"/>
          <w:b/>
          <w:sz w:val="22"/>
        </w:rPr>
        <w:t>하지만…</w:t>
      </w:r>
      <w:proofErr w:type="gramEnd"/>
      <w:r w:rsidRPr="00485474">
        <w:rPr>
          <w:rFonts w:asciiTheme="majorHAnsi" w:eastAsiaTheme="majorHAnsi" w:hAnsiTheme="majorHAnsi"/>
          <w:b/>
          <w:sz w:val="22"/>
        </w:rPr>
        <w:t xml:space="preserve">  ‘아마의’ </w:t>
      </w:r>
      <w:proofErr w:type="gramStart"/>
      <w:r w:rsidRPr="00485474">
        <w:rPr>
          <w:rFonts w:asciiTheme="majorHAnsi" w:eastAsiaTheme="majorHAnsi" w:hAnsiTheme="majorHAnsi"/>
          <w:b/>
          <w:sz w:val="22"/>
        </w:rPr>
        <w:t>군대가  몰락해가는</w:t>
      </w:r>
      <w:proofErr w:type="gramEnd"/>
      <w:r w:rsidRPr="00485474">
        <w:rPr>
          <w:rFonts w:asciiTheme="majorHAnsi" w:eastAsiaTheme="majorHAnsi" w:hAnsiTheme="majorHAnsi"/>
          <w:b/>
          <w:sz w:val="22"/>
        </w:rPr>
        <w:t xml:space="preserve">  왕궁의  모습과  성벽에  배치된  군대보다  10배보다  많다는  소식에 대다수 도망치기   시작했고,</w:t>
      </w:r>
    </w:p>
    <w:p w:rsidR="00F76531" w:rsidRPr="00485474" w:rsidRDefault="00F76531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sz w:val="22"/>
        </w:rPr>
        <w:t xml:space="preserve"> </w:t>
      </w:r>
      <w:proofErr w:type="gramStart"/>
      <w:r w:rsidRPr="00485474">
        <w:rPr>
          <w:rFonts w:asciiTheme="majorHAnsi" w:eastAsiaTheme="majorHAnsi" w:hAnsiTheme="majorHAnsi"/>
          <w:b/>
          <w:sz w:val="22"/>
        </w:rPr>
        <w:t>장군은  급히</w:t>
      </w:r>
      <w:proofErr w:type="gramEnd"/>
      <w:r w:rsidRPr="00485474">
        <w:rPr>
          <w:rFonts w:asciiTheme="majorHAnsi" w:eastAsiaTheme="majorHAnsi" w:hAnsiTheme="majorHAnsi"/>
          <w:b/>
          <w:sz w:val="22"/>
        </w:rPr>
        <w:t xml:space="preserve">  왕에게  지원 요청을  보내지만  급박한  상황  속에서도, 왕은  사치를  부리기  바빠  무시하고 만다.</w:t>
      </w:r>
    </w:p>
    <w:p w:rsidR="00F76531" w:rsidRPr="00485474" w:rsidRDefault="00F76531" w:rsidP="00F76531">
      <w:pPr>
        <w:rPr>
          <w:rFonts w:asciiTheme="majorHAnsi" w:eastAsiaTheme="majorHAnsi" w:hAnsiTheme="majorHAnsi"/>
          <w:b/>
          <w:sz w:val="22"/>
        </w:rPr>
      </w:pPr>
      <w:proofErr w:type="gramStart"/>
      <w:r w:rsidRPr="00485474">
        <w:rPr>
          <w:rFonts w:asciiTheme="majorHAnsi" w:eastAsiaTheme="majorHAnsi" w:hAnsiTheme="majorHAnsi"/>
          <w:b/>
          <w:sz w:val="22"/>
        </w:rPr>
        <w:t>이제  그에게</w:t>
      </w:r>
      <w:proofErr w:type="gramEnd"/>
      <w:r w:rsidRPr="00485474">
        <w:rPr>
          <w:rFonts w:asciiTheme="majorHAnsi" w:eastAsiaTheme="majorHAnsi" w:hAnsiTheme="majorHAnsi"/>
          <w:b/>
          <w:sz w:val="22"/>
        </w:rPr>
        <w:t xml:space="preserve">  남은  건  활과  화살이  전부였다.</w:t>
      </w:r>
    </w:p>
    <w:p w:rsidR="0038710E" w:rsidRPr="00485474" w:rsidRDefault="00F76531" w:rsidP="00F76531">
      <w:pPr>
        <w:rPr>
          <w:rFonts w:asciiTheme="majorHAnsi" w:eastAsiaTheme="majorHAnsi" w:hAnsiTheme="majorHAnsi"/>
          <w:b/>
          <w:sz w:val="22"/>
        </w:rPr>
      </w:pPr>
      <w:proofErr w:type="gramStart"/>
      <w:r w:rsidRPr="00485474">
        <w:rPr>
          <w:rFonts w:asciiTheme="majorHAnsi" w:eastAsiaTheme="majorHAnsi" w:hAnsiTheme="majorHAnsi"/>
          <w:b/>
          <w:sz w:val="22"/>
        </w:rPr>
        <w:t>그는  죽기를</w:t>
      </w:r>
      <w:proofErr w:type="gramEnd"/>
      <w:r w:rsidRPr="00485474">
        <w:rPr>
          <w:rFonts w:asciiTheme="majorHAnsi" w:eastAsiaTheme="majorHAnsi" w:hAnsiTheme="majorHAnsi"/>
          <w:b/>
          <w:sz w:val="22"/>
        </w:rPr>
        <w:t xml:space="preserve">  각오하고  성벽으로  진군하는  적들을 마주하는데…</w:t>
      </w:r>
    </w:p>
    <w:p w:rsidR="007B21FC" w:rsidRPr="00485474" w:rsidRDefault="007B21FC" w:rsidP="00F76531">
      <w:pPr>
        <w:rPr>
          <w:rFonts w:asciiTheme="majorHAnsi" w:eastAsiaTheme="majorHAnsi" w:hAnsiTheme="majorHAnsi"/>
          <w:b/>
          <w:sz w:val="22"/>
        </w:rPr>
      </w:pPr>
    </w:p>
    <w:p w:rsidR="008D3EE2" w:rsidRPr="00485474" w:rsidRDefault="008D3EE2" w:rsidP="00F76531">
      <w:pPr>
        <w:rPr>
          <w:rFonts w:asciiTheme="majorHAnsi" w:eastAsiaTheme="majorHAnsi" w:hAnsiTheme="majorHAnsi"/>
          <w:b/>
          <w:sz w:val="22"/>
        </w:rPr>
      </w:pPr>
    </w:p>
    <w:p w:rsidR="008D3EE2" w:rsidRPr="00485474" w:rsidRDefault="008D3EE2" w:rsidP="00F76531">
      <w:pPr>
        <w:rPr>
          <w:rFonts w:asciiTheme="majorHAnsi" w:eastAsiaTheme="majorHAnsi" w:hAnsiTheme="majorHAnsi"/>
          <w:b/>
          <w:sz w:val="22"/>
        </w:rPr>
      </w:pPr>
    </w:p>
    <w:p w:rsidR="008D3EE2" w:rsidRPr="00485474" w:rsidRDefault="008D3EE2" w:rsidP="00F76531">
      <w:pPr>
        <w:rPr>
          <w:rFonts w:asciiTheme="majorHAnsi" w:eastAsiaTheme="majorHAnsi" w:hAnsiTheme="majorHAnsi"/>
          <w:b/>
          <w:sz w:val="22"/>
        </w:rPr>
      </w:pPr>
    </w:p>
    <w:p w:rsidR="008D3EE2" w:rsidRPr="00485474" w:rsidRDefault="008D3EE2" w:rsidP="00F76531">
      <w:pPr>
        <w:rPr>
          <w:rFonts w:asciiTheme="majorHAnsi" w:eastAsiaTheme="majorHAnsi" w:hAnsiTheme="majorHAnsi"/>
          <w:b/>
          <w:sz w:val="22"/>
        </w:rPr>
      </w:pPr>
    </w:p>
    <w:p w:rsidR="008D3EE2" w:rsidRPr="00485474" w:rsidRDefault="008D3EE2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3A712B7" wp14:editId="0B85AB02">
                <wp:simplePos x="0" y="0"/>
                <wp:positionH relativeFrom="column">
                  <wp:posOffset>1831975</wp:posOffset>
                </wp:positionH>
                <wp:positionV relativeFrom="paragraph">
                  <wp:posOffset>384810</wp:posOffset>
                </wp:positionV>
                <wp:extent cx="1332230" cy="645795"/>
                <wp:effectExtent l="0" t="0" r="0" b="0"/>
                <wp:wrapNone/>
                <wp:docPr id="2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223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9D2981" w:rsidRPr="009D2981" w:rsidRDefault="009D2981" w:rsidP="009D2981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D2981">
                              <w:rPr>
                                <w:rFonts w:ascii="HY목각파임B" w:eastAsia="HY목각파임B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-1-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712B7" id="TextBox 1" o:spid="_x0000_s1030" type="#_x0000_t202" style="position:absolute;left:0;text-align:left;margin-left:144.25pt;margin-top:30.3pt;width:104.9pt;height:50.8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" filled="f" stroked="f">
                <v:textbox style="mso-fit-shape-to-text:t">
                  <w:txbxContent>
                    <w:p w:rsidR="009D2981" w:rsidRPr="009D2981" w:rsidRDefault="009D2981" w:rsidP="009D2981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9D2981">
                        <w:rPr>
                          <w:rFonts w:ascii="HY목각파임B" w:eastAsia="HY목각파임B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-1-</w:t>
                      </w:r>
                    </w:p>
                  </w:txbxContent>
                </v:textbox>
              </v:shape>
            </w:pict>
          </mc:Fallback>
        </mc:AlternateContent>
      </w:r>
    </w:p>
    <w:p w:rsidR="0038710E" w:rsidRPr="00485474" w:rsidRDefault="00907CF3" w:rsidP="00F76531">
      <w:pPr>
        <w:rPr>
          <w:rFonts w:asciiTheme="majorHAnsi" w:eastAsiaTheme="majorHAnsi" w:hAnsiTheme="majorHAnsi"/>
          <w:b/>
          <w:sz w:val="24"/>
          <w:szCs w:val="24"/>
        </w:rPr>
      </w:pPr>
      <w:r>
        <w:rPr>
          <w:rFonts w:asciiTheme="majorHAnsi" w:eastAsiaTheme="majorHAnsi" w:hAnsiTheme="majorHAnsi" w:hint="eastAsia"/>
          <w:b/>
          <w:sz w:val="24"/>
          <w:szCs w:val="24"/>
        </w:rPr>
        <w:lastRenderedPageBreak/>
        <w:t>장르</w:t>
      </w:r>
      <w:r w:rsidR="0038710E" w:rsidRPr="00485474">
        <w:rPr>
          <w:rFonts w:asciiTheme="majorHAnsi" w:eastAsiaTheme="majorHAnsi" w:hAnsiTheme="majorHAnsi"/>
          <w:b/>
          <w:sz w:val="24"/>
          <w:szCs w:val="24"/>
        </w:rPr>
        <w:t>:</w:t>
      </w:r>
      <w:r w:rsidR="00A9660F" w:rsidRPr="00485474">
        <w:rPr>
          <w:rFonts w:asciiTheme="majorHAnsi" w:eastAsiaTheme="majorHAnsi" w:hAnsiTheme="majorHAnsi" w:hint="eastAsia"/>
          <w:b/>
          <w:sz w:val="24"/>
          <w:szCs w:val="24"/>
        </w:rPr>
        <w:t xml:space="preserve"> </w:t>
      </w:r>
      <w:r w:rsidR="0038710E" w:rsidRPr="00485474">
        <w:rPr>
          <w:rFonts w:asciiTheme="majorHAnsi" w:eastAsiaTheme="majorHAnsi" w:hAnsiTheme="majorHAnsi"/>
          <w:b/>
          <w:sz w:val="24"/>
          <w:szCs w:val="24"/>
        </w:rPr>
        <w:t xml:space="preserve"> </w:t>
      </w:r>
      <w:proofErr w:type="gramStart"/>
      <w:r w:rsidR="0038710E" w:rsidRPr="00485474">
        <w:rPr>
          <w:rFonts w:asciiTheme="majorHAnsi" w:eastAsiaTheme="majorHAnsi" w:hAnsiTheme="majorHAnsi"/>
          <w:b/>
          <w:sz w:val="24"/>
          <w:szCs w:val="24"/>
        </w:rPr>
        <w:t>2D</w:t>
      </w:r>
      <w:r w:rsidR="00A9660F" w:rsidRPr="00485474">
        <w:rPr>
          <w:rFonts w:asciiTheme="majorHAnsi" w:eastAsiaTheme="majorHAnsi" w:hAnsiTheme="majorHAnsi" w:hint="eastAsia"/>
          <w:b/>
          <w:sz w:val="24"/>
          <w:szCs w:val="24"/>
        </w:rPr>
        <w:t xml:space="preserve"> </w:t>
      </w:r>
      <w:r w:rsidR="0038710E" w:rsidRPr="00485474">
        <w:rPr>
          <w:rFonts w:asciiTheme="majorHAnsi" w:eastAsiaTheme="majorHAnsi" w:hAnsiTheme="majorHAnsi"/>
          <w:b/>
          <w:sz w:val="24"/>
          <w:szCs w:val="24"/>
        </w:rPr>
        <w:t xml:space="preserve"> QUARTER</w:t>
      </w:r>
      <w:proofErr w:type="gramEnd"/>
      <w:r w:rsidR="0038710E" w:rsidRPr="00485474">
        <w:rPr>
          <w:rFonts w:asciiTheme="majorHAnsi" w:eastAsiaTheme="majorHAnsi" w:hAnsiTheme="majorHAnsi"/>
          <w:b/>
          <w:sz w:val="24"/>
          <w:szCs w:val="24"/>
        </w:rPr>
        <w:t>-VIEW</w:t>
      </w:r>
      <w:r w:rsidR="007B21FC" w:rsidRPr="00485474">
        <w:rPr>
          <w:rFonts w:asciiTheme="majorHAnsi" w:eastAsiaTheme="majorHAnsi" w:hAnsiTheme="majorHAnsi"/>
          <w:b/>
          <w:sz w:val="24"/>
          <w:szCs w:val="24"/>
        </w:rPr>
        <w:t xml:space="preserve"> </w:t>
      </w:r>
      <w:r w:rsidR="0038710E" w:rsidRPr="00485474">
        <w:rPr>
          <w:rFonts w:asciiTheme="majorHAnsi" w:eastAsiaTheme="majorHAnsi" w:hAnsiTheme="majorHAnsi"/>
          <w:b/>
          <w:sz w:val="24"/>
          <w:szCs w:val="24"/>
        </w:rPr>
        <w:t>Defense</w:t>
      </w:r>
    </w:p>
    <w:p w:rsidR="0038710E" w:rsidRPr="00485474" w:rsidRDefault="007B21FC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sz w:val="22"/>
        </w:rPr>
        <w:t xml:space="preserve">구성: </w:t>
      </w:r>
      <w:r w:rsidR="00A9660F" w:rsidRPr="00485474">
        <w:rPr>
          <w:rFonts w:asciiTheme="majorHAnsi" w:eastAsiaTheme="majorHAnsi" w:hAnsiTheme="majorHAnsi" w:hint="eastAsia"/>
          <w:b/>
          <w:sz w:val="22"/>
        </w:rPr>
        <w:t xml:space="preserve"> </w:t>
      </w:r>
      <w:proofErr w:type="spellStart"/>
      <w:r w:rsidR="00A9660F" w:rsidRPr="00485474">
        <w:rPr>
          <w:rFonts w:asciiTheme="majorHAnsi" w:eastAsiaTheme="majorHAnsi" w:hAnsiTheme="majorHAnsi" w:hint="eastAsia"/>
          <w:b/>
          <w:sz w:val="24"/>
          <w:szCs w:val="24"/>
        </w:rPr>
        <w:t>InGame</w:t>
      </w:r>
      <w:proofErr w:type="spellEnd"/>
      <w:r w:rsidR="00A9660F" w:rsidRPr="00485474">
        <w:rPr>
          <w:rFonts w:asciiTheme="majorHAnsi" w:eastAsiaTheme="majorHAnsi" w:hAnsiTheme="majorHAnsi" w:hint="eastAsia"/>
          <w:b/>
          <w:sz w:val="24"/>
          <w:szCs w:val="24"/>
        </w:rPr>
        <w:t xml:space="preserve">, </w:t>
      </w:r>
      <w:proofErr w:type="spellStart"/>
      <w:r w:rsidR="00A9660F" w:rsidRPr="00485474">
        <w:rPr>
          <w:rFonts w:asciiTheme="majorHAnsi" w:eastAsiaTheme="majorHAnsi" w:hAnsiTheme="majorHAnsi" w:hint="eastAsia"/>
          <w:b/>
          <w:sz w:val="24"/>
          <w:szCs w:val="24"/>
        </w:rPr>
        <w:t>Manage</w:t>
      </w:r>
      <w:proofErr w:type="gramStart"/>
      <w:r w:rsidR="00A9660F" w:rsidRPr="00485474">
        <w:rPr>
          <w:rFonts w:asciiTheme="majorHAnsi" w:eastAsiaTheme="majorHAnsi" w:hAnsiTheme="majorHAnsi" w:hint="eastAsia"/>
          <w:b/>
          <w:sz w:val="24"/>
          <w:szCs w:val="24"/>
        </w:rPr>
        <w:t>,Intro</w:t>
      </w:r>
      <w:proofErr w:type="spellEnd"/>
      <w:proofErr w:type="gramEnd"/>
      <w:r w:rsidR="00A9660F" w:rsidRPr="00485474">
        <w:rPr>
          <w:rFonts w:asciiTheme="majorHAnsi" w:eastAsiaTheme="majorHAnsi" w:hAnsiTheme="majorHAnsi" w:hint="eastAsia"/>
          <w:b/>
          <w:sz w:val="24"/>
          <w:szCs w:val="24"/>
        </w:rPr>
        <w:t>, Battle</w:t>
      </w:r>
      <w:r w:rsidRPr="00485474">
        <w:rPr>
          <w:rFonts w:asciiTheme="majorHAnsi" w:eastAsiaTheme="majorHAnsi" w:hAnsiTheme="majorHAnsi"/>
          <w:b/>
          <w:sz w:val="24"/>
          <w:szCs w:val="24"/>
        </w:rPr>
        <w:t>.</w:t>
      </w:r>
    </w:p>
    <w:p w:rsidR="007B21FC" w:rsidRPr="00485474" w:rsidRDefault="007B21FC" w:rsidP="00F76531">
      <w:pPr>
        <w:rPr>
          <w:rFonts w:asciiTheme="majorHAnsi" w:eastAsiaTheme="majorHAnsi" w:hAnsiTheme="majorHAnsi"/>
          <w:b/>
          <w:sz w:val="22"/>
        </w:rPr>
      </w:pPr>
      <w:proofErr w:type="gramStart"/>
      <w:r w:rsidRPr="00485474">
        <w:rPr>
          <w:rFonts w:asciiTheme="majorHAnsi" w:eastAsiaTheme="majorHAnsi" w:hAnsiTheme="majorHAnsi"/>
          <w:b/>
          <w:sz w:val="22"/>
        </w:rPr>
        <w:t>특징 :</w:t>
      </w:r>
      <w:proofErr w:type="gramEnd"/>
    </w:p>
    <w:p w:rsidR="008D3EE2" w:rsidRPr="00485474" w:rsidRDefault="008D3EE2" w:rsidP="008D3EE2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noProof/>
          <w:sz w:val="22"/>
        </w:rPr>
        <w:drawing>
          <wp:inline distT="0" distB="0" distL="0" distR="0" wp14:anchorId="21FE2BDE" wp14:editId="2EE5A9B5">
            <wp:extent cx="1940943" cy="319178"/>
            <wp:effectExtent l="0" t="0" r="0" b="5080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319" cy="3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485474">
        <w:rPr>
          <w:rFonts w:asciiTheme="majorHAnsi" w:eastAsiaTheme="majorHAnsi" w:hAnsiTheme="majorHAnsi" w:hint="eastAsia"/>
          <w:b/>
          <w:sz w:val="22"/>
        </w:rPr>
        <w:t xml:space="preserve">       </w:t>
      </w:r>
      <w:r w:rsidRPr="00485474">
        <w:rPr>
          <w:rFonts w:asciiTheme="majorHAnsi" w:eastAsiaTheme="majorHAnsi" w:hAnsiTheme="majorHAnsi"/>
          <w:b/>
          <w:noProof/>
          <w:sz w:val="22"/>
        </w:rPr>
        <w:drawing>
          <wp:inline distT="0" distB="0" distL="0" distR="0" wp14:anchorId="3BAC583A" wp14:editId="5DC169E2">
            <wp:extent cx="1061049" cy="276045"/>
            <wp:effectExtent l="0" t="0" r="0" b="0"/>
            <wp:docPr id="10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611" cy="277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D3EE2" w:rsidRPr="00485474" w:rsidRDefault="008D3EE2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noProof/>
          <w:sz w:val="22"/>
        </w:rPr>
        <w:drawing>
          <wp:inline distT="0" distB="0" distL="0" distR="0" wp14:anchorId="6007E182" wp14:editId="29633356">
            <wp:extent cx="1940943" cy="939038"/>
            <wp:effectExtent l="0" t="0" r="0" b="0"/>
            <wp:docPr id="18" name="그림 6">
              <a:extLst xmlns:a="http://schemas.openxmlformats.org/drawingml/2006/main">
                <a:ext uri="{FF2B5EF4-FFF2-40B4-BE49-F238E27FC236}">
                  <a16:creationId xmlns:lc="http://schemas.openxmlformats.org/drawingml/2006/lockedCanvas" xmlns="" xmlns:a16="http://schemas.microsoft.com/office/drawing/2014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id="{0C1CA513-F651-486D-8271-C3F50D8BCF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lc="http://schemas.openxmlformats.org/drawingml/2006/lockedCanvas" xmlns="" xmlns:a16="http://schemas.microsoft.com/office/drawing/2014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id="{0C1CA513-F651-486D-8271-C3F50D8BCF1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2188" cy="9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5474">
        <w:rPr>
          <w:rFonts w:asciiTheme="majorHAnsi" w:eastAsiaTheme="majorHAnsi" w:hAnsiTheme="majorHAnsi" w:hint="eastAsia"/>
          <w:b/>
          <w:sz w:val="22"/>
        </w:rPr>
        <w:t xml:space="preserve">     </w:t>
      </w:r>
      <w:r w:rsidRPr="00485474">
        <w:rPr>
          <w:rFonts w:asciiTheme="majorHAnsi" w:eastAsiaTheme="majorHAnsi" w:hAnsiTheme="majorHAnsi"/>
          <w:b/>
          <w:noProof/>
          <w:sz w:val="22"/>
        </w:rPr>
        <w:drawing>
          <wp:inline distT="0" distB="0" distL="0" distR="0" wp14:anchorId="5DB52E6D" wp14:editId="0AC2F0AE">
            <wp:extent cx="1414732" cy="931652"/>
            <wp:effectExtent l="0" t="0" r="0" b="0"/>
            <wp:docPr id="10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402" cy="939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D3EE2" w:rsidRPr="00485474" w:rsidRDefault="008D3EE2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 w:hint="eastAsia"/>
          <w:b/>
          <w:noProof/>
          <w:sz w:val="22"/>
        </w:rPr>
        <w:drawing>
          <wp:inline distT="0" distB="0" distL="0" distR="0" wp14:anchorId="7397F7F5" wp14:editId="28106D6A">
            <wp:extent cx="1526875" cy="336430"/>
            <wp:effectExtent l="0" t="0" r="0" b="698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049" cy="33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EE2" w:rsidRPr="00485474" w:rsidRDefault="008D3EE2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noProof/>
        </w:rPr>
        <w:drawing>
          <wp:inline distT="0" distB="0" distL="0" distR="0" wp14:anchorId="19423548" wp14:editId="1C02C05C">
            <wp:extent cx="1828800" cy="930007"/>
            <wp:effectExtent l="0" t="0" r="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34870" cy="93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E2" w:rsidRPr="00485474" w:rsidRDefault="008D3EE2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noProof/>
          <w:sz w:val="22"/>
        </w:rPr>
        <w:drawing>
          <wp:inline distT="0" distB="0" distL="0" distR="0" wp14:anchorId="309A3B8D" wp14:editId="27EB578E">
            <wp:extent cx="1371600" cy="405442"/>
            <wp:effectExtent l="0" t="0" r="0" b="0"/>
            <wp:docPr id="1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811" cy="406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D3EE2" w:rsidRPr="00485474" w:rsidRDefault="008D3EE2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noProof/>
          <w:sz w:val="22"/>
        </w:rPr>
        <w:drawing>
          <wp:inline distT="0" distB="0" distL="0" distR="0" wp14:anchorId="0A8AB96E" wp14:editId="06F87872">
            <wp:extent cx="992038" cy="939508"/>
            <wp:effectExtent l="0" t="0" r="0" b="0"/>
            <wp:docPr id="10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4957" cy="942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485474">
        <w:rPr>
          <w:rFonts w:asciiTheme="majorHAnsi" w:eastAsiaTheme="majorHAnsi" w:hAnsiTheme="majorHAnsi" w:hint="eastAsia"/>
          <w:b/>
          <w:sz w:val="22"/>
        </w:rPr>
        <w:t xml:space="preserve"> </w:t>
      </w:r>
      <w:r w:rsidRPr="00485474">
        <w:rPr>
          <w:rFonts w:asciiTheme="majorHAnsi" w:eastAsiaTheme="majorHAnsi" w:hAnsiTheme="majorHAnsi"/>
          <w:b/>
          <w:noProof/>
          <w:sz w:val="22"/>
        </w:rPr>
        <w:drawing>
          <wp:inline distT="0" distB="0" distL="0" distR="0" wp14:anchorId="05316BD5" wp14:editId="5402899E">
            <wp:extent cx="983411" cy="878985"/>
            <wp:effectExtent l="0" t="0" r="0" b="0"/>
            <wp:docPr id="12" name="그림 11">
              <a:extLst xmlns:a="http://schemas.openxmlformats.org/drawingml/2006/main">
                <a:ext uri="{FF2B5EF4-FFF2-40B4-BE49-F238E27FC236}">
                  <a16:creationId xmlns:lc="http://schemas.openxmlformats.org/drawingml/2006/lockedCanvas" xmlns="" xmlns:a16="http://schemas.microsoft.com/office/drawing/2014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id="{40A87724-A454-41D7-BCD7-C811D57CF4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lc="http://schemas.openxmlformats.org/drawingml/2006/lockedCanvas" xmlns="" xmlns:a16="http://schemas.microsoft.com/office/drawing/2014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id="{40A87724-A454-41D7-BCD7-C811D57CF4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7326" cy="88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5474">
        <w:rPr>
          <w:rFonts w:asciiTheme="majorHAnsi" w:eastAsiaTheme="majorHAnsi" w:hAnsiTheme="majorHAnsi"/>
          <w:b/>
          <w:noProof/>
          <w:sz w:val="22"/>
        </w:rPr>
        <w:drawing>
          <wp:inline distT="0" distB="0" distL="0" distR="0" wp14:anchorId="006657EE" wp14:editId="7147FDA8">
            <wp:extent cx="1199072" cy="810700"/>
            <wp:effectExtent l="0" t="0" r="0" b="0"/>
            <wp:docPr id="13" name="그림 12">
              <a:extLst xmlns:a="http://schemas.openxmlformats.org/drawingml/2006/main">
                <a:ext uri="{FF2B5EF4-FFF2-40B4-BE49-F238E27FC236}">
                  <a16:creationId xmlns:lc="http://schemas.openxmlformats.org/drawingml/2006/lockedCanvas" xmlns="" xmlns:a16="http://schemas.microsoft.com/office/drawing/2014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id="{84255BED-B289-493C-891B-8E28195059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>
                      <a:extLst>
                        <a:ext uri="{FF2B5EF4-FFF2-40B4-BE49-F238E27FC236}">
                          <a16:creationId xmlns:lc="http://schemas.openxmlformats.org/drawingml/2006/lockedCanvas" xmlns="" xmlns:a16="http://schemas.microsoft.com/office/drawing/2014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id="{84255BED-B289-493C-891B-8E28195059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2871" cy="81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5474">
        <w:rPr>
          <w:rFonts w:asciiTheme="majorHAnsi" w:eastAsiaTheme="majorHAnsi" w:hAnsiTheme="majorHAnsi" w:hint="eastAsia"/>
          <w:b/>
          <w:sz w:val="22"/>
        </w:rPr>
        <w:t xml:space="preserve">    </w:t>
      </w:r>
      <w:r w:rsidRPr="00485474">
        <w:rPr>
          <w:rFonts w:asciiTheme="majorHAnsi" w:eastAsiaTheme="majorHAnsi" w:hAnsiTheme="majorHAnsi"/>
          <w:b/>
          <w:noProof/>
          <w:sz w:val="22"/>
        </w:rPr>
        <w:drawing>
          <wp:inline distT="0" distB="0" distL="0" distR="0" wp14:anchorId="71DAF8B6" wp14:editId="78844EE2">
            <wp:extent cx="957532" cy="810698"/>
            <wp:effectExtent l="0" t="0" r="0" b="0"/>
            <wp:docPr id="10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568" cy="813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485474">
        <w:rPr>
          <w:rFonts w:asciiTheme="majorHAnsi" w:eastAsiaTheme="majorHAnsi" w:hAnsiTheme="majorHAnsi" w:hint="eastAsia"/>
          <w:b/>
          <w:sz w:val="22"/>
        </w:rPr>
        <w:t xml:space="preserve"> </w:t>
      </w:r>
      <w:r w:rsidRPr="00485474">
        <w:rPr>
          <w:rFonts w:asciiTheme="majorHAnsi" w:eastAsiaTheme="majorHAnsi" w:hAnsiTheme="majorHAnsi"/>
          <w:b/>
          <w:noProof/>
          <w:sz w:val="22"/>
        </w:rPr>
        <w:drawing>
          <wp:inline distT="0" distB="0" distL="0" distR="0" wp14:anchorId="06D31C2E" wp14:editId="6BECCFB9">
            <wp:extent cx="1052422" cy="733246"/>
            <wp:effectExtent l="0" t="0" r="0" b="0"/>
            <wp:docPr id="10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518" cy="735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B21FC" w:rsidRPr="00485474" w:rsidRDefault="007B21FC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 w:hint="eastAsia"/>
          <w:b/>
          <w:sz w:val="22"/>
        </w:rPr>
        <w:t>-성, 주인공, 용병</w:t>
      </w:r>
      <w:proofErr w:type="gramStart"/>
      <w:r w:rsidR="008D3EE2" w:rsidRPr="00485474">
        <w:rPr>
          <w:rFonts w:asciiTheme="majorHAnsi" w:eastAsiaTheme="majorHAnsi" w:hAnsiTheme="majorHAnsi" w:hint="eastAsia"/>
          <w:b/>
          <w:sz w:val="22"/>
        </w:rPr>
        <w:t>,5종류의</w:t>
      </w:r>
      <w:proofErr w:type="gramEnd"/>
      <w:r w:rsidR="008D3EE2" w:rsidRPr="00485474">
        <w:rPr>
          <w:rFonts w:asciiTheme="majorHAnsi" w:eastAsiaTheme="majorHAnsi" w:hAnsiTheme="majorHAnsi" w:hint="eastAsia"/>
          <w:b/>
          <w:sz w:val="22"/>
        </w:rPr>
        <w:t xml:space="preserve"> 적</w:t>
      </w:r>
    </w:p>
    <w:p w:rsidR="007B21FC" w:rsidRPr="00485474" w:rsidRDefault="007B21FC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 w:hint="eastAsia"/>
          <w:b/>
          <w:sz w:val="22"/>
        </w:rPr>
        <w:t>-10개의 스테이지</w:t>
      </w:r>
      <w:r w:rsidR="00622217">
        <w:rPr>
          <w:rFonts w:asciiTheme="majorHAnsi" w:eastAsiaTheme="majorHAnsi" w:hAnsiTheme="majorHAnsi" w:hint="eastAsia"/>
          <w:b/>
          <w:sz w:val="22"/>
        </w:rPr>
        <w:t xml:space="preserve"> (총 </w:t>
      </w:r>
      <w:r w:rsidR="00622217">
        <w:rPr>
          <w:rFonts w:asciiTheme="majorHAnsi" w:eastAsiaTheme="majorHAnsi" w:hAnsiTheme="majorHAnsi"/>
          <w:b/>
          <w:sz w:val="22"/>
        </w:rPr>
        <w:t>3</w:t>
      </w:r>
      <w:r w:rsidR="00622217">
        <w:rPr>
          <w:rFonts w:asciiTheme="majorHAnsi" w:eastAsiaTheme="majorHAnsi" w:hAnsiTheme="majorHAnsi" w:hint="eastAsia"/>
          <w:b/>
          <w:sz w:val="22"/>
        </w:rPr>
        <w:t>종류의 전장)</w:t>
      </w:r>
      <w:bookmarkStart w:id="0" w:name="_GoBack"/>
      <w:bookmarkEnd w:id="0"/>
    </w:p>
    <w:p w:rsidR="007B21FC" w:rsidRDefault="007B21FC" w:rsidP="00F76531">
      <w:pPr>
        <w:rPr>
          <w:rFonts w:asciiTheme="majorHAnsi" w:eastAsiaTheme="majorHAnsi" w:hAnsiTheme="majorHAnsi"/>
          <w:b/>
          <w:sz w:val="22"/>
        </w:rPr>
      </w:pPr>
    </w:p>
    <w:p w:rsidR="00485474" w:rsidRDefault="00485474" w:rsidP="00F76531">
      <w:pPr>
        <w:rPr>
          <w:rFonts w:asciiTheme="majorHAnsi" w:eastAsiaTheme="majorHAnsi" w:hAnsiTheme="majorHAnsi"/>
          <w:b/>
          <w:sz w:val="22"/>
        </w:rPr>
      </w:pPr>
    </w:p>
    <w:p w:rsidR="00907CF3" w:rsidRDefault="00907CF3" w:rsidP="00F76531">
      <w:pPr>
        <w:rPr>
          <w:rFonts w:asciiTheme="majorHAnsi" w:eastAsiaTheme="majorHAnsi" w:hAnsiTheme="majorHAnsi"/>
          <w:b/>
          <w:sz w:val="22"/>
        </w:rPr>
      </w:pPr>
    </w:p>
    <w:p w:rsidR="00485474" w:rsidRPr="00485474" w:rsidRDefault="00485474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C5355D4" wp14:editId="2410A58C">
                <wp:simplePos x="0" y="0"/>
                <wp:positionH relativeFrom="column">
                  <wp:posOffset>2110740</wp:posOffset>
                </wp:positionH>
                <wp:positionV relativeFrom="paragraph">
                  <wp:posOffset>114935</wp:posOffset>
                </wp:positionV>
                <wp:extent cx="1332230" cy="645795"/>
                <wp:effectExtent l="0" t="0" r="0" b="0"/>
                <wp:wrapNone/>
                <wp:docPr id="21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223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8D3EE2" w:rsidRPr="009D2981" w:rsidRDefault="008D3EE2" w:rsidP="008D3EE2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HY목각파임B" w:eastAsia="HY목각파임B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-2</w:t>
                            </w:r>
                            <w:r w:rsidRPr="009D2981">
                              <w:rPr>
                                <w:rFonts w:ascii="HY목각파임B" w:eastAsia="HY목각파임B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-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5355D4" id="_x0000_s1031" type="#_x0000_t202" style="position:absolute;left:0;text-align:left;margin-left:166.2pt;margin-top:9.05pt;width:104.9pt;height:50.8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" filled="f" stroked="f">
                <v:textbox style="mso-fit-shape-to-text:t">
                  <w:txbxContent>
                    <w:p w:rsidR="008D3EE2" w:rsidRPr="009D2981" w:rsidRDefault="008D3EE2" w:rsidP="008D3EE2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HY목각파임B" w:eastAsia="HY목각파임B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-2</w:t>
                      </w:r>
                      <w:r w:rsidRPr="009D2981">
                        <w:rPr>
                          <w:rFonts w:ascii="HY목각파임B" w:eastAsia="HY목각파임B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</w:p>
    <w:p w:rsidR="008D3EE2" w:rsidRDefault="00907CF3" w:rsidP="00485474">
      <w:pPr>
        <w:ind w:firstLineChars="50" w:firstLine="110"/>
        <w:rPr>
          <w:rFonts w:asciiTheme="majorHAnsi" w:eastAsiaTheme="majorHAnsi" w:hAnsiTheme="majorHAnsi"/>
          <w:b/>
          <w:sz w:val="22"/>
        </w:rPr>
      </w:pPr>
      <w:r>
        <w:rPr>
          <w:rFonts w:asciiTheme="majorHAnsi" w:eastAsiaTheme="majorHAnsi" w:hAnsiTheme="majorHAnsi" w:hint="eastAsia"/>
          <w:b/>
          <w:sz w:val="22"/>
        </w:rPr>
        <w:lastRenderedPageBreak/>
        <w:t>조작법</w:t>
      </w:r>
      <w:r w:rsidR="00485474">
        <w:rPr>
          <w:rFonts w:asciiTheme="majorHAnsi" w:eastAsiaTheme="majorHAnsi" w:hAnsiTheme="majorHAnsi" w:hint="eastAsia"/>
          <w:b/>
          <w:sz w:val="22"/>
        </w:rPr>
        <w:t>:</w:t>
      </w:r>
    </w:p>
    <w:p w:rsidR="00907CF3" w:rsidRDefault="00907CF3" w:rsidP="00485474">
      <w:pPr>
        <w:ind w:firstLineChars="50" w:firstLine="110"/>
        <w:rPr>
          <w:rFonts w:asciiTheme="majorHAnsi" w:eastAsiaTheme="majorHAnsi" w:hAnsiTheme="majorHAnsi"/>
          <w:b/>
          <w:sz w:val="22"/>
        </w:rPr>
      </w:pPr>
      <w:r>
        <w:rPr>
          <w:rFonts w:asciiTheme="majorHAnsi" w:eastAsiaTheme="majorHAnsi" w:hAnsiTheme="majorHAnsi" w:hint="eastAsia"/>
          <w:b/>
          <w:sz w:val="22"/>
        </w:rPr>
        <w:t xml:space="preserve">-마우스: 공격 (Press </w:t>
      </w:r>
      <w:proofErr w:type="spellStart"/>
      <w:r>
        <w:rPr>
          <w:rFonts w:asciiTheme="majorHAnsi" w:eastAsiaTheme="majorHAnsi" w:hAnsiTheme="majorHAnsi" w:hint="eastAsia"/>
          <w:b/>
          <w:sz w:val="22"/>
        </w:rPr>
        <w:t>LButton</w:t>
      </w:r>
      <w:proofErr w:type="spellEnd"/>
      <w:r>
        <w:rPr>
          <w:rFonts w:asciiTheme="majorHAnsi" w:eastAsiaTheme="majorHAnsi" w:hAnsiTheme="majorHAnsi" w:hint="eastAsia"/>
          <w:b/>
          <w:sz w:val="22"/>
        </w:rPr>
        <w:t>)</w:t>
      </w:r>
      <w:r w:rsidR="00622217">
        <w:rPr>
          <w:rFonts w:asciiTheme="majorHAnsi" w:eastAsiaTheme="majorHAnsi" w:hAnsiTheme="majorHAnsi"/>
          <w:b/>
          <w:sz w:val="22"/>
        </w:rPr>
        <w:t xml:space="preserve"> -&gt; </w:t>
      </w:r>
      <w:r w:rsidR="00622217">
        <w:rPr>
          <w:rFonts w:asciiTheme="majorHAnsi" w:eastAsiaTheme="majorHAnsi" w:hAnsiTheme="majorHAnsi" w:hint="eastAsia"/>
          <w:b/>
          <w:sz w:val="22"/>
        </w:rPr>
        <w:t>왼쪽 버튼을 떼면 화살이 날아간다.</w:t>
      </w:r>
    </w:p>
    <w:p w:rsidR="00485474" w:rsidRPr="00485474" w:rsidRDefault="001D7C14" w:rsidP="001D7C14">
      <w:pPr>
        <w:ind w:firstLineChars="50" w:firstLine="110"/>
        <w:rPr>
          <w:rFonts w:asciiTheme="majorHAnsi" w:eastAsiaTheme="majorHAnsi" w:hAnsiTheme="majorHAnsi"/>
          <w:b/>
          <w:sz w:val="22"/>
        </w:rPr>
      </w:pPr>
      <w:r w:rsidRPr="001D7C14">
        <w:rPr>
          <w:rFonts w:asciiTheme="majorHAnsi" w:eastAsiaTheme="majorHAnsi" w:hAnsiTheme="majorHAnsi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AD0538C" wp14:editId="4521EC30">
                <wp:simplePos x="0" y="0"/>
                <wp:positionH relativeFrom="column">
                  <wp:posOffset>2605177</wp:posOffset>
                </wp:positionH>
                <wp:positionV relativeFrom="paragraph">
                  <wp:posOffset>-575</wp:posOffset>
                </wp:positionV>
                <wp:extent cx="1759789" cy="362309"/>
                <wp:effectExtent l="0" t="0" r="0" b="0"/>
                <wp:wrapNone/>
                <wp:docPr id="48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9789" cy="36230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D7C14" w:rsidRPr="001D7C14" w:rsidRDefault="001D7C14" w:rsidP="001D7C14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rPr>
                                <w:color w:val="0D0D0D" w:themeColor="text1" w:themeTint="F2"/>
                                <w:sz w:val="28"/>
                                <w:szCs w:val="28"/>
                              </w:rPr>
                            </w:pPr>
                            <w:r w:rsidRPr="001D7C14">
                              <w:rPr>
                                <w:rFonts w:ascii="BlackChancery" w:eastAsiaTheme="minorEastAsia" w:hAnsi="BlackChancery" w:cstheme="minorBidi"/>
                                <w:color w:val="0D0D0D" w:themeColor="text1" w:themeTint="F2"/>
                                <w:kern w:val="24"/>
                                <w:sz w:val="28"/>
                                <w:szCs w:val="28"/>
                              </w:rPr>
                              <w:t>Click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0538C" id="TextBox 3" o:spid="_x0000_s1032" type="#_x0000_t202" style="position:absolute;left:0;text-align:left;margin-left:205.15pt;margin-top:-.05pt;width:138.55pt;height:28.5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" filled="f" stroked="f">
                <v:textbox>
                  <w:txbxContent>
                    <w:p w:rsidR="001D7C14" w:rsidRPr="001D7C14" w:rsidRDefault="001D7C14" w:rsidP="001D7C14">
                      <w:pPr>
                        <w:pStyle w:val="a3"/>
                        <w:wordWrap w:val="0"/>
                        <w:spacing w:before="0" w:beforeAutospacing="0" w:after="0" w:afterAutospacing="0"/>
                        <w:rPr>
                          <w:color w:val="0D0D0D" w:themeColor="text1" w:themeTint="F2"/>
                          <w:sz w:val="28"/>
                          <w:szCs w:val="28"/>
                        </w:rPr>
                      </w:pPr>
                      <w:r w:rsidRPr="001D7C14">
                        <w:rPr>
                          <w:rFonts w:ascii="BlackChancery" w:eastAsiaTheme="minorEastAsia" w:hAnsi="BlackChancery" w:cstheme="minorBidi"/>
                          <w:color w:val="0D0D0D" w:themeColor="text1" w:themeTint="F2"/>
                          <w:kern w:val="24"/>
                          <w:sz w:val="28"/>
                          <w:szCs w:val="28"/>
                        </w:rPr>
                        <w:t>Click</w:t>
                      </w:r>
                    </w:p>
                  </w:txbxContent>
                </v:textbox>
              </v:shape>
            </w:pict>
          </mc:Fallback>
        </mc:AlternateContent>
      </w:r>
      <w:r w:rsidRPr="001D7C1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9EF6203" wp14:editId="4F9003B3">
                <wp:simplePos x="0" y="0"/>
                <wp:positionH relativeFrom="column">
                  <wp:posOffset>2423519</wp:posOffset>
                </wp:positionH>
                <wp:positionV relativeFrom="paragraph">
                  <wp:posOffset>223196</wp:posOffset>
                </wp:positionV>
                <wp:extent cx="189781" cy="232913"/>
                <wp:effectExtent l="19050" t="0" r="20320" b="34290"/>
                <wp:wrapNone/>
                <wp:docPr id="47" name="아래쪽 화살표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81" cy="232913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E2B80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아래쪽 화살표 47" o:spid="_x0000_s1026" type="#_x0000_t67" style="position:absolute;left:0;text-align:left;margin-left:190.85pt;margin-top:17.55pt;width:14.95pt;height:18.3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" adj="12800" fillcolor="red" strokecolor="black [3213]" strokeweight="2pt"/>
            </w:pict>
          </mc:Fallback>
        </mc:AlternateContent>
      </w:r>
      <w:r w:rsidR="00907CF3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2EAD878" wp14:editId="667F69C1">
                <wp:simplePos x="0" y="0"/>
                <wp:positionH relativeFrom="column">
                  <wp:posOffset>879894</wp:posOffset>
                </wp:positionH>
                <wp:positionV relativeFrom="paragraph">
                  <wp:posOffset>1483168</wp:posOffset>
                </wp:positionV>
                <wp:extent cx="388189" cy="224455"/>
                <wp:effectExtent l="0" t="0" r="12065" b="23495"/>
                <wp:wrapNone/>
                <wp:docPr id="46" name="자유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189" cy="224455"/>
                        </a:xfrm>
                        <a:custGeom>
                          <a:avLst/>
                          <a:gdLst>
                            <a:gd name="connsiteX0" fmla="*/ 0 w 388189"/>
                            <a:gd name="connsiteY0" fmla="*/ 0 h 224455"/>
                            <a:gd name="connsiteX1" fmla="*/ 34506 w 388189"/>
                            <a:gd name="connsiteY1" fmla="*/ 94891 h 224455"/>
                            <a:gd name="connsiteX2" fmla="*/ 51759 w 388189"/>
                            <a:gd name="connsiteY2" fmla="*/ 146649 h 224455"/>
                            <a:gd name="connsiteX3" fmla="*/ 69012 w 388189"/>
                            <a:gd name="connsiteY3" fmla="*/ 172529 h 224455"/>
                            <a:gd name="connsiteX4" fmla="*/ 86264 w 388189"/>
                            <a:gd name="connsiteY4" fmla="*/ 224287 h 224455"/>
                            <a:gd name="connsiteX5" fmla="*/ 181155 w 388189"/>
                            <a:gd name="connsiteY5" fmla="*/ 207034 h 224455"/>
                            <a:gd name="connsiteX6" fmla="*/ 215661 w 388189"/>
                            <a:gd name="connsiteY6" fmla="*/ 198408 h 224455"/>
                            <a:gd name="connsiteX7" fmla="*/ 276046 w 388189"/>
                            <a:gd name="connsiteY7" fmla="*/ 189781 h 224455"/>
                            <a:gd name="connsiteX8" fmla="*/ 388189 w 388189"/>
                            <a:gd name="connsiteY8" fmla="*/ 172529 h 22445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388189" h="224455">
                              <a:moveTo>
                                <a:pt x="0" y="0"/>
                              </a:moveTo>
                              <a:cubicBezTo>
                                <a:pt x="24006" y="60014"/>
                                <a:pt x="12358" y="28446"/>
                                <a:pt x="34506" y="94891"/>
                              </a:cubicBezTo>
                              <a:cubicBezTo>
                                <a:pt x="34508" y="94896"/>
                                <a:pt x="51756" y="146645"/>
                                <a:pt x="51759" y="146649"/>
                              </a:cubicBezTo>
                              <a:lnTo>
                                <a:pt x="69012" y="172529"/>
                              </a:lnTo>
                              <a:cubicBezTo>
                                <a:pt x="74763" y="189782"/>
                                <a:pt x="68326" y="227277"/>
                                <a:pt x="86264" y="224287"/>
                              </a:cubicBezTo>
                              <a:cubicBezTo>
                                <a:pt x="123742" y="218041"/>
                                <a:pt x="144967" y="215076"/>
                                <a:pt x="181155" y="207034"/>
                              </a:cubicBezTo>
                              <a:cubicBezTo>
                                <a:pt x="192729" y="204462"/>
                                <a:pt x="203996" y="200529"/>
                                <a:pt x="215661" y="198408"/>
                              </a:cubicBezTo>
                              <a:cubicBezTo>
                                <a:pt x="235666" y="194771"/>
                                <a:pt x="256108" y="193769"/>
                                <a:pt x="276046" y="189781"/>
                              </a:cubicBezTo>
                              <a:cubicBezTo>
                                <a:pt x="379741" y="169042"/>
                                <a:pt x="308772" y="172529"/>
                                <a:pt x="388189" y="172529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8E9097" id="자유형 46" o:spid="_x0000_s1026" style="position:absolute;left:0;text-align:left;margin-left:69.3pt;margin-top:116.8pt;width:30.55pt;height:17.6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8189,22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" path="m,c24006,60014,12358,28446,34506,94891v2,5,17250,51754,17253,51758l69012,172529v5751,17253,-686,54748,17252,51758c123742,218041,144967,215076,181155,207034v11574,-2572,22841,-6505,34506,-8626c235666,194771,256108,193769,276046,189781v103695,-20739,32726,-17252,112143,-17252e" filled="f" strokecolor="red" strokeweight="2pt">
                <v:path arrowok="t" o:connecttype="custom" o:connectlocs="0,0;34506,94891;51759,146649;69012,172529;86264,224287;181155,207034;215661,198408;276046,189781;388189,172529" o:connectangles="0,0,0,0,0,0,0,0,0"/>
              </v:shape>
            </w:pict>
          </mc:Fallback>
        </mc:AlternateContent>
      </w:r>
      <w:r w:rsidR="00907CF3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108FC1C" wp14:editId="10BCA6B3">
                <wp:simplePos x="0" y="0"/>
                <wp:positionH relativeFrom="column">
                  <wp:posOffset>738936</wp:posOffset>
                </wp:positionH>
                <wp:positionV relativeFrom="paragraph">
                  <wp:posOffset>1676400</wp:posOffset>
                </wp:positionV>
                <wp:extent cx="387985" cy="353060"/>
                <wp:effectExtent l="0" t="0" r="0" b="0"/>
                <wp:wrapNone/>
                <wp:docPr id="38" name="곱셈 기호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985" cy="353060"/>
                        </a:xfrm>
                        <a:prstGeom prst="mathMultiply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82372" id="곱셈 기호 38" o:spid="_x0000_s1026" style="position:absolute;left:0;text-align:left;margin-left:58.2pt;margin-top:132pt;width:30.55pt;height:27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7985,353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" path="m65240,115505l121129,54088r72864,66305l266856,54088r55889,61417l255683,176530r67062,61025l266856,298972,193993,232667r-72864,66305l65240,237555r67062,-61025l65240,115505xe" fillcolor="red" strokecolor="black [3213]" strokeweight="2pt">
                <v:path arrowok="t" o:connecttype="custom" o:connectlocs="65240,115505;121129,54088;193993,120393;266856,54088;322745,115505;255683,176530;322745,237555;266856,298972;193993,232667;121129,298972;65240,237555;132302,176530;65240,115505" o:connectangles="0,0,0,0,0,0,0,0,0,0,0,0,0"/>
              </v:shape>
            </w:pict>
          </mc:Fallback>
        </mc:AlternateContent>
      </w:r>
      <w:r w:rsidR="00907CF3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053E36A" wp14:editId="1D4830CD">
                <wp:simplePos x="0" y="0"/>
                <wp:positionH relativeFrom="column">
                  <wp:posOffset>974785</wp:posOffset>
                </wp:positionH>
                <wp:positionV relativeFrom="paragraph">
                  <wp:posOffset>508383</wp:posOffset>
                </wp:positionV>
                <wp:extent cx="2907102" cy="1173193"/>
                <wp:effectExtent l="0" t="0" r="26670" b="27305"/>
                <wp:wrapNone/>
                <wp:docPr id="45" name="자유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7102" cy="1173193"/>
                        </a:xfrm>
                        <a:custGeom>
                          <a:avLst/>
                          <a:gdLst>
                            <a:gd name="connsiteX0" fmla="*/ 2907102 w 2907102"/>
                            <a:gd name="connsiteY0" fmla="*/ 327804 h 1173193"/>
                            <a:gd name="connsiteX1" fmla="*/ 2838090 w 2907102"/>
                            <a:gd name="connsiteY1" fmla="*/ 301925 h 1173193"/>
                            <a:gd name="connsiteX2" fmla="*/ 2734573 w 2907102"/>
                            <a:gd name="connsiteY2" fmla="*/ 284672 h 1173193"/>
                            <a:gd name="connsiteX3" fmla="*/ 2682815 w 2907102"/>
                            <a:gd name="connsiteY3" fmla="*/ 276046 h 1173193"/>
                            <a:gd name="connsiteX4" fmla="*/ 2631057 w 2907102"/>
                            <a:gd name="connsiteY4" fmla="*/ 258793 h 1173193"/>
                            <a:gd name="connsiteX5" fmla="*/ 2605177 w 2907102"/>
                            <a:gd name="connsiteY5" fmla="*/ 250166 h 1173193"/>
                            <a:gd name="connsiteX6" fmla="*/ 2553419 w 2907102"/>
                            <a:gd name="connsiteY6" fmla="*/ 215661 h 1173193"/>
                            <a:gd name="connsiteX7" fmla="*/ 2527540 w 2907102"/>
                            <a:gd name="connsiteY7" fmla="*/ 207034 h 1173193"/>
                            <a:gd name="connsiteX8" fmla="*/ 2475781 w 2907102"/>
                            <a:gd name="connsiteY8" fmla="*/ 172529 h 1173193"/>
                            <a:gd name="connsiteX9" fmla="*/ 2424023 w 2907102"/>
                            <a:gd name="connsiteY9" fmla="*/ 155276 h 1173193"/>
                            <a:gd name="connsiteX10" fmla="*/ 2372264 w 2907102"/>
                            <a:gd name="connsiteY10" fmla="*/ 129397 h 1173193"/>
                            <a:gd name="connsiteX11" fmla="*/ 2346385 w 2907102"/>
                            <a:gd name="connsiteY11" fmla="*/ 112144 h 1173193"/>
                            <a:gd name="connsiteX12" fmla="*/ 2294626 w 2907102"/>
                            <a:gd name="connsiteY12" fmla="*/ 94891 h 1173193"/>
                            <a:gd name="connsiteX13" fmla="*/ 2242868 w 2907102"/>
                            <a:gd name="connsiteY13" fmla="*/ 77638 h 1173193"/>
                            <a:gd name="connsiteX14" fmla="*/ 2165230 w 2907102"/>
                            <a:gd name="connsiteY14" fmla="*/ 51759 h 1173193"/>
                            <a:gd name="connsiteX15" fmla="*/ 2139351 w 2907102"/>
                            <a:gd name="connsiteY15" fmla="*/ 43132 h 1173193"/>
                            <a:gd name="connsiteX16" fmla="*/ 2053087 w 2907102"/>
                            <a:gd name="connsiteY16" fmla="*/ 25880 h 1173193"/>
                            <a:gd name="connsiteX17" fmla="*/ 2009955 w 2907102"/>
                            <a:gd name="connsiteY17" fmla="*/ 17253 h 1173193"/>
                            <a:gd name="connsiteX18" fmla="*/ 1699404 w 2907102"/>
                            <a:gd name="connsiteY18" fmla="*/ 0 h 1173193"/>
                            <a:gd name="connsiteX19" fmla="*/ 1345721 w 2907102"/>
                            <a:gd name="connsiteY19" fmla="*/ 8627 h 1173193"/>
                            <a:gd name="connsiteX20" fmla="*/ 1302589 w 2907102"/>
                            <a:gd name="connsiteY20" fmla="*/ 17253 h 1173193"/>
                            <a:gd name="connsiteX21" fmla="*/ 1216324 w 2907102"/>
                            <a:gd name="connsiteY21" fmla="*/ 43132 h 1173193"/>
                            <a:gd name="connsiteX22" fmla="*/ 1164566 w 2907102"/>
                            <a:gd name="connsiteY22" fmla="*/ 60385 h 1173193"/>
                            <a:gd name="connsiteX23" fmla="*/ 1130060 w 2907102"/>
                            <a:gd name="connsiteY23" fmla="*/ 69012 h 1173193"/>
                            <a:gd name="connsiteX24" fmla="*/ 1078302 w 2907102"/>
                            <a:gd name="connsiteY24" fmla="*/ 86265 h 1173193"/>
                            <a:gd name="connsiteX25" fmla="*/ 1052423 w 2907102"/>
                            <a:gd name="connsiteY25" fmla="*/ 103517 h 1173193"/>
                            <a:gd name="connsiteX26" fmla="*/ 1000664 w 2907102"/>
                            <a:gd name="connsiteY26" fmla="*/ 120770 h 1173193"/>
                            <a:gd name="connsiteX27" fmla="*/ 923026 w 2907102"/>
                            <a:gd name="connsiteY27" fmla="*/ 172529 h 1173193"/>
                            <a:gd name="connsiteX28" fmla="*/ 897147 w 2907102"/>
                            <a:gd name="connsiteY28" fmla="*/ 189782 h 1173193"/>
                            <a:gd name="connsiteX29" fmla="*/ 871268 w 2907102"/>
                            <a:gd name="connsiteY29" fmla="*/ 198408 h 1173193"/>
                            <a:gd name="connsiteX30" fmla="*/ 793630 w 2907102"/>
                            <a:gd name="connsiteY30" fmla="*/ 258793 h 1173193"/>
                            <a:gd name="connsiteX31" fmla="*/ 767751 w 2907102"/>
                            <a:gd name="connsiteY31" fmla="*/ 276046 h 1173193"/>
                            <a:gd name="connsiteX32" fmla="*/ 741872 w 2907102"/>
                            <a:gd name="connsiteY32" fmla="*/ 293299 h 1173193"/>
                            <a:gd name="connsiteX33" fmla="*/ 698740 w 2907102"/>
                            <a:gd name="connsiteY33" fmla="*/ 336431 h 1173193"/>
                            <a:gd name="connsiteX34" fmla="*/ 681487 w 2907102"/>
                            <a:gd name="connsiteY34" fmla="*/ 362310 h 1173193"/>
                            <a:gd name="connsiteX35" fmla="*/ 629728 w 2907102"/>
                            <a:gd name="connsiteY35" fmla="*/ 396815 h 1173193"/>
                            <a:gd name="connsiteX36" fmla="*/ 612475 w 2907102"/>
                            <a:gd name="connsiteY36" fmla="*/ 422695 h 1173193"/>
                            <a:gd name="connsiteX37" fmla="*/ 560717 w 2907102"/>
                            <a:gd name="connsiteY37" fmla="*/ 457200 h 1173193"/>
                            <a:gd name="connsiteX38" fmla="*/ 517585 w 2907102"/>
                            <a:gd name="connsiteY38" fmla="*/ 500332 h 1173193"/>
                            <a:gd name="connsiteX39" fmla="*/ 474453 w 2907102"/>
                            <a:gd name="connsiteY39" fmla="*/ 543465 h 1173193"/>
                            <a:gd name="connsiteX40" fmla="*/ 431321 w 2907102"/>
                            <a:gd name="connsiteY40" fmla="*/ 586597 h 1173193"/>
                            <a:gd name="connsiteX41" fmla="*/ 353683 w 2907102"/>
                            <a:gd name="connsiteY41" fmla="*/ 655608 h 1173193"/>
                            <a:gd name="connsiteX42" fmla="*/ 336430 w 2907102"/>
                            <a:gd name="connsiteY42" fmla="*/ 681487 h 1173193"/>
                            <a:gd name="connsiteX43" fmla="*/ 310551 w 2907102"/>
                            <a:gd name="connsiteY43" fmla="*/ 698740 h 1173193"/>
                            <a:gd name="connsiteX44" fmla="*/ 276045 w 2907102"/>
                            <a:gd name="connsiteY44" fmla="*/ 750499 h 1173193"/>
                            <a:gd name="connsiteX45" fmla="*/ 258792 w 2907102"/>
                            <a:gd name="connsiteY45" fmla="*/ 776378 h 1173193"/>
                            <a:gd name="connsiteX46" fmla="*/ 232913 w 2907102"/>
                            <a:gd name="connsiteY46" fmla="*/ 793631 h 1173193"/>
                            <a:gd name="connsiteX47" fmla="*/ 198407 w 2907102"/>
                            <a:gd name="connsiteY47" fmla="*/ 845389 h 1173193"/>
                            <a:gd name="connsiteX48" fmla="*/ 181155 w 2907102"/>
                            <a:gd name="connsiteY48" fmla="*/ 871268 h 1173193"/>
                            <a:gd name="connsiteX49" fmla="*/ 155275 w 2907102"/>
                            <a:gd name="connsiteY49" fmla="*/ 888521 h 1173193"/>
                            <a:gd name="connsiteX50" fmla="*/ 112143 w 2907102"/>
                            <a:gd name="connsiteY50" fmla="*/ 966159 h 1173193"/>
                            <a:gd name="connsiteX51" fmla="*/ 94890 w 2907102"/>
                            <a:gd name="connsiteY51" fmla="*/ 992038 h 1173193"/>
                            <a:gd name="connsiteX52" fmla="*/ 86264 w 2907102"/>
                            <a:gd name="connsiteY52" fmla="*/ 1017917 h 1173193"/>
                            <a:gd name="connsiteX53" fmla="*/ 51758 w 2907102"/>
                            <a:gd name="connsiteY53" fmla="*/ 1069676 h 1173193"/>
                            <a:gd name="connsiteX54" fmla="*/ 43132 w 2907102"/>
                            <a:gd name="connsiteY54" fmla="*/ 1095555 h 1173193"/>
                            <a:gd name="connsiteX55" fmla="*/ 8626 w 2907102"/>
                            <a:gd name="connsiteY55" fmla="*/ 1147314 h 1173193"/>
                            <a:gd name="connsiteX56" fmla="*/ 0 w 2907102"/>
                            <a:gd name="connsiteY56" fmla="*/ 1173193 h 117319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</a:cxnLst>
                          <a:rect l="l" t="t" r="r" b="b"/>
                          <a:pathLst>
                            <a:path w="2907102" h="1173193">
                              <a:moveTo>
                                <a:pt x="2907102" y="327804"/>
                              </a:moveTo>
                              <a:cubicBezTo>
                                <a:pt x="2893899" y="322523"/>
                                <a:pt x="2856127" y="306434"/>
                                <a:pt x="2838090" y="301925"/>
                              </a:cubicBezTo>
                              <a:cubicBezTo>
                                <a:pt x="2801649" y="292815"/>
                                <a:pt x="2772545" y="290514"/>
                                <a:pt x="2734573" y="284672"/>
                              </a:cubicBezTo>
                              <a:cubicBezTo>
                                <a:pt x="2717286" y="282012"/>
                                <a:pt x="2700068" y="278921"/>
                                <a:pt x="2682815" y="276046"/>
                              </a:cubicBezTo>
                              <a:lnTo>
                                <a:pt x="2631057" y="258793"/>
                              </a:lnTo>
                              <a:cubicBezTo>
                                <a:pt x="2622430" y="255917"/>
                                <a:pt x="2612743" y="255210"/>
                                <a:pt x="2605177" y="250166"/>
                              </a:cubicBezTo>
                              <a:cubicBezTo>
                                <a:pt x="2587924" y="238664"/>
                                <a:pt x="2573090" y="222218"/>
                                <a:pt x="2553419" y="215661"/>
                              </a:cubicBezTo>
                              <a:cubicBezTo>
                                <a:pt x="2544793" y="212785"/>
                                <a:pt x="2535489" y="211450"/>
                                <a:pt x="2527540" y="207034"/>
                              </a:cubicBezTo>
                              <a:cubicBezTo>
                                <a:pt x="2509414" y="196964"/>
                                <a:pt x="2495452" y="179086"/>
                                <a:pt x="2475781" y="172529"/>
                              </a:cubicBezTo>
                              <a:lnTo>
                                <a:pt x="2424023" y="155276"/>
                              </a:lnTo>
                              <a:cubicBezTo>
                                <a:pt x="2349848" y="105827"/>
                                <a:pt x="2443699" y="165115"/>
                                <a:pt x="2372264" y="129397"/>
                              </a:cubicBezTo>
                              <a:cubicBezTo>
                                <a:pt x="2362991" y="124760"/>
                                <a:pt x="2355859" y="116355"/>
                                <a:pt x="2346385" y="112144"/>
                              </a:cubicBezTo>
                              <a:cubicBezTo>
                                <a:pt x="2329766" y="104758"/>
                                <a:pt x="2311879" y="100642"/>
                                <a:pt x="2294626" y="94891"/>
                              </a:cubicBezTo>
                              <a:lnTo>
                                <a:pt x="2242868" y="77638"/>
                              </a:lnTo>
                              <a:lnTo>
                                <a:pt x="2165230" y="51759"/>
                              </a:lnTo>
                              <a:cubicBezTo>
                                <a:pt x="2156604" y="48883"/>
                                <a:pt x="2148267" y="44915"/>
                                <a:pt x="2139351" y="43132"/>
                              </a:cubicBezTo>
                              <a:lnTo>
                                <a:pt x="2053087" y="25880"/>
                              </a:lnTo>
                              <a:cubicBezTo>
                                <a:pt x="2038710" y="23005"/>
                                <a:pt x="2024544" y="18712"/>
                                <a:pt x="2009955" y="17253"/>
                              </a:cubicBezTo>
                              <a:cubicBezTo>
                                <a:pt x="1849244" y="1183"/>
                                <a:pt x="1952567" y="9738"/>
                                <a:pt x="1699404" y="0"/>
                              </a:cubicBezTo>
                              <a:lnTo>
                                <a:pt x="1345721" y="8627"/>
                              </a:lnTo>
                              <a:cubicBezTo>
                                <a:pt x="1331073" y="9264"/>
                                <a:pt x="1316902" y="14072"/>
                                <a:pt x="1302589" y="17253"/>
                              </a:cubicBezTo>
                              <a:cubicBezTo>
                                <a:pt x="1263490" y="25942"/>
                                <a:pt x="1259314" y="28802"/>
                                <a:pt x="1216324" y="43132"/>
                              </a:cubicBezTo>
                              <a:lnTo>
                                <a:pt x="1164566" y="60385"/>
                              </a:lnTo>
                              <a:cubicBezTo>
                                <a:pt x="1153064" y="63261"/>
                                <a:pt x="1141416" y="65605"/>
                                <a:pt x="1130060" y="69012"/>
                              </a:cubicBezTo>
                              <a:cubicBezTo>
                                <a:pt x="1112641" y="74238"/>
                                <a:pt x="1093434" y="76178"/>
                                <a:pt x="1078302" y="86265"/>
                              </a:cubicBezTo>
                              <a:cubicBezTo>
                                <a:pt x="1069676" y="92016"/>
                                <a:pt x="1061897" y="99306"/>
                                <a:pt x="1052423" y="103517"/>
                              </a:cubicBezTo>
                              <a:cubicBezTo>
                                <a:pt x="1035804" y="110903"/>
                                <a:pt x="1000664" y="120770"/>
                                <a:pt x="1000664" y="120770"/>
                              </a:cubicBezTo>
                              <a:lnTo>
                                <a:pt x="923026" y="172529"/>
                              </a:lnTo>
                              <a:cubicBezTo>
                                <a:pt x="914400" y="178280"/>
                                <a:pt x="906983" y="186504"/>
                                <a:pt x="897147" y="189782"/>
                              </a:cubicBezTo>
                              <a:lnTo>
                                <a:pt x="871268" y="198408"/>
                              </a:lnTo>
                              <a:cubicBezTo>
                                <a:pt x="830726" y="238950"/>
                                <a:pt x="855540" y="217519"/>
                                <a:pt x="793630" y="258793"/>
                              </a:cubicBezTo>
                              <a:lnTo>
                                <a:pt x="767751" y="276046"/>
                              </a:lnTo>
                              <a:lnTo>
                                <a:pt x="741872" y="293299"/>
                              </a:lnTo>
                              <a:cubicBezTo>
                                <a:pt x="695864" y="362310"/>
                                <a:pt x="756249" y="278922"/>
                                <a:pt x="698740" y="336431"/>
                              </a:cubicBezTo>
                              <a:cubicBezTo>
                                <a:pt x="691409" y="343762"/>
                                <a:pt x="689290" y="355483"/>
                                <a:pt x="681487" y="362310"/>
                              </a:cubicBezTo>
                              <a:cubicBezTo>
                                <a:pt x="665882" y="375964"/>
                                <a:pt x="629728" y="396815"/>
                                <a:pt x="629728" y="396815"/>
                              </a:cubicBezTo>
                              <a:cubicBezTo>
                                <a:pt x="623977" y="405442"/>
                                <a:pt x="620278" y="415868"/>
                                <a:pt x="612475" y="422695"/>
                              </a:cubicBezTo>
                              <a:cubicBezTo>
                                <a:pt x="596870" y="436349"/>
                                <a:pt x="560717" y="457200"/>
                                <a:pt x="560717" y="457200"/>
                              </a:cubicBezTo>
                              <a:cubicBezTo>
                                <a:pt x="514708" y="526215"/>
                                <a:pt x="575095" y="442822"/>
                                <a:pt x="517585" y="500332"/>
                              </a:cubicBezTo>
                              <a:cubicBezTo>
                                <a:pt x="460072" y="557845"/>
                                <a:pt x="543467" y="497455"/>
                                <a:pt x="474453" y="543465"/>
                              </a:cubicBezTo>
                              <a:cubicBezTo>
                                <a:pt x="438902" y="596790"/>
                                <a:pt x="478373" y="544773"/>
                                <a:pt x="431321" y="586597"/>
                              </a:cubicBezTo>
                              <a:cubicBezTo>
                                <a:pt x="342686" y="665383"/>
                                <a:pt x="412417" y="616451"/>
                                <a:pt x="353683" y="655608"/>
                              </a:cubicBezTo>
                              <a:cubicBezTo>
                                <a:pt x="347932" y="664234"/>
                                <a:pt x="343761" y="674156"/>
                                <a:pt x="336430" y="681487"/>
                              </a:cubicBezTo>
                              <a:cubicBezTo>
                                <a:pt x="329099" y="688818"/>
                                <a:pt x="317378" y="690938"/>
                                <a:pt x="310551" y="698740"/>
                              </a:cubicBezTo>
                              <a:cubicBezTo>
                                <a:pt x="296897" y="714345"/>
                                <a:pt x="287547" y="733246"/>
                                <a:pt x="276045" y="750499"/>
                              </a:cubicBezTo>
                              <a:cubicBezTo>
                                <a:pt x="270294" y="759125"/>
                                <a:pt x="267418" y="770627"/>
                                <a:pt x="258792" y="776378"/>
                              </a:cubicBezTo>
                              <a:lnTo>
                                <a:pt x="232913" y="793631"/>
                              </a:lnTo>
                              <a:lnTo>
                                <a:pt x="198407" y="845389"/>
                              </a:lnTo>
                              <a:cubicBezTo>
                                <a:pt x="192656" y="854015"/>
                                <a:pt x="189781" y="865517"/>
                                <a:pt x="181155" y="871268"/>
                              </a:cubicBezTo>
                              <a:lnTo>
                                <a:pt x="155275" y="888521"/>
                              </a:lnTo>
                              <a:cubicBezTo>
                                <a:pt x="140092" y="934071"/>
                                <a:pt x="151693" y="906835"/>
                                <a:pt x="112143" y="966159"/>
                              </a:cubicBezTo>
                              <a:lnTo>
                                <a:pt x="94890" y="992038"/>
                              </a:lnTo>
                              <a:cubicBezTo>
                                <a:pt x="92015" y="1000664"/>
                                <a:pt x="90680" y="1009968"/>
                                <a:pt x="86264" y="1017917"/>
                              </a:cubicBezTo>
                              <a:cubicBezTo>
                                <a:pt x="76194" y="1036043"/>
                                <a:pt x="51758" y="1069676"/>
                                <a:pt x="51758" y="1069676"/>
                              </a:cubicBezTo>
                              <a:cubicBezTo>
                                <a:pt x="48883" y="1078302"/>
                                <a:pt x="47548" y="1087606"/>
                                <a:pt x="43132" y="1095555"/>
                              </a:cubicBezTo>
                              <a:cubicBezTo>
                                <a:pt x="33062" y="1113681"/>
                                <a:pt x="8626" y="1147314"/>
                                <a:pt x="8626" y="1147314"/>
                              </a:cubicBezTo>
                              <a:lnTo>
                                <a:pt x="0" y="1173193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A3CE06" id="자유형 45" o:spid="_x0000_s1026" style="position:absolute;left:0;text-align:left;margin-left:76.75pt;margin-top:40.05pt;width:228.9pt;height:92.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07102,1173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" path="m2907102,327804v-13203,-5281,-50975,-21370,-69012,-25879c2801649,292815,2772545,290514,2734573,284672v-17287,-2660,-34505,-5751,-51758,-8626l2631057,258793v-8627,-2876,-18314,-3583,-25880,-8627c2587924,238664,2573090,222218,2553419,215661v-8626,-2876,-17930,-4211,-25879,-8627c2509414,196964,2495452,179086,2475781,172529r-51758,-17253c2349848,105827,2443699,165115,2372264,129397v-9273,-4637,-16405,-13042,-25879,-17253c2329766,104758,2311879,100642,2294626,94891l2242868,77638,2165230,51759v-8626,-2876,-16963,-6844,-25879,-8627l2053087,25880v-14377,-2875,-28543,-7168,-43132,-8627c1849244,1183,1952567,9738,1699404,l1345721,8627v-14648,637,-28819,5445,-43132,8626c1263490,25942,1259314,28802,1216324,43132r-51758,17253c1153064,63261,1141416,65605,1130060,69012v-17419,5226,-36626,7166,-51758,17253c1069676,92016,1061897,99306,1052423,103517v-16619,7386,-51759,17253,-51759,17253l923026,172529v-8626,5751,-16043,13975,-25879,17253l871268,198408v-40542,40542,-15728,19111,-77638,60385l767751,276046r-25879,17253c695864,362310,756249,278922,698740,336431v-7331,7331,-9450,19052,-17253,25879c665882,375964,629728,396815,629728,396815v-5751,8627,-9450,19053,-17253,25880c596870,436349,560717,457200,560717,457200v-46009,69015,14378,-14378,-43132,43132c460072,557845,543467,497455,474453,543465v-35551,53325,3920,1308,-43132,43132c342686,665383,412417,616451,353683,655608v-5751,8626,-9922,18548,-17253,25879c329099,688818,317378,690938,310551,698740v-13654,15605,-23004,34506,-34506,51759c270294,759125,267418,770627,258792,776378r-25879,17253l198407,845389v-5751,8626,-8626,20128,-17252,25879l155275,888521v-15183,45550,-3582,18314,-43132,77638l94890,992038v-2875,8626,-4210,17930,-8626,25879c76194,1036043,51758,1069676,51758,1069676v-2875,8626,-4210,17930,-8626,25879c33062,1113681,8626,1147314,8626,1147314l,1173193e" filled="f" strokecolor="red" strokeweight="2pt">
                <v:path arrowok="t" o:connecttype="custom" o:connectlocs="2907102,327804;2838090,301925;2734573,284672;2682815,276046;2631057,258793;2605177,250166;2553419,215661;2527540,207034;2475781,172529;2424023,155276;2372264,129397;2346385,112144;2294626,94891;2242868,77638;2165230,51759;2139351,43132;2053087,25880;2009955,17253;1699404,0;1345721,8627;1302589,17253;1216324,43132;1164566,60385;1130060,69012;1078302,86265;1052423,103517;1000664,120770;923026,172529;897147,189782;871268,198408;793630,258793;767751,276046;741872,293299;698740,336431;681487,362310;629728,396815;612475,422695;560717,457200;517585,500332;474453,543465;431321,586597;353683,655608;336430,681487;310551,698740;276045,750499;258792,776378;232913,793631;198407,845389;181155,871268;155275,888521;112143,966159;94890,992038;86264,1017917;51758,1069676;43132,1095555;8626,1147314;0,1173193" o:connectangles="0,0,0,0,0,0,0,0,0,0,0,0,0,0,0,0,0,0,0,0,0,0,0,0,0,0,0,0,0,0,0,0,0,0,0,0,0,0,0,0,0,0,0,0,0,0,0,0,0,0,0,0,0,0,0,0,0"/>
              </v:shape>
            </w:pict>
          </mc:Fallback>
        </mc:AlternateContent>
      </w:r>
      <w:r w:rsidR="00907CF3">
        <w:rPr>
          <w:noProof/>
        </w:rPr>
        <w:drawing>
          <wp:inline distT="0" distB="0" distL="0" distR="0" wp14:anchorId="7584F366" wp14:editId="087A8279">
            <wp:extent cx="5218980" cy="2475781"/>
            <wp:effectExtent l="0" t="0" r="1270" b="127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0840" cy="247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F3" w:rsidRDefault="00907CF3" w:rsidP="00F76531">
      <w:pPr>
        <w:rPr>
          <w:rFonts w:asciiTheme="majorHAnsi" w:eastAsiaTheme="majorHAnsi" w:hAnsiTheme="majorHAnsi"/>
          <w:b/>
          <w:sz w:val="22"/>
        </w:rPr>
      </w:pPr>
    </w:p>
    <w:p w:rsidR="008D3EE2" w:rsidRPr="00485474" w:rsidRDefault="00907CF3" w:rsidP="00F76531">
      <w:pPr>
        <w:rPr>
          <w:rFonts w:asciiTheme="majorHAnsi" w:eastAsiaTheme="majorHAnsi" w:hAnsiTheme="majorHAnsi"/>
          <w:b/>
          <w:sz w:val="22"/>
        </w:rPr>
      </w:pPr>
      <w:r>
        <w:rPr>
          <w:rFonts w:asciiTheme="majorHAnsi" w:eastAsiaTheme="majorHAnsi" w:hAnsiTheme="majorHAnsi" w:hint="eastAsia"/>
          <w:b/>
          <w:sz w:val="22"/>
        </w:rPr>
        <w:t>-키보드: 이동(Press Up&amp; Down)</w:t>
      </w:r>
    </w:p>
    <w:p w:rsidR="00A9660F" w:rsidRDefault="00907CF3" w:rsidP="00F76531">
      <w:pPr>
        <w:rPr>
          <w:rFonts w:asciiTheme="majorHAnsi" w:eastAsiaTheme="majorHAnsi" w:hAnsiTheme="majorHAnsi"/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4037150</wp:posOffset>
                </wp:positionH>
                <wp:positionV relativeFrom="paragraph">
                  <wp:posOffset>587087</wp:posOffset>
                </wp:positionV>
                <wp:extent cx="284156" cy="888269"/>
                <wp:effectExtent l="19050" t="19050" r="40005" b="45720"/>
                <wp:wrapNone/>
                <wp:docPr id="37" name="위쪽/아래쪽 화살표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156" cy="888269"/>
                        </a:xfrm>
                        <a:prstGeom prst="upDownArrow">
                          <a:avLst/>
                        </a:prstGeom>
                        <a:gradFill flip="none" rotWithShape="1">
                          <a:gsLst>
                            <a:gs pos="0">
                              <a:srgbClr val="FF0000"/>
                            </a:gs>
                            <a:gs pos="34000">
                              <a:srgbClr val="FF0000"/>
                            </a:gs>
                            <a:gs pos="75000">
                              <a:schemeClr val="tx1"/>
                            </a:gs>
                            <a:gs pos="100000">
                              <a:schemeClr val="tx1"/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FBC7AE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위쪽/아래쪽 화살표 37" o:spid="_x0000_s1026" type="#_x0000_t70" style="position:absolute;left:0;text-align:left;margin-left:317.9pt;margin-top:46.25pt;width:22.35pt;height:69.9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" adj=",3455" fillcolor="red" strokecolor="black [3213]" strokeweight="2pt">
                <v:fill color2="black [3213]" rotate="t" angle="180" colors="0 red;22282f red;.75 black;1 black" focus="100%" type="gradient"/>
              </v:shape>
            </w:pict>
          </mc:Fallback>
        </mc:AlternateContent>
      </w:r>
      <w:r w:rsidR="00485474">
        <w:rPr>
          <w:noProof/>
        </w:rPr>
        <w:drawing>
          <wp:inline distT="0" distB="0" distL="0" distR="0" wp14:anchorId="2105DB63" wp14:editId="78BE3523">
            <wp:extent cx="5279364" cy="2432649"/>
            <wp:effectExtent l="0" t="0" r="0" b="635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6200" cy="243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F3" w:rsidRDefault="00907CF3" w:rsidP="00F76531">
      <w:pPr>
        <w:rPr>
          <w:rFonts w:asciiTheme="majorHAnsi" w:eastAsiaTheme="majorHAnsi" w:hAnsiTheme="majorHAnsi"/>
          <w:b/>
          <w:sz w:val="22"/>
        </w:rPr>
      </w:pPr>
    </w:p>
    <w:p w:rsidR="00907CF3" w:rsidRDefault="00907CF3" w:rsidP="00F76531">
      <w:pPr>
        <w:rPr>
          <w:rFonts w:asciiTheme="majorHAnsi" w:eastAsiaTheme="majorHAnsi" w:hAnsiTheme="majorHAnsi"/>
          <w:b/>
          <w:sz w:val="22"/>
        </w:rPr>
      </w:pPr>
    </w:p>
    <w:p w:rsidR="00907CF3" w:rsidRDefault="00907CF3" w:rsidP="00F76531">
      <w:pPr>
        <w:rPr>
          <w:rFonts w:asciiTheme="majorHAnsi" w:eastAsiaTheme="majorHAnsi" w:hAnsiTheme="majorHAnsi"/>
          <w:b/>
          <w:sz w:val="22"/>
        </w:rPr>
      </w:pPr>
    </w:p>
    <w:p w:rsidR="00907CF3" w:rsidRDefault="00907CF3" w:rsidP="00F76531">
      <w:pPr>
        <w:rPr>
          <w:rFonts w:asciiTheme="majorHAnsi" w:eastAsiaTheme="majorHAnsi" w:hAnsiTheme="majorHAnsi"/>
          <w:b/>
          <w:sz w:val="22"/>
        </w:rPr>
      </w:pPr>
      <w:r w:rsidRPr="009D2981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AC43AA4" wp14:editId="150A6F63">
                <wp:simplePos x="0" y="0"/>
                <wp:positionH relativeFrom="column">
                  <wp:posOffset>2249805</wp:posOffset>
                </wp:positionH>
                <wp:positionV relativeFrom="paragraph">
                  <wp:posOffset>110490</wp:posOffset>
                </wp:positionV>
                <wp:extent cx="1332230" cy="645795"/>
                <wp:effectExtent l="0" t="0" r="0" b="0"/>
                <wp:wrapNone/>
                <wp:docPr id="22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223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9660F" w:rsidRPr="009D2981" w:rsidRDefault="00A9660F" w:rsidP="00A9660F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HY목각파임B" w:eastAsia="HY목각파임B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-3</w:t>
                            </w:r>
                            <w:r w:rsidRPr="009D2981">
                              <w:rPr>
                                <w:rFonts w:ascii="HY목각파임B" w:eastAsia="HY목각파임B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-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C43AA4" id="_x0000_s1033" type="#_x0000_t202" style="position:absolute;left:0;text-align:left;margin-left:177.15pt;margin-top:8.7pt;width:104.9pt;height:50.8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" filled="f" stroked="f">
                <v:textbox style="mso-fit-shape-to-text:t">
                  <w:txbxContent>
                    <w:p w:rsidR="00A9660F" w:rsidRPr="009D2981" w:rsidRDefault="00A9660F" w:rsidP="00A9660F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HY목각파임B" w:eastAsia="HY목각파임B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-3</w:t>
                      </w:r>
                      <w:r w:rsidRPr="009D2981">
                        <w:rPr>
                          <w:rFonts w:ascii="HY목각파임B" w:eastAsia="HY목각파임B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</w:p>
    <w:p w:rsidR="00907CF3" w:rsidRPr="00485474" w:rsidRDefault="00907CF3" w:rsidP="00F76531">
      <w:pPr>
        <w:rPr>
          <w:rFonts w:asciiTheme="majorHAnsi" w:eastAsiaTheme="majorHAnsi" w:hAnsiTheme="majorHAnsi"/>
          <w:b/>
          <w:sz w:val="22"/>
        </w:rPr>
      </w:pPr>
    </w:p>
    <w:p w:rsidR="007B21FC" w:rsidRPr="00485474" w:rsidRDefault="007B21FC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 w:hint="eastAsia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964F6E4" wp14:editId="316091F3">
                <wp:simplePos x="0" y="0"/>
                <wp:positionH relativeFrom="column">
                  <wp:posOffset>-58420</wp:posOffset>
                </wp:positionH>
                <wp:positionV relativeFrom="paragraph">
                  <wp:posOffset>-7620</wp:posOffset>
                </wp:positionV>
                <wp:extent cx="5772150" cy="381000"/>
                <wp:effectExtent l="0" t="0" r="19050" b="19050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150" cy="381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03D4A8"/>
                            </a:gs>
                            <a:gs pos="34000">
                              <a:srgbClr val="21D6E0"/>
                            </a:gs>
                            <a:gs pos="75000">
                              <a:srgbClr val="0087E6"/>
                            </a:gs>
                            <a:gs pos="100000">
                              <a:srgbClr val="005CBF"/>
                            </a:gs>
                          </a:gsLst>
                          <a:lin ang="108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B21FC" w:rsidRPr="0038710E" w:rsidRDefault="007B21FC" w:rsidP="007B21FC">
                            <w:pPr>
                              <w:ind w:firstLineChars="100" w:firstLine="220"/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z w:val="22"/>
                              </w:rPr>
                              <w:t>구현한 기술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64F6E4" id="직사각형 14" o:spid="_x0000_s1034" style="position:absolute;left:0;text-align:left;margin-left:-4.6pt;margin-top:-.6pt;width:454.5pt;height:30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" fillcolor="#03d4a8" strokecolor="#243f60 [1604]" strokeweight="2pt">
                <v:fill color2="#005cbf" rotate="t" angle="270" colors="0 #03d4a8;22282f #21d6e0;.75 #0087e6;1 #005cbf" focus="100%" type="gradient"/>
                <v:textbox>
                  <w:txbxContent>
                    <w:p w:rsidR="007B21FC" w:rsidRPr="0038710E" w:rsidRDefault="007B21FC" w:rsidP="007B21FC">
                      <w:pPr>
                        <w:ind w:firstLineChars="100" w:firstLine="220"/>
                        <w:rPr>
                          <w:b/>
                          <w:color w:val="FFFFFF" w:themeColor="background1"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color w:val="FFFFFF" w:themeColor="background1"/>
                          <w:sz w:val="22"/>
                        </w:rPr>
                        <w:t>구현한 기술</w:t>
                      </w:r>
                    </w:p>
                  </w:txbxContent>
                </v:textbox>
              </v:rect>
            </w:pict>
          </mc:Fallback>
        </mc:AlternateContent>
      </w:r>
    </w:p>
    <w:p w:rsidR="007B21FC" w:rsidRPr="00907CF3" w:rsidRDefault="007B21FC" w:rsidP="00F76531">
      <w:pPr>
        <w:rPr>
          <w:rFonts w:asciiTheme="majorHAnsi" w:eastAsiaTheme="majorHAnsi" w:hAnsiTheme="majorHAnsi"/>
          <w:b/>
          <w:sz w:val="22"/>
        </w:rPr>
      </w:pPr>
      <w:r w:rsidRPr="00907CF3">
        <w:rPr>
          <w:rFonts w:asciiTheme="majorHAnsi" w:eastAsiaTheme="majorHAnsi" w:hAnsiTheme="majorHAnsi"/>
          <w:b/>
          <w:sz w:val="22"/>
        </w:rPr>
        <w:t>-더블 버퍼</w:t>
      </w:r>
    </w:p>
    <w:p w:rsidR="00F14F70" w:rsidRDefault="007B21FC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sz w:val="22"/>
        </w:rPr>
        <w:t>-마우스 입력을 이용한 공격</w:t>
      </w:r>
      <w:proofErr w:type="gramStart"/>
      <w:r w:rsidRPr="00485474">
        <w:rPr>
          <w:rFonts w:asciiTheme="majorHAnsi" w:eastAsiaTheme="majorHAnsi" w:hAnsiTheme="majorHAnsi"/>
          <w:b/>
          <w:sz w:val="22"/>
        </w:rPr>
        <w:t>,시작</w:t>
      </w:r>
      <w:proofErr w:type="gramEnd"/>
    </w:p>
    <w:p w:rsidR="007B21FC" w:rsidRPr="00485474" w:rsidRDefault="007B21FC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sz w:val="22"/>
        </w:rPr>
        <w:t>-</w:t>
      </w:r>
      <w:proofErr w:type="spellStart"/>
      <w:r w:rsidRPr="00485474">
        <w:rPr>
          <w:rFonts w:asciiTheme="majorHAnsi" w:eastAsiaTheme="majorHAnsi" w:hAnsiTheme="majorHAnsi"/>
          <w:b/>
          <w:sz w:val="22"/>
        </w:rPr>
        <w:t>CImage</w:t>
      </w:r>
      <w:proofErr w:type="spellEnd"/>
      <w:r w:rsidRPr="00485474">
        <w:rPr>
          <w:rFonts w:asciiTheme="majorHAnsi" w:eastAsiaTheme="majorHAnsi" w:hAnsiTheme="majorHAnsi"/>
          <w:b/>
          <w:sz w:val="22"/>
        </w:rPr>
        <w:t>를 이용한 투명비트맵 처리, 애니메이션</w:t>
      </w:r>
    </w:p>
    <w:p w:rsidR="007B21FC" w:rsidRPr="00485474" w:rsidRDefault="007B21FC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sz w:val="22"/>
        </w:rPr>
        <w:t xml:space="preserve">-타이머를 이용한 </w:t>
      </w:r>
      <w:r w:rsidR="00814D4D" w:rsidRPr="00485474">
        <w:rPr>
          <w:rFonts w:asciiTheme="majorHAnsi" w:eastAsiaTheme="majorHAnsi" w:hAnsiTheme="majorHAnsi"/>
          <w:b/>
          <w:sz w:val="22"/>
        </w:rPr>
        <w:t>움직임</w:t>
      </w:r>
    </w:p>
    <w:p w:rsidR="00814D4D" w:rsidRPr="00485474" w:rsidRDefault="00814D4D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sz w:val="22"/>
        </w:rPr>
        <w:t>-Z축을 이용한 원근감 구현</w:t>
      </w:r>
    </w:p>
    <w:p w:rsidR="00814D4D" w:rsidRPr="00485474" w:rsidRDefault="00814D4D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sz w:val="22"/>
        </w:rPr>
        <w:t>-</w:t>
      </w:r>
      <w:proofErr w:type="spellStart"/>
      <w:r w:rsidRPr="00485474">
        <w:rPr>
          <w:rFonts w:asciiTheme="majorHAnsi" w:eastAsiaTheme="majorHAnsi" w:hAnsiTheme="majorHAnsi"/>
          <w:b/>
          <w:sz w:val="22"/>
        </w:rPr>
        <w:t>씬을</w:t>
      </w:r>
      <w:proofErr w:type="spellEnd"/>
      <w:r w:rsidRPr="00485474">
        <w:rPr>
          <w:rFonts w:asciiTheme="majorHAnsi" w:eastAsiaTheme="majorHAnsi" w:hAnsiTheme="majorHAnsi"/>
          <w:b/>
          <w:sz w:val="22"/>
        </w:rPr>
        <w:t xml:space="preserve"> 이용한 </w:t>
      </w:r>
      <w:proofErr w:type="spellStart"/>
      <w:r w:rsidRPr="00485474">
        <w:rPr>
          <w:rFonts w:asciiTheme="majorHAnsi" w:eastAsiaTheme="majorHAnsi" w:hAnsiTheme="majorHAnsi"/>
          <w:b/>
          <w:sz w:val="22"/>
        </w:rPr>
        <w:t>인트로</w:t>
      </w:r>
      <w:proofErr w:type="spellEnd"/>
      <w:r w:rsidRPr="00485474">
        <w:rPr>
          <w:rFonts w:asciiTheme="majorHAnsi" w:eastAsiaTheme="majorHAnsi" w:hAnsiTheme="majorHAnsi"/>
          <w:b/>
          <w:sz w:val="22"/>
        </w:rPr>
        <w:t xml:space="preserve">, </w:t>
      </w:r>
      <w:proofErr w:type="spellStart"/>
      <w:r w:rsidRPr="00485474">
        <w:rPr>
          <w:rFonts w:asciiTheme="majorHAnsi" w:eastAsiaTheme="majorHAnsi" w:hAnsiTheme="majorHAnsi"/>
          <w:b/>
          <w:sz w:val="22"/>
        </w:rPr>
        <w:t>매니지</w:t>
      </w:r>
      <w:proofErr w:type="spellEnd"/>
      <w:r w:rsidRPr="00485474">
        <w:rPr>
          <w:rFonts w:asciiTheme="majorHAnsi" w:eastAsiaTheme="majorHAnsi" w:hAnsiTheme="majorHAnsi"/>
          <w:b/>
          <w:sz w:val="22"/>
        </w:rPr>
        <w:t xml:space="preserve">, 배틀, </w:t>
      </w:r>
      <w:proofErr w:type="spellStart"/>
      <w:r w:rsidRPr="00485474">
        <w:rPr>
          <w:rFonts w:asciiTheme="majorHAnsi" w:eastAsiaTheme="majorHAnsi" w:hAnsiTheme="majorHAnsi"/>
          <w:b/>
          <w:sz w:val="22"/>
        </w:rPr>
        <w:t>인게임으로</w:t>
      </w:r>
      <w:proofErr w:type="spellEnd"/>
      <w:r w:rsidRPr="00485474">
        <w:rPr>
          <w:rFonts w:asciiTheme="majorHAnsi" w:eastAsiaTheme="majorHAnsi" w:hAnsiTheme="majorHAnsi"/>
          <w:b/>
          <w:sz w:val="22"/>
        </w:rPr>
        <w:t xml:space="preserve"> 구성</w:t>
      </w:r>
    </w:p>
    <w:p w:rsidR="00814D4D" w:rsidRPr="00485474" w:rsidRDefault="00814D4D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sz w:val="22"/>
        </w:rPr>
        <w:t>-</w:t>
      </w:r>
      <w:r w:rsidR="00A9660F" w:rsidRPr="00485474">
        <w:rPr>
          <w:rFonts w:asciiTheme="majorHAnsi" w:eastAsiaTheme="majorHAnsi" w:hAnsiTheme="majorHAnsi"/>
          <w:b/>
          <w:sz w:val="22"/>
        </w:rPr>
        <w:t>화살, 죽음</w:t>
      </w:r>
      <w:proofErr w:type="gramStart"/>
      <w:r w:rsidR="00A9660F" w:rsidRPr="00485474">
        <w:rPr>
          <w:rFonts w:asciiTheme="majorHAnsi" w:eastAsiaTheme="majorHAnsi" w:hAnsiTheme="majorHAnsi"/>
          <w:b/>
          <w:sz w:val="22"/>
        </w:rPr>
        <w:t>,공격</w:t>
      </w:r>
      <w:proofErr w:type="gramEnd"/>
      <w:r w:rsidR="00F14F70">
        <w:rPr>
          <w:rFonts w:asciiTheme="majorHAnsi" w:eastAsiaTheme="majorHAnsi" w:hAnsiTheme="majorHAnsi" w:hint="eastAsia"/>
          <w:b/>
          <w:sz w:val="22"/>
        </w:rPr>
        <w:t xml:space="preserve"> 등 효과음과 </w:t>
      </w:r>
      <w:r w:rsidR="00F14F70">
        <w:rPr>
          <w:rFonts w:asciiTheme="majorHAnsi" w:eastAsiaTheme="majorHAnsi" w:hAnsiTheme="majorHAnsi"/>
          <w:b/>
          <w:sz w:val="22"/>
        </w:rPr>
        <w:t xml:space="preserve">BGM </w:t>
      </w:r>
      <w:r w:rsidR="00F14F70">
        <w:rPr>
          <w:rFonts w:asciiTheme="majorHAnsi" w:eastAsiaTheme="majorHAnsi" w:hAnsiTheme="majorHAnsi" w:hint="eastAsia"/>
          <w:b/>
          <w:sz w:val="22"/>
        </w:rPr>
        <w:t>구현</w:t>
      </w:r>
    </w:p>
    <w:p w:rsidR="00A9660F" w:rsidRPr="00485474" w:rsidRDefault="00A9660F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sz w:val="22"/>
        </w:rPr>
        <w:t>-충돌체크</w:t>
      </w:r>
    </w:p>
    <w:p w:rsidR="00A9660F" w:rsidRDefault="00A9660F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sz w:val="22"/>
        </w:rPr>
        <w:t>-</w:t>
      </w:r>
      <w:r w:rsidR="00F14F70">
        <w:rPr>
          <w:rFonts w:asciiTheme="majorHAnsi" w:eastAsiaTheme="majorHAnsi" w:hAnsiTheme="majorHAnsi" w:hint="eastAsia"/>
          <w:b/>
          <w:sz w:val="22"/>
        </w:rPr>
        <w:t>화살을 날릴 때 포물선으로 날아가게 구현</w:t>
      </w:r>
    </w:p>
    <w:p w:rsidR="00F14F70" w:rsidRDefault="00F14F70" w:rsidP="00F76531">
      <w:pPr>
        <w:rPr>
          <w:rFonts w:asciiTheme="majorHAnsi" w:eastAsiaTheme="majorHAnsi" w:hAnsiTheme="majorHAnsi"/>
          <w:b/>
          <w:sz w:val="22"/>
        </w:rPr>
      </w:pPr>
      <w:r>
        <w:rPr>
          <w:rFonts w:asciiTheme="majorHAnsi" w:eastAsiaTheme="majorHAnsi" w:hAnsiTheme="majorHAnsi" w:hint="eastAsia"/>
          <w:b/>
          <w:sz w:val="22"/>
        </w:rPr>
        <w:t xml:space="preserve">- 아군 </w:t>
      </w:r>
      <w:r>
        <w:rPr>
          <w:rFonts w:asciiTheme="majorHAnsi" w:eastAsiaTheme="majorHAnsi" w:hAnsiTheme="majorHAnsi"/>
          <w:b/>
          <w:sz w:val="22"/>
        </w:rPr>
        <w:t>AI</w:t>
      </w:r>
      <w:r>
        <w:rPr>
          <w:rFonts w:asciiTheme="majorHAnsi" w:eastAsiaTheme="majorHAnsi" w:hAnsiTheme="majorHAnsi" w:hint="eastAsia"/>
          <w:b/>
          <w:sz w:val="22"/>
        </w:rPr>
        <w:t xml:space="preserve">가 화살을 날릴 때 적군 </w:t>
      </w:r>
      <w:proofErr w:type="spellStart"/>
      <w:r>
        <w:rPr>
          <w:rFonts w:asciiTheme="majorHAnsi" w:eastAsiaTheme="majorHAnsi" w:hAnsiTheme="majorHAnsi" w:hint="eastAsia"/>
          <w:b/>
          <w:sz w:val="22"/>
        </w:rPr>
        <w:t>타겟팅을</w:t>
      </w:r>
      <w:proofErr w:type="spellEnd"/>
      <w:r>
        <w:rPr>
          <w:rFonts w:asciiTheme="majorHAnsi" w:eastAsiaTheme="majorHAnsi" w:hAnsiTheme="majorHAnsi" w:hint="eastAsia"/>
          <w:b/>
          <w:sz w:val="22"/>
        </w:rPr>
        <w:t xml:space="preserve"> </w:t>
      </w:r>
      <w:r>
        <w:rPr>
          <w:rFonts w:asciiTheme="majorHAnsi" w:eastAsiaTheme="majorHAnsi" w:hAnsiTheme="majorHAnsi"/>
          <w:b/>
          <w:sz w:val="22"/>
        </w:rPr>
        <w:t>3</w:t>
      </w:r>
      <w:r>
        <w:rPr>
          <w:rFonts w:asciiTheme="majorHAnsi" w:eastAsiaTheme="majorHAnsi" w:hAnsiTheme="majorHAnsi" w:hint="eastAsia"/>
          <w:b/>
          <w:sz w:val="22"/>
        </w:rPr>
        <w:t>명 이상 하지 않도록 구현</w:t>
      </w:r>
    </w:p>
    <w:p w:rsidR="00F14F70" w:rsidRPr="00485474" w:rsidRDefault="00F14F70" w:rsidP="00F76531">
      <w:pPr>
        <w:rPr>
          <w:rFonts w:asciiTheme="majorHAnsi" w:eastAsiaTheme="majorHAnsi" w:hAnsiTheme="majorHAnsi" w:hint="eastAsia"/>
          <w:b/>
          <w:sz w:val="22"/>
        </w:rPr>
      </w:pPr>
      <w:r>
        <w:rPr>
          <w:rFonts w:asciiTheme="majorHAnsi" w:eastAsiaTheme="majorHAnsi" w:hAnsiTheme="majorHAnsi" w:hint="eastAsia"/>
          <w:b/>
          <w:sz w:val="22"/>
        </w:rPr>
        <w:t xml:space="preserve">- 아군 </w:t>
      </w:r>
      <w:r>
        <w:rPr>
          <w:rFonts w:asciiTheme="majorHAnsi" w:eastAsiaTheme="majorHAnsi" w:hAnsiTheme="majorHAnsi"/>
          <w:b/>
          <w:sz w:val="22"/>
        </w:rPr>
        <w:t>AI</w:t>
      </w:r>
      <w:r>
        <w:rPr>
          <w:rFonts w:asciiTheme="majorHAnsi" w:eastAsiaTheme="majorHAnsi" w:hAnsiTheme="majorHAnsi" w:hint="eastAsia"/>
          <w:b/>
          <w:sz w:val="22"/>
        </w:rPr>
        <w:t>가 화살을 날릴 떼 적군 위치를 계산하여 포물선으로 화살을 날리도록 구현</w:t>
      </w:r>
    </w:p>
    <w:p w:rsidR="0038710E" w:rsidRPr="00485474" w:rsidRDefault="00A9660F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sz w:val="22"/>
        </w:rPr>
        <w:t>-</w:t>
      </w:r>
      <w:r w:rsidR="00345EE5" w:rsidRPr="00485474">
        <w:rPr>
          <w:rFonts w:asciiTheme="majorHAnsi" w:eastAsiaTheme="majorHAnsi" w:hAnsiTheme="majorHAnsi" w:hint="eastAsia"/>
          <w:b/>
          <w:sz w:val="22"/>
        </w:rPr>
        <w:t xml:space="preserve"> 업그레이드</w:t>
      </w:r>
    </w:p>
    <w:p w:rsidR="00A9660F" w:rsidRDefault="00F14F70" w:rsidP="00F76531">
      <w:pPr>
        <w:rPr>
          <w:b/>
          <w:sz w:val="22"/>
        </w:rPr>
      </w:pPr>
      <w:r>
        <w:rPr>
          <w:rFonts w:hint="eastAsia"/>
          <w:b/>
          <w:sz w:val="22"/>
        </w:rPr>
        <w:t xml:space="preserve">- 파일 입출력을 이용한 </w:t>
      </w:r>
      <w:proofErr w:type="spellStart"/>
      <w:r>
        <w:rPr>
          <w:rFonts w:hint="eastAsia"/>
          <w:b/>
          <w:sz w:val="22"/>
        </w:rPr>
        <w:t>트리거</w:t>
      </w:r>
      <w:proofErr w:type="spellEnd"/>
      <w:r>
        <w:rPr>
          <w:rFonts w:hint="eastAsia"/>
          <w:b/>
          <w:sz w:val="22"/>
        </w:rPr>
        <w:t xml:space="preserve"> </w:t>
      </w:r>
      <w:r>
        <w:rPr>
          <w:b/>
          <w:sz w:val="22"/>
        </w:rPr>
        <w:t>(</w:t>
      </w:r>
      <w:r>
        <w:rPr>
          <w:rFonts w:hint="eastAsia"/>
          <w:b/>
          <w:sz w:val="22"/>
        </w:rPr>
        <w:t>파일 형식에 맞춰 텍스트 파일을 만들면 그것을 불러와 적군을 생성한다.</w:t>
      </w:r>
      <w:r>
        <w:rPr>
          <w:b/>
          <w:sz w:val="22"/>
        </w:rPr>
        <w:t>)</w:t>
      </w:r>
    </w:p>
    <w:p w:rsidR="00A9660F" w:rsidRPr="007B21FC" w:rsidRDefault="00A9660F" w:rsidP="00F76531">
      <w:pPr>
        <w:rPr>
          <w:b/>
          <w:sz w:val="22"/>
        </w:rPr>
      </w:pPr>
    </w:p>
    <w:p w:rsidR="0038710E" w:rsidRDefault="0038710E" w:rsidP="00F76531">
      <w:pPr>
        <w:rPr>
          <w:b/>
          <w:sz w:val="22"/>
        </w:rPr>
      </w:pPr>
    </w:p>
    <w:p w:rsidR="0038710E" w:rsidRDefault="0038710E" w:rsidP="00F76531">
      <w:pPr>
        <w:rPr>
          <w:b/>
          <w:sz w:val="22"/>
        </w:rPr>
      </w:pPr>
    </w:p>
    <w:p w:rsidR="0038710E" w:rsidRDefault="0038710E" w:rsidP="00F76531">
      <w:pPr>
        <w:rPr>
          <w:b/>
          <w:sz w:val="22"/>
        </w:rPr>
      </w:pPr>
    </w:p>
    <w:p w:rsidR="0038710E" w:rsidRDefault="0038710E" w:rsidP="00F76531">
      <w:pPr>
        <w:rPr>
          <w:b/>
          <w:sz w:val="22"/>
        </w:rPr>
      </w:pPr>
    </w:p>
    <w:p w:rsidR="00345EE5" w:rsidRDefault="00345EE5" w:rsidP="00F76531">
      <w:pPr>
        <w:rPr>
          <w:b/>
          <w:sz w:val="22"/>
        </w:rPr>
      </w:pPr>
    </w:p>
    <w:p w:rsidR="00907CF3" w:rsidRDefault="00907CF3" w:rsidP="00F76531">
      <w:pPr>
        <w:rPr>
          <w:b/>
          <w:sz w:val="22"/>
        </w:rPr>
      </w:pPr>
      <w:r w:rsidRPr="00F7653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CD3CFD2" wp14:editId="34D8503B">
                <wp:simplePos x="0" y="0"/>
                <wp:positionH relativeFrom="column">
                  <wp:posOffset>2044700</wp:posOffset>
                </wp:positionH>
                <wp:positionV relativeFrom="paragraph">
                  <wp:posOffset>139065</wp:posOffset>
                </wp:positionV>
                <wp:extent cx="1332230" cy="645795"/>
                <wp:effectExtent l="0" t="0" r="0" b="0"/>
                <wp:wrapNone/>
                <wp:docPr id="8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223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FE1AC0" w:rsidRPr="009D2981" w:rsidRDefault="00345EE5" w:rsidP="00FE1AC0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HY목각파임B" w:eastAsia="HY목각파임B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-4</w:t>
                            </w:r>
                            <w:r w:rsidR="00FE1AC0" w:rsidRPr="009D2981">
                              <w:rPr>
                                <w:rFonts w:ascii="HY목각파임B" w:eastAsia="HY목각파임B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-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D3CFD2" id="_x0000_s1035" type="#_x0000_t202" style="position:absolute;left:0;text-align:left;margin-left:161pt;margin-top:10.95pt;width:104.9pt;height:50.8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" filled="f" stroked="f">
                <v:textbox style="mso-fit-shape-to-text:t">
                  <w:txbxContent>
                    <w:p w:rsidR="00FE1AC0" w:rsidRPr="009D2981" w:rsidRDefault="00345EE5" w:rsidP="00FE1AC0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HY목각파임B" w:eastAsia="HY목각파임B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-4</w:t>
                      </w:r>
                      <w:r w:rsidR="00FE1AC0" w:rsidRPr="009D2981">
                        <w:rPr>
                          <w:rFonts w:ascii="HY목각파임B" w:eastAsia="HY목각파임B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</w:p>
    <w:p w:rsidR="00A9660F" w:rsidRDefault="00A9660F" w:rsidP="00F76531">
      <w:pPr>
        <w:rPr>
          <w:b/>
          <w:sz w:val="22"/>
        </w:rPr>
      </w:pPr>
      <w:r>
        <w:rPr>
          <w:rFonts w:hint="eastAsia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9B8C069" wp14:editId="6FBA6AA9">
                <wp:simplePos x="0" y="0"/>
                <wp:positionH relativeFrom="column">
                  <wp:posOffset>93980</wp:posOffset>
                </wp:positionH>
                <wp:positionV relativeFrom="paragraph">
                  <wp:posOffset>387985</wp:posOffset>
                </wp:positionV>
                <wp:extent cx="5772150" cy="381000"/>
                <wp:effectExtent l="0" t="0" r="19050" b="19050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150" cy="381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03D4A8"/>
                            </a:gs>
                            <a:gs pos="34000">
                              <a:srgbClr val="21D6E0"/>
                            </a:gs>
                            <a:gs pos="75000">
                              <a:srgbClr val="0087E6"/>
                            </a:gs>
                            <a:gs pos="100000">
                              <a:srgbClr val="005CBF"/>
                            </a:gs>
                          </a:gsLst>
                          <a:lin ang="108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660F" w:rsidRPr="0038710E" w:rsidRDefault="00A9660F" w:rsidP="00A9660F">
                            <w:pPr>
                              <w:ind w:firstLineChars="100" w:firstLine="220"/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z w:val="22"/>
                              </w:rPr>
                              <w:t xml:space="preserve">게임 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z w:val="22"/>
                              </w:rPr>
                              <w:t>스크린샷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B8C069" id="직사각형 23" o:spid="_x0000_s1036" style="position:absolute;left:0;text-align:left;margin-left:7.4pt;margin-top:30.55pt;width:454.5pt;height:30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" fillcolor="#03d4a8" strokecolor="#243f60 [1604]" strokeweight="2pt">
                <v:fill color2="#005cbf" rotate="t" angle="270" colors="0 #03d4a8;22282f #21d6e0;.75 #0087e6;1 #005cbf" focus="100%" type="gradient"/>
                <v:textbox>
                  <w:txbxContent>
                    <w:p w:rsidR="00A9660F" w:rsidRPr="0038710E" w:rsidRDefault="00A9660F" w:rsidP="00A9660F">
                      <w:pPr>
                        <w:ind w:firstLineChars="100" w:firstLine="220"/>
                        <w:rPr>
                          <w:b/>
                          <w:color w:val="FFFFFF" w:themeColor="background1"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color w:val="FFFFFF" w:themeColor="background1"/>
                          <w:sz w:val="22"/>
                        </w:rPr>
                        <w:t xml:space="preserve">게임 </w:t>
                      </w:r>
                      <w:proofErr w:type="spellStart"/>
                      <w:r>
                        <w:rPr>
                          <w:rFonts w:hint="eastAsia"/>
                          <w:b/>
                          <w:color w:val="FFFFFF" w:themeColor="background1"/>
                          <w:sz w:val="22"/>
                        </w:rPr>
                        <w:t>스크린샷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A9660F" w:rsidRDefault="00A9660F" w:rsidP="00F76531">
      <w:pPr>
        <w:rPr>
          <w:b/>
          <w:sz w:val="22"/>
        </w:rPr>
      </w:pPr>
    </w:p>
    <w:p w:rsidR="001137E9" w:rsidRDefault="00A9660F" w:rsidP="00345EE5">
      <w:pPr>
        <w:ind w:firstLineChars="600" w:firstLine="1200"/>
        <w:rPr>
          <w:b/>
          <w:sz w:val="22"/>
        </w:rPr>
      </w:pPr>
      <w:r>
        <w:rPr>
          <w:noProof/>
        </w:rPr>
        <w:drawing>
          <wp:inline distT="0" distB="0" distL="0" distR="0" wp14:anchorId="2278AB6F" wp14:editId="0A558EBB">
            <wp:extent cx="3190875" cy="1609724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2519" cy="161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1FC" w:rsidRPr="009D2981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F514167" wp14:editId="3B46B900">
                <wp:simplePos x="0" y="0"/>
                <wp:positionH relativeFrom="column">
                  <wp:posOffset>2192655</wp:posOffset>
                </wp:positionH>
                <wp:positionV relativeFrom="paragraph">
                  <wp:posOffset>3945255</wp:posOffset>
                </wp:positionV>
                <wp:extent cx="1332230" cy="645795"/>
                <wp:effectExtent l="0" t="0" r="0" b="0"/>
                <wp:wrapNone/>
                <wp:docPr id="17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223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B21FC" w:rsidRPr="009D2981" w:rsidRDefault="007B21FC" w:rsidP="007B21FC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514167" id="_x0000_s1037" type="#_x0000_t202" style="position:absolute;left:0;text-align:left;margin-left:172.65pt;margin-top:310.65pt;width:104.9pt;height:50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" filled="f" stroked="f">
                <v:textbox style="mso-fit-shape-to-text:t">
                  <w:txbxContent>
                    <w:p w:rsidR="007B21FC" w:rsidRPr="009D2981" w:rsidRDefault="007B21FC" w:rsidP="007B21FC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B53B0" w:rsidRPr="00F76531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3411C3" wp14:editId="1F9A3ABC">
                <wp:simplePos x="0" y="0"/>
                <wp:positionH relativeFrom="column">
                  <wp:posOffset>8594090</wp:posOffset>
                </wp:positionH>
                <wp:positionV relativeFrom="paragraph">
                  <wp:posOffset>1073785</wp:posOffset>
                </wp:positionV>
                <wp:extent cx="2640037" cy="1569660"/>
                <wp:effectExtent l="0" t="0" r="0" b="0"/>
                <wp:wrapNone/>
                <wp:docPr id="6" name="TextBox 5">
                  <a:extLst xmlns:a="http://schemas.openxmlformats.org/drawingml/2006/main">
                    <a:ext uri="{FF2B5EF4-FFF2-40B4-BE49-F238E27FC236}">
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32B3DB38-6270-49DA-884C-2CF876403DE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0037" cy="15696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B53B0" w:rsidRDefault="007B53B0" w:rsidP="007B53B0">
                            <w:pPr>
                              <w:pStyle w:val="a3"/>
                              <w:spacing w:before="0" w:beforeAutospacing="0" w:after="0" w:afterAutospacing="0"/>
                            </w:pPr>
                            <w:r>
                              <w:rPr>
                                <w:rFonts w:ascii="Broadway" w:eastAsiaTheme="minorEastAsia" w:hAnsi="Broadway" w:cstheme="minorBidi"/>
                                <w:color w:val="FF0000"/>
                                <w:kern w:val="24"/>
                                <w:sz w:val="48"/>
                                <w:szCs w:val="48"/>
                              </w:rPr>
                              <w:t>Window</w:t>
                            </w:r>
                          </w:p>
                          <w:p w:rsidR="007B53B0" w:rsidRDefault="007B53B0" w:rsidP="007B53B0">
                            <w:pPr>
                              <w:pStyle w:val="a3"/>
                              <w:spacing w:before="0" w:beforeAutospacing="0" w:after="0" w:afterAutospacing="0"/>
                            </w:pPr>
                            <w:r>
                              <w:rPr>
                                <w:rFonts w:ascii="Broadway" w:eastAsiaTheme="minorEastAsia" w:hAnsi="Broadway" w:cstheme="minorBidi"/>
                                <w:color w:val="FF0000"/>
                                <w:kern w:val="24"/>
                                <w:sz w:val="48"/>
                                <w:szCs w:val="48"/>
                              </w:rPr>
                              <w:t>Programming</w:t>
                            </w:r>
                          </w:p>
                          <w:p w:rsidR="007B53B0" w:rsidRDefault="007B53B0" w:rsidP="007B53B0">
                            <w:pPr>
                              <w:pStyle w:val="a3"/>
                              <w:spacing w:before="0" w:beforeAutospacing="0" w:after="0" w:afterAutospacing="0"/>
                            </w:pPr>
                            <w:r>
                              <w:rPr>
                                <w:rFonts w:ascii="Broadway" w:eastAsiaTheme="minorEastAsia" w:hAnsi="Broadway" w:cstheme="minorBidi"/>
                                <w:color w:val="FF0000"/>
                                <w:kern w:val="24"/>
                                <w:sz w:val="48"/>
                                <w:szCs w:val="48"/>
                              </w:rPr>
                              <w:t>Final</w:t>
                            </w:r>
                          </w:p>
                          <w:p w:rsidR="007B53B0" w:rsidRDefault="007B53B0" w:rsidP="007B53B0">
                            <w:pPr>
                              <w:pStyle w:val="a3"/>
                              <w:spacing w:before="0" w:beforeAutospacing="0" w:after="0" w:afterAutospacing="0"/>
                            </w:pPr>
                            <w:r>
                              <w:rPr>
                                <w:rFonts w:ascii="Broadway" w:eastAsiaTheme="minorEastAsia" w:hAnsi="Broadway" w:cstheme="minorBidi"/>
                                <w:color w:val="FF0000"/>
                                <w:kern w:val="24"/>
                                <w:sz w:val="48"/>
                                <w:szCs w:val="48"/>
                              </w:rPr>
                              <w:t>Project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3411C3" id="_x0000_s1038" type="#_x0000_t202" style="position:absolute;left:0;text-align:left;margin-left:676.7pt;margin-top:84.55pt;width:207.9pt;height:123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" filled="f" stroked="f">
                <v:textbox style="mso-fit-shape-to-text:t">
                  <w:txbxContent>
                    <w:p w:rsidR="007B53B0" w:rsidRDefault="007B53B0" w:rsidP="007B53B0">
                      <w:pPr>
                        <w:pStyle w:val="a3"/>
                        <w:spacing w:before="0" w:beforeAutospacing="0" w:after="0" w:afterAutospacing="0"/>
                      </w:pPr>
                      <w:r>
                        <w:rPr>
                          <w:rFonts w:ascii="Broadway" w:eastAsiaTheme="minorEastAsia" w:hAnsi="Broadway" w:cstheme="minorBidi"/>
                          <w:color w:val="FF0000"/>
                          <w:kern w:val="24"/>
                          <w:sz w:val="48"/>
                          <w:szCs w:val="48"/>
                        </w:rPr>
                        <w:t>Window</w:t>
                      </w:r>
                    </w:p>
                    <w:p w:rsidR="007B53B0" w:rsidRDefault="007B53B0" w:rsidP="007B53B0">
                      <w:pPr>
                        <w:pStyle w:val="a3"/>
                        <w:spacing w:before="0" w:beforeAutospacing="0" w:after="0" w:afterAutospacing="0"/>
                      </w:pPr>
                      <w:r>
                        <w:rPr>
                          <w:rFonts w:ascii="Broadway" w:eastAsiaTheme="minorEastAsia" w:hAnsi="Broadway" w:cstheme="minorBidi"/>
                          <w:color w:val="FF0000"/>
                          <w:kern w:val="24"/>
                          <w:sz w:val="48"/>
                          <w:szCs w:val="48"/>
                        </w:rPr>
                        <w:t>Programming</w:t>
                      </w:r>
                    </w:p>
                    <w:p w:rsidR="007B53B0" w:rsidRDefault="007B53B0" w:rsidP="007B53B0">
                      <w:pPr>
                        <w:pStyle w:val="a3"/>
                        <w:spacing w:before="0" w:beforeAutospacing="0" w:after="0" w:afterAutospacing="0"/>
                      </w:pPr>
                      <w:r>
                        <w:rPr>
                          <w:rFonts w:ascii="Broadway" w:eastAsiaTheme="minorEastAsia" w:hAnsi="Broadway" w:cstheme="minorBidi"/>
                          <w:color w:val="FF0000"/>
                          <w:kern w:val="24"/>
                          <w:sz w:val="48"/>
                          <w:szCs w:val="48"/>
                        </w:rPr>
                        <w:t>Final</w:t>
                      </w:r>
                    </w:p>
                    <w:p w:rsidR="007B53B0" w:rsidRDefault="007B53B0" w:rsidP="007B53B0">
                      <w:pPr>
                        <w:pStyle w:val="a3"/>
                        <w:spacing w:before="0" w:beforeAutospacing="0" w:after="0" w:afterAutospacing="0"/>
                      </w:pPr>
                      <w:r>
                        <w:rPr>
                          <w:rFonts w:ascii="Broadway" w:eastAsiaTheme="minorEastAsia" w:hAnsi="Broadway" w:cstheme="minorBidi"/>
                          <w:color w:val="FF0000"/>
                          <w:kern w:val="24"/>
                          <w:sz w:val="48"/>
                          <w:szCs w:val="48"/>
                        </w:rPr>
                        <w:t>Project</w:t>
                      </w:r>
                    </w:p>
                  </w:txbxContent>
                </v:textbox>
              </v:shape>
            </w:pict>
          </mc:Fallback>
        </mc:AlternateContent>
      </w:r>
      <w:r w:rsidR="007B53B0" w:rsidRPr="00F76531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CC106A" wp14:editId="019EB5B6">
                <wp:simplePos x="0" y="0"/>
                <wp:positionH relativeFrom="column">
                  <wp:posOffset>8594090</wp:posOffset>
                </wp:positionH>
                <wp:positionV relativeFrom="paragraph">
                  <wp:posOffset>3552825</wp:posOffset>
                </wp:positionV>
                <wp:extent cx="2835349" cy="738664"/>
                <wp:effectExtent l="0" t="0" r="0" b="0"/>
                <wp:wrapNone/>
                <wp:docPr id="7" name="TextBox 6">
                  <a:extLst xmlns:a="http://schemas.openxmlformats.org/drawingml/2006/main">
                    <a:ext uri="{FF2B5EF4-FFF2-40B4-BE49-F238E27FC236}">
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8DECFE75-0C0B-464A-AAF0-F3CB405BCEC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5349" cy="738664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B53B0" w:rsidRDefault="007B53B0" w:rsidP="007B53B0">
                            <w:pPr>
                              <w:pStyle w:val="a3"/>
                              <w:spacing w:before="0" w:beforeAutospacing="0" w:after="0" w:afterAutospacing="0"/>
                            </w:pPr>
                            <w:r>
                              <w:rPr>
                                <w:rFonts w:ascii="Old English Text MT" w:eastAsiaTheme="minorEastAsia" w:hAnsi="Old English Text MT" w:cstheme="minorBidi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 xml:space="preserve">20161800    </w:t>
                            </w:r>
                            <w:r>
                              <w:rPr>
                                <w:rFonts w:ascii="Old English Text MT" w:eastAsiaTheme="minorEastAsia" w:hAnsi="맑은 고딕" w:cstheme="minorBidi" w:hint="eastAsia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박찬</w:t>
                            </w:r>
                          </w:p>
                          <w:p w:rsidR="007B53B0" w:rsidRDefault="007B53B0" w:rsidP="007B53B0">
                            <w:pPr>
                              <w:pStyle w:val="a3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CC106A" id="_x0000_s1039" type="#_x0000_t202" style="position:absolute;left:0;text-align:left;margin-left:676.7pt;margin-top:279.75pt;width:223.25pt;height:58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" filled="f" stroked="f">
                <v:textbox style="mso-fit-shape-to-text:t">
                  <w:txbxContent>
                    <w:p w:rsidR="007B53B0" w:rsidRDefault="007B53B0" w:rsidP="007B53B0">
                      <w:pPr>
                        <w:pStyle w:val="a3"/>
                        <w:spacing w:before="0" w:beforeAutospacing="0" w:after="0" w:afterAutospacing="0"/>
                      </w:pPr>
                      <w:r>
                        <w:rPr>
                          <w:rFonts w:ascii="Old English Text MT" w:eastAsiaTheme="minorEastAsia" w:hAnsi="Old English Text MT" w:cstheme="minorBidi"/>
                          <w:color w:val="000000" w:themeColor="text1"/>
                          <w:kern w:val="24"/>
                          <w:sz w:val="48"/>
                          <w:szCs w:val="48"/>
                        </w:rPr>
                        <w:t xml:space="preserve">20161800    </w:t>
                      </w:r>
                      <w:r>
                        <w:rPr>
                          <w:rFonts w:ascii="Old English Text MT" w:eastAsiaTheme="minorEastAsia" w:hAnsi="맑은 고딕" w:cstheme="minorBidi" w:hint="eastAsia"/>
                          <w:color w:val="000000" w:themeColor="text1"/>
                          <w:kern w:val="24"/>
                          <w:sz w:val="48"/>
                          <w:szCs w:val="48"/>
                        </w:rPr>
                        <w:t>박찬</w:t>
                      </w:r>
                    </w:p>
                    <w:p w:rsidR="007B53B0" w:rsidRDefault="007B53B0" w:rsidP="007B53B0">
                      <w:pPr>
                        <w:pStyle w:val="a3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7B53B0" w:rsidRPr="00F76531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ADBCB1" wp14:editId="642CA745">
                <wp:simplePos x="0" y="0"/>
                <wp:positionH relativeFrom="column">
                  <wp:posOffset>8528685</wp:posOffset>
                </wp:positionH>
                <wp:positionV relativeFrom="paragraph">
                  <wp:posOffset>4199255</wp:posOffset>
                </wp:positionV>
                <wp:extent cx="2705990" cy="369332"/>
                <wp:effectExtent l="0" t="0" r="0" b="0"/>
                <wp:wrapNone/>
                <wp:docPr id="10" name="TextBox 9">
                  <a:extLst xmlns:a="http://schemas.openxmlformats.org/drawingml/2006/main">
                    <a:ext uri="{FF2B5EF4-FFF2-40B4-BE49-F238E27FC236}">
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93266006-E8D3-47F2-A046-DA96B10ED4B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990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B53B0" w:rsidRDefault="007B53B0" w:rsidP="007B53B0">
                            <w:pPr>
                              <w:pStyle w:val="a3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lgerian" w:eastAsiaTheme="minorEastAsia" w:hAnsi="Algerian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2016182026</w:t>
                            </w:r>
                            <w:r>
                              <w:rPr>
                                <w:rFonts w:ascii="Algerian" w:eastAsiaTheme="minorEastAsia" w:hAnsi="맑은 고딕" w:cstheme="minorBidi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이동수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ADBCB1" id="_x0000_s1040" type="#_x0000_t202" style="position:absolute;left:0;text-align:left;margin-left:671.55pt;margin-top:330.65pt;width:213.05pt;height:29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" filled="f" stroked="f">
                <v:textbox style="mso-fit-shape-to-text:t">
                  <w:txbxContent>
                    <w:p w:rsidR="007B53B0" w:rsidRDefault="007B53B0" w:rsidP="007B53B0">
                      <w:pPr>
                        <w:pStyle w:val="a3"/>
                        <w:spacing w:before="0" w:beforeAutospacing="0" w:after="0" w:afterAutospacing="0"/>
                      </w:pPr>
                      <w:r>
                        <w:rPr>
                          <w:rFonts w:ascii="Algerian" w:eastAsiaTheme="minorEastAsia" w:hAnsi="Algerian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2016182026</w:t>
                      </w:r>
                      <w:r>
                        <w:rPr>
                          <w:rFonts w:ascii="Algerian" w:eastAsiaTheme="minorEastAsia" w:hAnsi="맑은 고딕" w:cstheme="minorBidi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>이동수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sz w:val="22"/>
        </w:rPr>
        <w:t xml:space="preserve">  </w:t>
      </w:r>
    </w:p>
    <w:p w:rsidR="00345EE5" w:rsidRDefault="00345EE5" w:rsidP="00485474">
      <w:pPr>
        <w:pStyle w:val="a5"/>
        <w:numPr>
          <w:ilvl w:val="0"/>
          <w:numId w:val="3"/>
        </w:numPr>
        <w:ind w:leftChars="0"/>
        <w:rPr>
          <w:b/>
          <w:sz w:val="22"/>
        </w:rPr>
      </w:pPr>
      <w:proofErr w:type="spellStart"/>
      <w:r>
        <w:rPr>
          <w:rFonts w:hint="eastAsia"/>
          <w:b/>
          <w:sz w:val="22"/>
        </w:rPr>
        <w:t>인트로</w:t>
      </w:r>
      <w:proofErr w:type="spellEnd"/>
      <w:r>
        <w:rPr>
          <w:rFonts w:hint="eastAsia"/>
          <w:b/>
          <w:sz w:val="22"/>
        </w:rPr>
        <w:t xml:space="preserve"> 화면</w:t>
      </w:r>
    </w:p>
    <w:p w:rsidR="00485474" w:rsidRPr="00485474" w:rsidRDefault="00485474" w:rsidP="00485474">
      <w:pPr>
        <w:rPr>
          <w:b/>
          <w:sz w:val="22"/>
        </w:rPr>
      </w:pPr>
      <w:r>
        <w:rPr>
          <w:rFonts w:hint="eastAsia"/>
          <w:b/>
          <w:sz w:val="22"/>
        </w:rPr>
        <w:t>-</w:t>
      </w:r>
      <w:proofErr w:type="spellStart"/>
      <w:r>
        <w:rPr>
          <w:rFonts w:hint="eastAsia"/>
          <w:b/>
          <w:sz w:val="22"/>
        </w:rPr>
        <w:t>인트로</w:t>
      </w:r>
      <w:proofErr w:type="spellEnd"/>
      <w:r>
        <w:rPr>
          <w:rFonts w:hint="eastAsia"/>
          <w:b/>
          <w:sz w:val="22"/>
        </w:rPr>
        <w:t xml:space="preserve"> 화면으로 키를 입력 시, 메인 화면으로 넘어간다.</w:t>
      </w:r>
    </w:p>
    <w:p w:rsidR="00345EE5" w:rsidRPr="00345EE5" w:rsidRDefault="00345EE5" w:rsidP="00345EE5">
      <w:pPr>
        <w:ind w:firstLineChars="500" w:firstLine="1000"/>
        <w:rPr>
          <w:b/>
          <w:sz w:val="22"/>
        </w:rPr>
      </w:pPr>
      <w:r>
        <w:rPr>
          <w:noProof/>
        </w:rPr>
        <w:drawing>
          <wp:inline distT="0" distB="0" distL="0" distR="0" wp14:anchorId="2019E69F" wp14:editId="1CB13276">
            <wp:extent cx="3648075" cy="1371600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2192" cy="137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474" w:rsidRPr="00485474" w:rsidRDefault="00A9660F" w:rsidP="00485474">
      <w:pPr>
        <w:pStyle w:val="a5"/>
        <w:numPr>
          <w:ilvl w:val="0"/>
          <w:numId w:val="3"/>
        </w:numPr>
        <w:ind w:leftChars="0"/>
        <w:rPr>
          <w:b/>
          <w:sz w:val="22"/>
        </w:rPr>
      </w:pPr>
      <w:r w:rsidRPr="00485474">
        <w:rPr>
          <w:rFonts w:hint="eastAsia"/>
          <w:b/>
          <w:sz w:val="22"/>
        </w:rPr>
        <w:t>메인 화면</w:t>
      </w:r>
    </w:p>
    <w:p w:rsidR="00A9660F" w:rsidRDefault="00345EE5" w:rsidP="00345EE5">
      <w:pPr>
        <w:ind w:firstLineChars="600" w:firstLine="1200"/>
        <w:rPr>
          <w:b/>
          <w:sz w:val="22"/>
        </w:rPr>
      </w:pPr>
      <w:r>
        <w:rPr>
          <w:noProof/>
        </w:rPr>
        <w:drawing>
          <wp:inline distT="0" distB="0" distL="0" distR="0" wp14:anchorId="237D53FB" wp14:editId="1A0B8C91">
            <wp:extent cx="3355675" cy="1311215"/>
            <wp:effectExtent l="0" t="0" r="0" b="381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2465" cy="131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60F" w:rsidRPr="00485474" w:rsidRDefault="00345EE5" w:rsidP="00485474">
      <w:pPr>
        <w:pStyle w:val="a5"/>
        <w:numPr>
          <w:ilvl w:val="0"/>
          <w:numId w:val="3"/>
        </w:numPr>
        <w:ind w:leftChars="0"/>
        <w:rPr>
          <w:b/>
          <w:sz w:val="22"/>
        </w:rPr>
      </w:pPr>
      <w:proofErr w:type="spellStart"/>
      <w:r w:rsidRPr="00485474">
        <w:rPr>
          <w:rFonts w:hint="eastAsia"/>
          <w:b/>
          <w:sz w:val="22"/>
        </w:rPr>
        <w:t>매니지</w:t>
      </w:r>
      <w:proofErr w:type="spellEnd"/>
      <w:r w:rsidRPr="00485474">
        <w:rPr>
          <w:rFonts w:hint="eastAsia"/>
          <w:b/>
          <w:sz w:val="22"/>
        </w:rPr>
        <w:t xml:space="preserve"> 화면 </w:t>
      </w:r>
    </w:p>
    <w:p w:rsidR="00485474" w:rsidRDefault="00485474" w:rsidP="00485474">
      <w:pPr>
        <w:rPr>
          <w:b/>
          <w:sz w:val="22"/>
        </w:rPr>
      </w:pPr>
      <w:r>
        <w:rPr>
          <w:rFonts w:hint="eastAsia"/>
          <w:b/>
          <w:sz w:val="22"/>
        </w:rPr>
        <w:t>-캐릭터의 업그레이드 및 용병의 업그레이드와 성벽 업그레이드를 할 수 화면.</w:t>
      </w:r>
    </w:p>
    <w:p w:rsidR="00485474" w:rsidRPr="00485474" w:rsidRDefault="00485474" w:rsidP="00485474">
      <w:pPr>
        <w:rPr>
          <w:b/>
          <w:sz w:val="22"/>
        </w:rPr>
      </w:pPr>
    </w:p>
    <w:p w:rsidR="00485474" w:rsidRDefault="00907CF3" w:rsidP="00907CF3">
      <w:pPr>
        <w:ind w:left="400" w:firstLineChars="500" w:firstLine="1000"/>
        <w:rPr>
          <w:b/>
          <w:sz w:val="22"/>
        </w:rPr>
      </w:pPr>
      <w:r w:rsidRPr="00F76531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66F0739" wp14:editId="5C74F3AA">
                <wp:simplePos x="0" y="0"/>
                <wp:positionH relativeFrom="column">
                  <wp:posOffset>2197100</wp:posOffset>
                </wp:positionH>
                <wp:positionV relativeFrom="paragraph">
                  <wp:posOffset>365760</wp:posOffset>
                </wp:positionV>
                <wp:extent cx="1332230" cy="645795"/>
                <wp:effectExtent l="0" t="0" r="0" b="0"/>
                <wp:wrapNone/>
                <wp:docPr id="40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223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907CF3" w:rsidRPr="009D2981" w:rsidRDefault="00907CF3" w:rsidP="00907CF3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HY목각파임B" w:eastAsia="HY목각파임B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-5</w:t>
                            </w:r>
                            <w:r w:rsidRPr="009D2981">
                              <w:rPr>
                                <w:rFonts w:ascii="HY목각파임B" w:eastAsia="HY목각파임B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-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F0739" id="_x0000_s1041" type="#_x0000_t202" style="position:absolute;left:0;text-align:left;margin-left:173pt;margin-top:28.8pt;width:104.9pt;height:50.8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" filled="f" stroked="f">
                <v:textbox style="mso-fit-shape-to-text:t">
                  <w:txbxContent>
                    <w:p w:rsidR="00907CF3" w:rsidRPr="009D2981" w:rsidRDefault="00907CF3" w:rsidP="00907CF3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HY목각파임B" w:eastAsia="HY목각파임B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-5</w:t>
                      </w:r>
                      <w:r w:rsidRPr="009D2981">
                        <w:rPr>
                          <w:rFonts w:ascii="HY목각파임B" w:eastAsia="HY목각파임B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</w:p>
    <w:p w:rsidR="00345EE5" w:rsidRDefault="00345EE5" w:rsidP="00485474">
      <w:pPr>
        <w:ind w:left="400" w:firstLineChars="500" w:firstLine="1000"/>
        <w:rPr>
          <w:b/>
          <w:sz w:val="22"/>
        </w:rPr>
      </w:pPr>
      <w:r>
        <w:rPr>
          <w:noProof/>
        </w:rPr>
        <w:lastRenderedPageBreak/>
        <w:drawing>
          <wp:inline distT="0" distB="0" distL="0" distR="0" wp14:anchorId="3494369A" wp14:editId="34FF8C89">
            <wp:extent cx="3648075" cy="1171575"/>
            <wp:effectExtent l="0" t="0" r="9525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6459" cy="117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EE5" w:rsidRDefault="00345EE5" w:rsidP="00345EE5">
      <w:pPr>
        <w:ind w:left="400" w:firstLineChars="500" w:firstLine="1100"/>
        <w:rPr>
          <w:b/>
          <w:sz w:val="22"/>
        </w:rPr>
      </w:pPr>
      <w:r>
        <w:rPr>
          <w:rFonts w:hint="eastAsia"/>
          <w:b/>
          <w:sz w:val="22"/>
        </w:rPr>
        <w:t>4. 게임 화면</w:t>
      </w:r>
    </w:p>
    <w:p w:rsidR="00485474" w:rsidRDefault="00485474" w:rsidP="00345EE5">
      <w:pPr>
        <w:rPr>
          <w:b/>
          <w:sz w:val="22"/>
        </w:rPr>
      </w:pPr>
    </w:p>
    <w:p w:rsidR="00345EE5" w:rsidRDefault="00345EE5" w:rsidP="00345EE5">
      <w:pPr>
        <w:rPr>
          <w:b/>
          <w:sz w:val="22"/>
        </w:rPr>
      </w:pPr>
      <w:r>
        <w:rPr>
          <w:rFonts w:hint="eastAsia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58D133E" wp14:editId="0027F5B6">
                <wp:simplePos x="0" y="0"/>
                <wp:positionH relativeFrom="column">
                  <wp:posOffset>-51435</wp:posOffset>
                </wp:positionH>
                <wp:positionV relativeFrom="paragraph">
                  <wp:posOffset>336550</wp:posOffset>
                </wp:positionV>
                <wp:extent cx="5772150" cy="381000"/>
                <wp:effectExtent l="0" t="0" r="19050" b="19050"/>
                <wp:wrapNone/>
                <wp:docPr id="34" name="직사각형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150" cy="381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03D4A8"/>
                            </a:gs>
                            <a:gs pos="34000">
                              <a:srgbClr val="21D6E0"/>
                            </a:gs>
                            <a:gs pos="75000">
                              <a:srgbClr val="0087E6"/>
                            </a:gs>
                            <a:gs pos="100000">
                              <a:srgbClr val="005CBF"/>
                            </a:gs>
                          </a:gsLst>
                          <a:lin ang="108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5EE5" w:rsidRPr="0038710E" w:rsidRDefault="00345EE5" w:rsidP="00345EE5">
                            <w:pPr>
                              <w:ind w:firstLineChars="100" w:firstLine="220"/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z w:val="22"/>
                              </w:rPr>
                              <w:t>팀원 역할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8D133E" id="직사각형 34" o:spid="_x0000_s1042" style="position:absolute;left:0;text-align:left;margin-left:-4.05pt;margin-top:26.5pt;width:454.5pt;height:30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" fillcolor="#03d4a8" strokecolor="#243f60 [1604]" strokeweight="2pt">
                <v:fill color2="#005cbf" rotate="t" angle="270" colors="0 #03d4a8;22282f #21d6e0;.75 #0087e6;1 #005cbf" focus="100%" type="gradient"/>
                <v:textbox>
                  <w:txbxContent>
                    <w:p w:rsidR="00345EE5" w:rsidRPr="0038710E" w:rsidRDefault="00345EE5" w:rsidP="00345EE5">
                      <w:pPr>
                        <w:ind w:firstLineChars="100" w:firstLine="220"/>
                        <w:rPr>
                          <w:b/>
                          <w:color w:val="FFFFFF" w:themeColor="background1"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color w:val="FFFFFF" w:themeColor="background1"/>
                          <w:sz w:val="22"/>
                        </w:rPr>
                        <w:t>팀원 역할</w:t>
                      </w:r>
                    </w:p>
                  </w:txbxContent>
                </v:textbox>
              </v:rect>
            </w:pict>
          </mc:Fallback>
        </mc:AlternateContent>
      </w:r>
    </w:p>
    <w:p w:rsidR="00345EE5" w:rsidRDefault="00345EE5" w:rsidP="00345EE5">
      <w:pPr>
        <w:rPr>
          <w:b/>
          <w:sz w:val="22"/>
        </w:rPr>
      </w:pPr>
    </w:p>
    <w:p w:rsidR="00345EE5" w:rsidRDefault="00345EE5" w:rsidP="00345EE5">
      <w:pPr>
        <w:rPr>
          <w:b/>
          <w:sz w:val="22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485474" w:rsidTr="00485474">
        <w:tc>
          <w:tcPr>
            <w:tcW w:w="4612" w:type="dxa"/>
          </w:tcPr>
          <w:p w:rsidR="00485474" w:rsidRDefault="00485474" w:rsidP="0056655B">
            <w:pPr>
              <w:jc w:val="center"/>
              <w:rPr>
                <w:b/>
                <w:sz w:val="22"/>
              </w:rPr>
            </w:pPr>
            <w:proofErr w:type="gramStart"/>
            <w:r>
              <w:rPr>
                <w:rFonts w:hint="eastAsia"/>
                <w:b/>
                <w:sz w:val="22"/>
              </w:rPr>
              <w:t>박  찬</w:t>
            </w:r>
            <w:proofErr w:type="gramEnd"/>
          </w:p>
        </w:tc>
        <w:tc>
          <w:tcPr>
            <w:tcW w:w="4612" w:type="dxa"/>
          </w:tcPr>
          <w:p w:rsidR="00485474" w:rsidRDefault="00485474" w:rsidP="0056655B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이동수</w:t>
            </w:r>
          </w:p>
        </w:tc>
      </w:tr>
      <w:tr w:rsidR="00485474" w:rsidTr="00485474">
        <w:tc>
          <w:tcPr>
            <w:tcW w:w="4612" w:type="dxa"/>
          </w:tcPr>
          <w:p w:rsidR="00485474" w:rsidRDefault="00485474" w:rsidP="0056655B">
            <w:pPr>
              <w:jc w:val="left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기능 구현</w:t>
            </w:r>
            <w:r w:rsidR="00C72379">
              <w:rPr>
                <w:rFonts w:hint="eastAsia"/>
                <w:b/>
                <w:sz w:val="22"/>
              </w:rPr>
              <w:t xml:space="preserve"> </w:t>
            </w:r>
            <w:r w:rsidR="00C72379">
              <w:rPr>
                <w:b/>
                <w:sz w:val="22"/>
              </w:rPr>
              <w:t>(</w:t>
            </w:r>
            <w:r w:rsidR="00C72379">
              <w:rPr>
                <w:rFonts w:hint="eastAsia"/>
                <w:b/>
                <w:sz w:val="22"/>
              </w:rPr>
              <w:t xml:space="preserve">적군 및 아군 </w:t>
            </w:r>
            <w:r w:rsidR="00C72379">
              <w:rPr>
                <w:b/>
                <w:sz w:val="22"/>
              </w:rPr>
              <w:t>AI)</w:t>
            </w:r>
          </w:p>
        </w:tc>
        <w:tc>
          <w:tcPr>
            <w:tcW w:w="4612" w:type="dxa"/>
          </w:tcPr>
          <w:p w:rsidR="00485474" w:rsidRDefault="00C72379" w:rsidP="0056655B">
            <w:pPr>
              <w:jc w:val="left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기능 구현 (메인 캐릭터)</w:t>
            </w:r>
          </w:p>
        </w:tc>
      </w:tr>
      <w:tr w:rsidR="00485474" w:rsidTr="00485474">
        <w:tc>
          <w:tcPr>
            <w:tcW w:w="4612" w:type="dxa"/>
          </w:tcPr>
          <w:p w:rsidR="00485474" w:rsidRDefault="00485474" w:rsidP="0056655B">
            <w:pPr>
              <w:jc w:val="left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프레임워크 제작</w:t>
            </w:r>
          </w:p>
        </w:tc>
        <w:tc>
          <w:tcPr>
            <w:tcW w:w="4612" w:type="dxa"/>
          </w:tcPr>
          <w:p w:rsidR="00485474" w:rsidRDefault="00C72379" w:rsidP="0056655B">
            <w:pPr>
              <w:jc w:val="left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발표</w:t>
            </w:r>
          </w:p>
        </w:tc>
      </w:tr>
      <w:tr w:rsidR="00485474" w:rsidTr="00485474">
        <w:tc>
          <w:tcPr>
            <w:tcW w:w="4612" w:type="dxa"/>
          </w:tcPr>
          <w:p w:rsidR="00485474" w:rsidRDefault="00485474" w:rsidP="0056655B">
            <w:pPr>
              <w:jc w:val="left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클래스 구조 설계</w:t>
            </w:r>
          </w:p>
        </w:tc>
        <w:tc>
          <w:tcPr>
            <w:tcW w:w="4612" w:type="dxa"/>
          </w:tcPr>
          <w:p w:rsidR="00485474" w:rsidRDefault="00C72379" w:rsidP="0056655B">
            <w:pPr>
              <w:jc w:val="left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리소스</w:t>
            </w:r>
          </w:p>
        </w:tc>
      </w:tr>
      <w:tr w:rsidR="00485474" w:rsidTr="00485474">
        <w:tc>
          <w:tcPr>
            <w:tcW w:w="4612" w:type="dxa"/>
          </w:tcPr>
          <w:p w:rsidR="00485474" w:rsidRDefault="00485474" w:rsidP="0056655B">
            <w:pPr>
              <w:jc w:val="left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AI 제작</w:t>
            </w:r>
          </w:p>
        </w:tc>
        <w:tc>
          <w:tcPr>
            <w:tcW w:w="4612" w:type="dxa"/>
          </w:tcPr>
          <w:p w:rsidR="00485474" w:rsidRDefault="00C72379" w:rsidP="0056655B">
            <w:pPr>
              <w:jc w:val="left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보고서</w:t>
            </w:r>
          </w:p>
        </w:tc>
      </w:tr>
    </w:tbl>
    <w:p w:rsidR="00907CF3" w:rsidRDefault="00907CF3" w:rsidP="00485474">
      <w:pPr>
        <w:rPr>
          <w:b/>
          <w:sz w:val="22"/>
        </w:rPr>
      </w:pPr>
    </w:p>
    <w:p w:rsidR="00907CF3" w:rsidRDefault="00907CF3" w:rsidP="00485474">
      <w:pPr>
        <w:rPr>
          <w:b/>
          <w:sz w:val="22"/>
        </w:rPr>
      </w:pPr>
      <w:r>
        <w:rPr>
          <w:rFonts w:hint="eastAsia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DBAE1AB" wp14:editId="75701A09">
                <wp:simplePos x="0" y="0"/>
                <wp:positionH relativeFrom="column">
                  <wp:posOffset>-54286</wp:posOffset>
                </wp:positionH>
                <wp:positionV relativeFrom="paragraph">
                  <wp:posOffset>234854</wp:posOffset>
                </wp:positionV>
                <wp:extent cx="5772150" cy="381000"/>
                <wp:effectExtent l="0" t="0" r="19050" b="19050"/>
                <wp:wrapNone/>
                <wp:docPr id="42" name="직사각형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150" cy="381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03D4A8"/>
                            </a:gs>
                            <a:gs pos="34000">
                              <a:srgbClr val="21D6E0"/>
                            </a:gs>
                            <a:gs pos="75000">
                              <a:srgbClr val="0087E6"/>
                            </a:gs>
                            <a:gs pos="100000">
                              <a:srgbClr val="005CBF"/>
                            </a:gs>
                          </a:gsLst>
                          <a:lin ang="108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07CF3" w:rsidRPr="0038710E" w:rsidRDefault="00907CF3" w:rsidP="00907CF3">
                            <w:pPr>
                              <w:ind w:firstLineChars="100" w:firstLine="220"/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z w:val="22"/>
                              </w:rPr>
                              <w:t>제작 후기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BAE1AB" id="직사각형 42" o:spid="_x0000_s1043" style="position:absolute;left:0;text-align:left;margin-left:-4.25pt;margin-top:18.5pt;width:454.5pt;height:30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" fillcolor="#03d4a8" strokecolor="#243f60 [1604]" strokeweight="2pt">
                <v:fill color2="#005cbf" rotate="t" angle="270" colors="0 #03d4a8;22282f #21d6e0;.75 #0087e6;1 #005cbf" focus="100%" type="gradient"/>
                <v:textbox>
                  <w:txbxContent>
                    <w:p w:rsidR="00907CF3" w:rsidRPr="0038710E" w:rsidRDefault="00907CF3" w:rsidP="00907CF3">
                      <w:pPr>
                        <w:ind w:firstLineChars="100" w:firstLine="220"/>
                        <w:rPr>
                          <w:b/>
                          <w:color w:val="FFFFFF" w:themeColor="background1"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color w:val="FFFFFF" w:themeColor="background1"/>
                          <w:sz w:val="22"/>
                        </w:rPr>
                        <w:t>제작 후기</w:t>
                      </w:r>
                    </w:p>
                  </w:txbxContent>
                </v:textbox>
              </v:rect>
            </w:pict>
          </mc:Fallback>
        </mc:AlternateContent>
      </w:r>
    </w:p>
    <w:p w:rsidR="00907CF3" w:rsidRDefault="00907CF3" w:rsidP="00485474">
      <w:pPr>
        <w:rPr>
          <w:b/>
          <w:sz w:val="22"/>
        </w:rPr>
      </w:pPr>
    </w:p>
    <w:p w:rsidR="00345EE5" w:rsidRDefault="001D7C14" w:rsidP="001D7C14">
      <w:pPr>
        <w:ind w:firstLineChars="300" w:firstLine="600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77470</wp:posOffset>
                </wp:positionH>
                <wp:positionV relativeFrom="paragraph">
                  <wp:posOffset>42233</wp:posOffset>
                </wp:positionV>
                <wp:extent cx="250166" cy="189781"/>
                <wp:effectExtent l="0" t="19050" r="36195" b="39370"/>
                <wp:wrapNone/>
                <wp:docPr id="49" name="오른쪽 화살표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166" cy="189781"/>
                        </a:xfrm>
                        <a:prstGeom prst="rightArrow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2DC2B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오른쪽 화살표 49" o:spid="_x0000_s1026" type="#_x0000_t13" style="position:absolute;left:0;text-align:left;margin-left:6.1pt;margin-top:3.35pt;width:19.7pt;height:14.9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" adj="13407" fillcolor="#0d0d0d [3069]" strokecolor="#0d0d0d [3069]" strokeweight="2pt"/>
            </w:pict>
          </mc:Fallback>
        </mc:AlternateContent>
      </w:r>
      <w:r w:rsidR="00907CF3" w:rsidRPr="00F76531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A6ADF8B" wp14:editId="410E9BC2">
                <wp:simplePos x="0" y="0"/>
                <wp:positionH relativeFrom="column">
                  <wp:posOffset>1944058</wp:posOffset>
                </wp:positionH>
                <wp:positionV relativeFrom="paragraph">
                  <wp:posOffset>2383658</wp:posOffset>
                </wp:positionV>
                <wp:extent cx="1332230" cy="645795"/>
                <wp:effectExtent l="0" t="0" r="0" b="0"/>
                <wp:wrapNone/>
                <wp:docPr id="41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223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907CF3" w:rsidRPr="009D2981" w:rsidRDefault="00907CF3" w:rsidP="00907CF3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HY목각파임B" w:eastAsia="HY목각파임B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-6</w:t>
                            </w:r>
                            <w:r w:rsidRPr="009D2981">
                              <w:rPr>
                                <w:rFonts w:ascii="HY목각파임B" w:eastAsia="HY목각파임B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-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6ADF8B" id="_x0000_s1044" type="#_x0000_t202" style="position:absolute;left:0;text-align:left;margin-left:153.1pt;margin-top:187.7pt;width:104.9pt;height:50.8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" filled="f" stroked="f">
                <v:textbox style="mso-fit-shape-to-text:t">
                  <w:txbxContent>
                    <w:p w:rsidR="00907CF3" w:rsidRPr="009D2981" w:rsidRDefault="00907CF3" w:rsidP="00907CF3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HY목각파임B" w:eastAsia="HY목각파임B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-6</w:t>
                      </w:r>
                      <w:r w:rsidRPr="009D2981">
                        <w:rPr>
                          <w:rFonts w:ascii="HY목각파임B" w:eastAsia="HY목각파임B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="00345EE5" w:rsidRPr="00F76531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87A2728" wp14:editId="313D26E3">
                <wp:simplePos x="0" y="0"/>
                <wp:positionH relativeFrom="column">
                  <wp:posOffset>2249805</wp:posOffset>
                </wp:positionH>
                <wp:positionV relativeFrom="paragraph">
                  <wp:posOffset>7951470</wp:posOffset>
                </wp:positionV>
                <wp:extent cx="1332230" cy="645795"/>
                <wp:effectExtent l="0" t="0" r="0" b="0"/>
                <wp:wrapNone/>
                <wp:docPr id="29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223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345EE5" w:rsidRPr="009D2981" w:rsidRDefault="00345EE5" w:rsidP="00345EE5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HY목각파임B" w:eastAsia="HY목각파임B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-5</w:t>
                            </w:r>
                            <w:r w:rsidRPr="009D2981">
                              <w:rPr>
                                <w:rFonts w:ascii="HY목각파임B" w:eastAsia="HY목각파임B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-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7A2728" id="_x0000_s1045" type="#_x0000_t202" style="position:absolute;left:0;text-align:left;margin-left:177.15pt;margin-top:626.1pt;width:104.9pt;height:50.8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" filled="f" stroked="f">
                <v:textbox style="mso-fit-shape-to-text:t">
                  <w:txbxContent>
                    <w:p w:rsidR="00345EE5" w:rsidRPr="009D2981" w:rsidRDefault="00345EE5" w:rsidP="00345EE5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HY목각파임B" w:eastAsia="HY목각파임B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-5</w:t>
                      </w:r>
                      <w:r w:rsidRPr="009D2981">
                        <w:rPr>
                          <w:rFonts w:ascii="HY목각파임B" w:eastAsia="HY목각파임B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="00345EE5" w:rsidRPr="00F76531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209A7E3" wp14:editId="177A65A4">
                <wp:simplePos x="0" y="0"/>
                <wp:positionH relativeFrom="column">
                  <wp:posOffset>2249805</wp:posOffset>
                </wp:positionH>
                <wp:positionV relativeFrom="paragraph">
                  <wp:posOffset>5058410</wp:posOffset>
                </wp:positionV>
                <wp:extent cx="1332230" cy="645795"/>
                <wp:effectExtent l="0" t="0" r="0" b="0"/>
                <wp:wrapNone/>
                <wp:docPr id="31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223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345EE5" w:rsidRPr="009D2981" w:rsidRDefault="00345EE5" w:rsidP="00345EE5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HY목각파임B" w:eastAsia="HY목각파임B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-5</w:t>
                            </w:r>
                            <w:r w:rsidRPr="009D2981">
                              <w:rPr>
                                <w:rFonts w:ascii="HY목각파임B" w:eastAsia="HY목각파임B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-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09A7E3" id="_x0000_s1046" type="#_x0000_t202" style="position:absolute;left:0;text-align:left;margin-left:177.15pt;margin-top:398.3pt;width:104.9pt;height:50.8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" filled="f" stroked="f">
                <v:textbox style="mso-fit-shape-to-text:t">
                  <w:txbxContent>
                    <w:p w:rsidR="00345EE5" w:rsidRPr="009D2981" w:rsidRDefault="00345EE5" w:rsidP="00345EE5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HY목각파임B" w:eastAsia="HY목각파임B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-5</w:t>
                      </w:r>
                      <w:r w:rsidRPr="009D2981">
                        <w:rPr>
                          <w:rFonts w:ascii="HY목각파임B" w:eastAsia="HY목각파임B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sz w:val="22"/>
        </w:rPr>
        <w:t xml:space="preserve">이동수 </w:t>
      </w:r>
    </w:p>
    <w:p w:rsidR="001D7C14" w:rsidRDefault="001D7C14" w:rsidP="001D7C14">
      <w:pPr>
        <w:rPr>
          <w:b/>
          <w:sz w:val="22"/>
        </w:rPr>
      </w:pPr>
      <w:r>
        <w:rPr>
          <w:rFonts w:hint="eastAsia"/>
          <w:b/>
          <w:sz w:val="22"/>
        </w:rPr>
        <w:t xml:space="preserve">-처음에는 완성할 수 있을까, 제대로 만들 수 있을까, 내가 잘 할 수 있을까 라는 생각이 들었다. 진행 도중에는 확실히 잘 하지는 못 했고 막히는 부분이 너무 많아서 그 걱정은 더 커져만 갔다. 하지만 게임이 완성된 걸 보니 막상 뿌듯해졌고, 내가 모은 리소스들이 게임에 나온다는 것에 </w:t>
      </w:r>
      <w:r w:rsidR="001C5F9F">
        <w:rPr>
          <w:rFonts w:hint="eastAsia"/>
          <w:b/>
          <w:sz w:val="22"/>
        </w:rPr>
        <w:t>설</w:t>
      </w:r>
      <w:r w:rsidR="00F756A7">
        <w:rPr>
          <w:rFonts w:hint="eastAsia"/>
          <w:b/>
          <w:sz w:val="22"/>
        </w:rPr>
        <w:t>렜</w:t>
      </w:r>
      <w:r>
        <w:rPr>
          <w:rFonts w:hint="eastAsia"/>
          <w:b/>
          <w:sz w:val="22"/>
        </w:rPr>
        <w:t>다. 좀 더 잘 할 수 있도록 또, 더 잘 만들 수 있도록 공부를 좀 더 열심히 해야겠다.</w:t>
      </w:r>
    </w:p>
    <w:p w:rsidR="007C1BD1" w:rsidRDefault="007C1BD1" w:rsidP="001D7C14">
      <w:pPr>
        <w:rPr>
          <w:b/>
          <w:sz w:val="22"/>
        </w:rPr>
      </w:pPr>
    </w:p>
    <w:p w:rsidR="007C1BD1" w:rsidRPr="001C5F9F" w:rsidRDefault="007C1BD1" w:rsidP="001D7C14">
      <w:pPr>
        <w:rPr>
          <w:b/>
          <w:sz w:val="22"/>
        </w:rPr>
      </w:pPr>
    </w:p>
    <w:p w:rsidR="007C1BD1" w:rsidRDefault="007C1BD1" w:rsidP="001D7C14">
      <w:pPr>
        <w:rPr>
          <w:b/>
          <w:sz w:val="22"/>
        </w:rPr>
      </w:pPr>
      <w:r>
        <w:rPr>
          <w:b/>
          <w:noProof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17145</wp:posOffset>
                </wp:positionH>
                <wp:positionV relativeFrom="paragraph">
                  <wp:posOffset>-1917</wp:posOffset>
                </wp:positionV>
                <wp:extent cx="405441" cy="276045"/>
                <wp:effectExtent l="0" t="19050" r="33020" b="29210"/>
                <wp:wrapNone/>
                <wp:docPr id="50" name="오른쪽 화살표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441" cy="276045"/>
                        </a:xfrm>
                        <a:prstGeom prst="rightArrow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418C1C" id="오른쪽 화살표 50" o:spid="_x0000_s1026" type="#_x0000_t13" style="position:absolute;left:0;text-align:left;margin-left:1.35pt;margin-top:-.15pt;width:31.9pt;height:21.7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" adj="14247" fillcolor="#bfbfbf [2412]" strokecolor="black [3213]" strokeweight="2pt"/>
            </w:pict>
          </mc:Fallback>
        </mc:AlternateContent>
      </w:r>
      <w:r w:rsidR="00A841F3">
        <w:rPr>
          <w:rFonts w:hint="eastAsia"/>
          <w:b/>
          <w:sz w:val="22"/>
        </w:rPr>
        <w:t xml:space="preserve">        박 찬</w:t>
      </w:r>
    </w:p>
    <w:p w:rsidR="00797758" w:rsidRPr="00797758" w:rsidRDefault="00797758" w:rsidP="00797758">
      <w:pPr>
        <w:rPr>
          <w:rFonts w:hint="eastAsia"/>
          <w:b/>
          <w:sz w:val="22"/>
        </w:rPr>
      </w:pPr>
      <w:r>
        <w:rPr>
          <w:rFonts w:hint="eastAsia"/>
          <w:b/>
          <w:sz w:val="22"/>
        </w:rPr>
        <w:t xml:space="preserve">-원래는 목표를 높게 잡았었는데 타 과목의 </w:t>
      </w:r>
      <w:proofErr w:type="spellStart"/>
      <w:r>
        <w:rPr>
          <w:rFonts w:hint="eastAsia"/>
          <w:b/>
          <w:sz w:val="22"/>
        </w:rPr>
        <w:t>텀</w:t>
      </w:r>
      <w:proofErr w:type="spellEnd"/>
      <w:r>
        <w:rPr>
          <w:rFonts w:hint="eastAsia"/>
          <w:b/>
          <w:sz w:val="22"/>
        </w:rPr>
        <w:t xml:space="preserve"> 프로젝트와 겹치게 되면서 포기한 부분이 많</w:t>
      </w:r>
      <w:r w:rsidR="001C5F9F">
        <w:rPr>
          <w:rFonts w:hint="eastAsia"/>
          <w:b/>
          <w:sz w:val="22"/>
        </w:rPr>
        <w:t>았다</w:t>
      </w:r>
      <w:r>
        <w:rPr>
          <w:rFonts w:hint="eastAsia"/>
          <w:b/>
          <w:sz w:val="22"/>
        </w:rPr>
        <w:t>.</w:t>
      </w:r>
      <w:r>
        <w:rPr>
          <w:b/>
          <w:sz w:val="22"/>
        </w:rPr>
        <w:t xml:space="preserve"> </w:t>
      </w:r>
      <w:r w:rsidR="001C5F9F">
        <w:rPr>
          <w:rFonts w:hint="eastAsia"/>
          <w:b/>
          <w:sz w:val="22"/>
        </w:rPr>
        <w:t>또한 처음에 구조를 설계할 때 미처 생각하지 못했던 부분들이 생겼고,</w:t>
      </w:r>
      <w:r w:rsidR="001C5F9F">
        <w:rPr>
          <w:b/>
          <w:sz w:val="22"/>
        </w:rPr>
        <w:t xml:space="preserve"> </w:t>
      </w:r>
      <w:r w:rsidR="001C5F9F">
        <w:rPr>
          <w:rFonts w:hint="eastAsia"/>
          <w:b/>
          <w:sz w:val="22"/>
        </w:rPr>
        <w:t>그런 부분들을 추가할 때 시간을 너무 많이 빼앗긴 것 같아서 아쉬웠다.</w:t>
      </w:r>
      <w:r w:rsidR="001C5F9F">
        <w:rPr>
          <w:b/>
          <w:sz w:val="22"/>
        </w:rPr>
        <w:t xml:space="preserve"> </w:t>
      </w:r>
      <w:r w:rsidR="00F756A7">
        <w:rPr>
          <w:rFonts w:hint="eastAsia"/>
          <w:b/>
          <w:sz w:val="22"/>
        </w:rPr>
        <w:t>그래도 처음으로 팀원과 함께 리소스를 활용하여 만들어 본 게임인 만큼 완성했을 때의 만족감도 제법 컸던 것 같다.</w:t>
      </w:r>
    </w:p>
    <w:sectPr w:rsidR="00797758" w:rsidRPr="0079775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BlackChancery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HY목각파임B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5D4492"/>
    <w:multiLevelType w:val="hybridMultilevel"/>
    <w:tmpl w:val="C65683F6"/>
    <w:lvl w:ilvl="0" w:tplc="5A6C3AD8">
      <w:start w:val="1"/>
      <w:numFmt w:val="decimal"/>
      <w:lvlText w:val="%1."/>
      <w:lvlJc w:val="left"/>
      <w:pPr>
        <w:ind w:left="1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00" w:hanging="400"/>
      </w:pPr>
    </w:lvl>
    <w:lvl w:ilvl="2" w:tplc="0409001B" w:tentative="1">
      <w:start w:val="1"/>
      <w:numFmt w:val="lowerRoman"/>
      <w:lvlText w:val="%3."/>
      <w:lvlJc w:val="right"/>
      <w:pPr>
        <w:ind w:left="2300" w:hanging="400"/>
      </w:pPr>
    </w:lvl>
    <w:lvl w:ilvl="3" w:tplc="0409000F" w:tentative="1">
      <w:start w:val="1"/>
      <w:numFmt w:val="decimal"/>
      <w:lvlText w:val="%4."/>
      <w:lvlJc w:val="left"/>
      <w:pPr>
        <w:ind w:left="2700" w:hanging="400"/>
      </w:pPr>
    </w:lvl>
    <w:lvl w:ilvl="4" w:tplc="04090019" w:tentative="1">
      <w:start w:val="1"/>
      <w:numFmt w:val="upperLetter"/>
      <w:lvlText w:val="%5."/>
      <w:lvlJc w:val="left"/>
      <w:pPr>
        <w:ind w:left="3100" w:hanging="400"/>
      </w:pPr>
    </w:lvl>
    <w:lvl w:ilvl="5" w:tplc="0409001B" w:tentative="1">
      <w:start w:val="1"/>
      <w:numFmt w:val="lowerRoman"/>
      <w:lvlText w:val="%6."/>
      <w:lvlJc w:val="right"/>
      <w:pPr>
        <w:ind w:left="3500" w:hanging="400"/>
      </w:pPr>
    </w:lvl>
    <w:lvl w:ilvl="6" w:tplc="0409000F" w:tentative="1">
      <w:start w:val="1"/>
      <w:numFmt w:val="decimal"/>
      <w:lvlText w:val="%7."/>
      <w:lvlJc w:val="left"/>
      <w:pPr>
        <w:ind w:left="3900" w:hanging="400"/>
      </w:pPr>
    </w:lvl>
    <w:lvl w:ilvl="7" w:tplc="04090019" w:tentative="1">
      <w:start w:val="1"/>
      <w:numFmt w:val="upperLetter"/>
      <w:lvlText w:val="%8."/>
      <w:lvlJc w:val="left"/>
      <w:pPr>
        <w:ind w:left="4300" w:hanging="400"/>
      </w:pPr>
    </w:lvl>
    <w:lvl w:ilvl="8" w:tplc="0409001B" w:tentative="1">
      <w:start w:val="1"/>
      <w:numFmt w:val="lowerRoman"/>
      <w:lvlText w:val="%9."/>
      <w:lvlJc w:val="right"/>
      <w:pPr>
        <w:ind w:left="4700" w:hanging="400"/>
      </w:pPr>
    </w:lvl>
  </w:abstractNum>
  <w:abstractNum w:abstractNumId="1">
    <w:nsid w:val="43780275"/>
    <w:multiLevelType w:val="hybridMultilevel"/>
    <w:tmpl w:val="6EE25A72"/>
    <w:lvl w:ilvl="0" w:tplc="3D62461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5A15119D"/>
    <w:multiLevelType w:val="hybridMultilevel"/>
    <w:tmpl w:val="5B6CADBC"/>
    <w:lvl w:ilvl="0" w:tplc="A83201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5EEE0D74"/>
    <w:multiLevelType w:val="hybridMultilevel"/>
    <w:tmpl w:val="223E27F6"/>
    <w:lvl w:ilvl="0" w:tplc="3ED6F914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78406FBB"/>
    <w:multiLevelType w:val="hybridMultilevel"/>
    <w:tmpl w:val="5260AFC2"/>
    <w:lvl w:ilvl="0" w:tplc="EA042FCE">
      <w:start w:val="1"/>
      <w:numFmt w:val="decimal"/>
      <w:lvlText w:val="%1."/>
      <w:lvlJc w:val="left"/>
      <w:pPr>
        <w:ind w:left="18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60" w:hanging="400"/>
      </w:pPr>
    </w:lvl>
    <w:lvl w:ilvl="2" w:tplc="0409001B" w:tentative="1">
      <w:start w:val="1"/>
      <w:numFmt w:val="lowerRoman"/>
      <w:lvlText w:val="%3."/>
      <w:lvlJc w:val="right"/>
      <w:pPr>
        <w:ind w:left="2660" w:hanging="400"/>
      </w:pPr>
    </w:lvl>
    <w:lvl w:ilvl="3" w:tplc="0409000F" w:tentative="1">
      <w:start w:val="1"/>
      <w:numFmt w:val="decimal"/>
      <w:lvlText w:val="%4."/>
      <w:lvlJc w:val="left"/>
      <w:pPr>
        <w:ind w:left="3060" w:hanging="400"/>
      </w:pPr>
    </w:lvl>
    <w:lvl w:ilvl="4" w:tplc="04090019" w:tentative="1">
      <w:start w:val="1"/>
      <w:numFmt w:val="upperLetter"/>
      <w:lvlText w:val="%5."/>
      <w:lvlJc w:val="left"/>
      <w:pPr>
        <w:ind w:left="3460" w:hanging="400"/>
      </w:pPr>
    </w:lvl>
    <w:lvl w:ilvl="5" w:tplc="0409001B" w:tentative="1">
      <w:start w:val="1"/>
      <w:numFmt w:val="lowerRoman"/>
      <w:lvlText w:val="%6."/>
      <w:lvlJc w:val="right"/>
      <w:pPr>
        <w:ind w:left="3860" w:hanging="400"/>
      </w:pPr>
    </w:lvl>
    <w:lvl w:ilvl="6" w:tplc="0409000F" w:tentative="1">
      <w:start w:val="1"/>
      <w:numFmt w:val="decimal"/>
      <w:lvlText w:val="%7."/>
      <w:lvlJc w:val="left"/>
      <w:pPr>
        <w:ind w:left="4260" w:hanging="400"/>
      </w:pPr>
    </w:lvl>
    <w:lvl w:ilvl="7" w:tplc="04090019" w:tentative="1">
      <w:start w:val="1"/>
      <w:numFmt w:val="upperLetter"/>
      <w:lvlText w:val="%8."/>
      <w:lvlJc w:val="left"/>
      <w:pPr>
        <w:ind w:left="4660" w:hanging="400"/>
      </w:pPr>
    </w:lvl>
    <w:lvl w:ilvl="8" w:tplc="0409001B" w:tentative="1">
      <w:start w:val="1"/>
      <w:numFmt w:val="lowerRoman"/>
      <w:lvlText w:val="%9."/>
      <w:lvlJc w:val="right"/>
      <w:pPr>
        <w:ind w:left="5060" w:hanging="40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53B0"/>
    <w:rsid w:val="001137E9"/>
    <w:rsid w:val="001C5F9F"/>
    <w:rsid w:val="001D7C14"/>
    <w:rsid w:val="00345EE5"/>
    <w:rsid w:val="0038710E"/>
    <w:rsid w:val="00485474"/>
    <w:rsid w:val="00622217"/>
    <w:rsid w:val="00797758"/>
    <w:rsid w:val="007B21FC"/>
    <w:rsid w:val="007B53B0"/>
    <w:rsid w:val="007C1BD1"/>
    <w:rsid w:val="00814D4D"/>
    <w:rsid w:val="008D3EE2"/>
    <w:rsid w:val="008F7D6D"/>
    <w:rsid w:val="00907CF3"/>
    <w:rsid w:val="009D2981"/>
    <w:rsid w:val="00A841F3"/>
    <w:rsid w:val="00A9660F"/>
    <w:rsid w:val="00BB1055"/>
    <w:rsid w:val="00C72379"/>
    <w:rsid w:val="00F14F70"/>
    <w:rsid w:val="00F756A7"/>
    <w:rsid w:val="00F76531"/>
    <w:rsid w:val="00FE1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E3424CC-8131-4DF1-A5E9-87273D78E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B53B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9D298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9D2981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A9660F"/>
    <w:pPr>
      <w:ind w:leftChars="400" w:left="800"/>
    </w:pPr>
  </w:style>
  <w:style w:type="table" w:styleId="a6">
    <w:name w:val="Table Grid"/>
    <w:basedOn w:val="a1"/>
    <w:uiPriority w:val="59"/>
    <w:rsid w:val="00345EE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608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8</Pages>
  <Words>271</Words>
  <Characters>1546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</dc:creator>
  <cp:lastModifiedBy>박찬</cp:lastModifiedBy>
  <cp:revision>12</cp:revision>
  <dcterms:created xsi:type="dcterms:W3CDTF">2017-06-19T14:09:00Z</dcterms:created>
  <dcterms:modified xsi:type="dcterms:W3CDTF">2017-06-19T19:47:00Z</dcterms:modified>
</cp:coreProperties>
</file>