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434"/>
        <w:gridCol w:w="1435"/>
        <w:gridCol w:w="1434"/>
        <w:gridCol w:w="1435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91572C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822B84" w:rsidRPr="003A5FA6" w14:paraId="7892C1C4" w14:textId="77777777" w:rsidTr="0091572C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822B84" w:rsidRPr="00B9787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Margaret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Anne Olalia-Lipana, MD</w:t>
            </w: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6399324" w14:textId="77777777" w:rsidTr="00E74C57">
        <w:trPr>
          <w:trHeight w:val="22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822B84" w:rsidRPr="001D6A8F" w:rsidRDefault="00822B84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822B84" w:rsidRPr="00605611" w:rsidRDefault="00822B84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50D0EA60" w14:textId="77777777" w:rsidTr="00C603BA">
        <w:trPr>
          <w:trHeight w:val="147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E1135" w14:textId="77777777" w:rsidR="00822B84" w:rsidRDefault="00822B84" w:rsidP="00C603BA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822B84" w:rsidRPr="000E3AF7" w:rsidRDefault="00822B84" w:rsidP="00C603BA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DBA66B6" w14:textId="77777777" w:rsidTr="00E74C57">
        <w:trPr>
          <w:trHeight w:val="6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8B55" w14:textId="5E53BE58" w:rsidR="00822B84" w:rsidRDefault="00822B84" w:rsidP="00E74C57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4922DD18" w14:textId="77777777" w:rsidR="00822B84" w:rsidRPr="000E3AF7" w:rsidRDefault="00822B84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63A21F93" w14:textId="77777777" w:rsidTr="0091572C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822B84" w:rsidRPr="000E3AF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0106C52A" w14:textId="77777777" w:rsidTr="00C603BA">
        <w:trPr>
          <w:trHeight w:val="108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822B84" w:rsidRPr="00254C13" w:rsidRDefault="00822B84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3A5FA6" w14:paraId="63EFB76F" w14:textId="77777777" w:rsidTr="00980EAB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98C8719" w14:textId="3DCF3AC3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Hadji C. Pugat, MD</w:t>
            </w:r>
          </w:p>
          <w:p w14:paraId="3145634C" w14:textId="42639DD5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A9A4833" w14:textId="2C46654F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Cherynne Inso-De Guzman, MD</w:t>
            </w:r>
          </w:p>
          <w:p w14:paraId="4CEF765A" w14:textId="7BD1D9C7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6181DCEB" w14:textId="54D7B4F0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Salvador E. Brodit, Jr., MD</w:t>
            </w:r>
          </w:p>
          <w:p w14:paraId="7DA8BEE0" w14:textId="4D5BDBBA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Sheryl Jalaidi,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0E3AF7" w14:paraId="335BF437" w14:textId="77777777" w:rsidTr="00980EAB">
        <w:trPr>
          <w:trHeight w:val="28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822B84" w:rsidRPr="003A5FA6" w:rsidRDefault="00822B84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822B84" w:rsidRPr="00D20186" w:rsidRDefault="00822B84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822B84" w:rsidRPr="00D20186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822B84" w:rsidRPr="00A301D2" w:rsidRDefault="00822B84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3F997E1B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</w:t>
            </w:r>
            <w:r w:rsidR="00C603BA">
              <w:rPr>
                <w:rFonts w:ascii="Aptos" w:hAnsi="Aptos" w:cs="Arial"/>
              </w:rPr>
              <w:t>PM</w:t>
            </w:r>
            <w:r>
              <w:rPr>
                <w:rFonts w:ascii="Aptos" w:hAnsi="Aptos" w:cs="Arial"/>
              </w:rPr>
              <w:t>-4PM)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822B84" w:rsidRPr="003A58C1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822B84" w:rsidRPr="005B311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B165726" w14:textId="27F59769" w:rsidR="00822B84" w:rsidRPr="000E3AF7" w:rsidRDefault="00C603BA" w:rsidP="00127EF5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(1PM-4PM)</w:t>
            </w: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822B84" w:rsidRPr="00234A40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822B84" w:rsidRPr="00AD7A58" w:rsidRDefault="00822B84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822B84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822B84" w:rsidRPr="00022BFD" w:rsidRDefault="00822B84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822B84" w:rsidRPr="00022BFD" w:rsidRDefault="00822B8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822B84" w:rsidRPr="00022BFD" w:rsidRDefault="00822B84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822B84" w:rsidRPr="009C56F8" w:rsidRDefault="00822B84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0DC35209" w14:textId="77777777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  <w:p w14:paraId="192ED4F3" w14:textId="0AD208D9" w:rsidR="00822B84" w:rsidRPr="003A5FA6" w:rsidRDefault="00C603BA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" w:hAnsi="Aptos" w:cs="Arial"/>
              </w:rPr>
              <w:t>(1PM-4PM)</w:t>
            </w:r>
          </w:p>
          <w:p w14:paraId="34AC3DAA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C67A9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770087" w14:textId="093B3805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</w:tr>
      <w:tr w:rsidR="00822B84" w:rsidRPr="000E3AF7" w14:paraId="3331081E" w14:textId="77777777" w:rsidTr="00980EAB">
        <w:trPr>
          <w:trHeight w:val="124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145954E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7DAB41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11FA5E4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62C0E65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0E3AF7" w14:paraId="51951B00" w14:textId="77777777" w:rsidTr="00980EAB">
        <w:trPr>
          <w:trHeight w:val="11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C4FA8EB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1002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C2BC63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366166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3A5FA6" w14:paraId="3C2575EB" w14:textId="77777777" w:rsidTr="00980EAB">
        <w:trPr>
          <w:trHeight w:val="118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7B074" w14:textId="09B17856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0A14CFD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6E52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B417515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935B31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F2C4C26" w14:textId="77777777" w:rsidTr="00C603BA">
        <w:trPr>
          <w:trHeight w:val="5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06924790" w:rsidR="00822B84" w:rsidRPr="004A31D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AB77E4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758838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3F7BF4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2721F6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39BF4E4" w14:textId="77777777" w:rsidTr="00980EAB">
        <w:trPr>
          <w:trHeight w:val="2567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822B84" w:rsidRPr="00C73282" w:rsidRDefault="00822B84" w:rsidP="00596BDE">
            <w:pPr>
              <w:rPr>
                <w:rFonts w:ascii="Aptos" w:hAnsi="Aptos" w:cs="Arial"/>
              </w:rPr>
            </w:pPr>
          </w:p>
          <w:p w14:paraId="1B202A56" w14:textId="20A4A066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Fidel C. </w:t>
            </w:r>
            <w:proofErr w:type="spellStart"/>
            <w:r w:rsidRPr="00C73282">
              <w:rPr>
                <w:rFonts w:ascii="Aptos" w:hAnsi="Aptos" w:cs="Arial"/>
              </w:rPr>
              <w:t>Payawal</w:t>
            </w:r>
            <w:proofErr w:type="spellEnd"/>
            <w:r w:rsidRPr="00C73282">
              <w:rPr>
                <w:rFonts w:ascii="Aptos" w:hAnsi="Aptos" w:cs="Arial"/>
              </w:rPr>
              <w:t>, MD</w:t>
            </w:r>
          </w:p>
          <w:p w14:paraId="7964DC35" w14:textId="2D60D2AB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822B84" w:rsidRPr="00C73282" w:rsidRDefault="00822B84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E02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9AE69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C9981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A641" w14:textId="5B62B26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F297E69" w14:textId="77777777" w:rsidTr="00980EAB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74C57" w:rsidRPr="00951A83" w:rsidRDefault="00E74C57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74C57" w:rsidRPr="00951A83" w:rsidRDefault="00E74C57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74C57" w:rsidRPr="00951A83" w:rsidRDefault="00E74C57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434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14:paraId="721AF38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DFE4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vAlign w:val="center"/>
            <w:hideMark/>
          </w:tcPr>
          <w:p w14:paraId="410FC68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82E7E1B" w14:textId="77777777" w:rsidTr="00C603BA">
        <w:trPr>
          <w:trHeight w:val="124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2AD77174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283C3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09BECD7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FADC65B" w14:textId="77777777" w:rsidTr="00C603BA">
        <w:trPr>
          <w:trHeight w:val="1249"/>
        </w:trPr>
        <w:tc>
          <w:tcPr>
            <w:tcW w:w="141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1B8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46F69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6E0CA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240D8828" w14:textId="77777777" w:rsidTr="00980EAB">
        <w:trPr>
          <w:trHeight w:val="10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E74C57" w:rsidRPr="00951A83" w:rsidRDefault="00E74C57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E74C57" w:rsidRPr="00951A83" w:rsidRDefault="00E74C57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42A8C6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58F0E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21DE10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8EE41F8" w14:textId="77777777" w:rsidTr="00C603BA">
        <w:trPr>
          <w:trHeight w:val="47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2CA749FB" w:rsidR="00E74C57" w:rsidRPr="00BE752A" w:rsidRDefault="00651F6D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9B5099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C0D8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F79257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980EAB">
        <w:trPr>
          <w:trHeight w:val="14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right w:val="single" w:sz="4" w:space="0" w:color="auto"/>
            </w:tcBorders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1A04FF" w14:textId="77777777" w:rsidR="00B864F2" w:rsidRDefault="00B864F2"/>
    <w:p w14:paraId="6494B080" w14:textId="77777777" w:rsidR="00C603BA" w:rsidRDefault="00C603BA"/>
    <w:p w14:paraId="473320EA" w14:textId="77777777" w:rsidR="00C603BA" w:rsidRDefault="00C603BA"/>
    <w:p w14:paraId="1C8E8A18" w14:textId="77777777" w:rsidR="00C603BA" w:rsidRDefault="00C603BA"/>
    <w:p w14:paraId="7C83DE42" w14:textId="77777777" w:rsidR="00C603BA" w:rsidRDefault="00C603BA"/>
    <w:p w14:paraId="195850B3" w14:textId="77777777" w:rsidR="00C603BA" w:rsidRDefault="00C603BA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703"/>
        <w:gridCol w:w="1704"/>
        <w:gridCol w:w="1703"/>
        <w:gridCol w:w="1704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E77907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70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2F0EAA" w:rsidRPr="003A5FA6" w14:paraId="557EF038" w14:textId="77777777" w:rsidTr="00214CBA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2F0EAA" w:rsidRPr="00B97877" w:rsidRDefault="002F0EAA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2F0EAA" w:rsidRPr="0090760C" w:rsidRDefault="002F0EAA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2F0EAA" w:rsidRPr="000E3AF7" w:rsidRDefault="002F0EAA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704" w:type="dxa"/>
            <w:vMerge w:val="restart"/>
            <w:vAlign w:val="center"/>
          </w:tcPr>
          <w:p w14:paraId="6232CE89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vAlign w:val="center"/>
          </w:tcPr>
          <w:p w14:paraId="522A573A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44F49E4" w14:textId="77777777" w:rsidTr="00B94DC6">
        <w:trPr>
          <w:trHeight w:val="24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2F0EAA" w:rsidRPr="00BE752A" w:rsidRDefault="002F0EAA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2F0EAA" w:rsidRPr="000E3AF7" w:rsidRDefault="002F0EAA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2F0EAA" w:rsidRPr="00D6408E" w:rsidRDefault="002F0EAA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2F0EAA" w:rsidRPr="00605611" w:rsidRDefault="002F0EAA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2F0EAA" w:rsidRPr="00042675" w:rsidRDefault="002F0EAA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703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</w:tcPr>
          <w:p w14:paraId="7C1E92D9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single" w:sz="4" w:space="0" w:color="auto"/>
            </w:tcBorders>
          </w:tcPr>
          <w:p w14:paraId="0967B921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</w:tr>
      <w:tr w:rsidR="002F0EAA" w:rsidRPr="003A5FA6" w14:paraId="2D067CE0" w14:textId="77777777" w:rsidTr="00127EF5">
        <w:trPr>
          <w:trHeight w:val="1677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2F0EAA" w:rsidRPr="00020F31" w:rsidRDefault="002F0EAA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68D44980" w:rsidR="002F0EAA" w:rsidRPr="00020F31" w:rsidRDefault="000066DC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</w:t>
            </w:r>
            <w:r w:rsidR="002F0EAA" w:rsidRPr="00020F31">
              <w:rPr>
                <w:rFonts w:ascii="Aptos" w:hAnsi="Aptos" w:cs="Arial"/>
                <w:b/>
                <w:bCs/>
              </w:rPr>
              <w:t xml:space="preserve"> Pharmaceuticals</w:t>
            </w:r>
          </w:p>
          <w:p w14:paraId="0FBDD67F" w14:textId="2AE385E2" w:rsidR="002F0EAA" w:rsidRDefault="007A5136" w:rsidP="007A5136">
            <w:pPr>
              <w:rPr>
                <w:rFonts w:ascii="Aptos" w:hAnsi="Aptos" w:cs="Arial"/>
              </w:rPr>
            </w:pPr>
            <w:r w:rsidRPr="007A5136">
              <w:rPr>
                <w:rFonts w:ascii="Aptos" w:hAnsi="Aptos" w:cs="Arial"/>
              </w:rPr>
              <w:t>Moderator:  Celine Ancheta, MD</w:t>
            </w:r>
          </w:p>
          <w:p w14:paraId="674B1811" w14:textId="77777777" w:rsidR="007A5136" w:rsidRPr="007A5136" w:rsidRDefault="007A5136" w:rsidP="007A5136">
            <w:pPr>
              <w:rPr>
                <w:rFonts w:ascii="Aptos" w:hAnsi="Aptos" w:cs="Arial"/>
              </w:rPr>
            </w:pPr>
          </w:p>
          <w:p w14:paraId="5A93B1FD" w14:textId="77777777" w:rsidR="002F0EAA" w:rsidRPr="00020F31" w:rsidRDefault="002F0EAA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2F0EAA" w:rsidRPr="00020F31" w:rsidRDefault="002F0EAA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2F0EAA" w:rsidRPr="00020F31" w:rsidRDefault="002F0EAA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2F0EAA" w:rsidRPr="00020F31" w:rsidRDefault="002F0EAA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703" w:type="dxa"/>
            <w:vMerge w:val="restart"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31E25" w14:textId="3E7CE028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(10:00AM-1:40PM)</w:t>
            </w:r>
          </w:p>
        </w:tc>
        <w:tc>
          <w:tcPr>
            <w:tcW w:w="1704" w:type="dxa"/>
            <w:vMerge/>
            <w:tcBorders>
              <w:right w:val="single" w:sz="4" w:space="0" w:color="auto"/>
            </w:tcBorders>
            <w:vAlign w:val="center"/>
          </w:tcPr>
          <w:p w14:paraId="48D83CD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A8CA70" w14:textId="77777777" w:rsidR="002F0EAA" w:rsidRPr="00234A40" w:rsidRDefault="002F0EAA" w:rsidP="00127EF5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7D6AE8A6" w14:textId="77777777" w:rsidR="002F0EAA" w:rsidRDefault="002F0EAA" w:rsidP="00127EF5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2AA213CA" w14:textId="62FAEC5F" w:rsidR="002F0EAA" w:rsidRPr="000E3AF7" w:rsidRDefault="002F0EAA" w:rsidP="00127EF5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574D3FA2" w14:textId="77777777" w:rsidTr="00D528C9">
        <w:trPr>
          <w:trHeight w:val="20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2F0EAA" w:rsidRPr="00121A29" w:rsidRDefault="002F0EAA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Arnel M. Asiño, MD</w:t>
            </w:r>
          </w:p>
          <w:p w14:paraId="01ACD6ED" w14:textId="6280D45C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Carmelita S. Lunas, MD</w:t>
            </w:r>
          </w:p>
          <w:p w14:paraId="055369DF" w14:textId="0D36E47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Jennifer Frances S. Rosello, MD</w:t>
            </w:r>
          </w:p>
          <w:p w14:paraId="3F0E622E" w14:textId="21782891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Rhodora Chan, MD</w:t>
            </w:r>
          </w:p>
        </w:tc>
        <w:tc>
          <w:tcPr>
            <w:tcW w:w="1703" w:type="dxa"/>
            <w:vMerge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4F6706CE" w:rsidR="002F0EAA" w:rsidRPr="000E3AF7" w:rsidRDefault="002F0EAA" w:rsidP="00234A4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AE8759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B2CA3" w14:textId="2D53D1EA" w:rsidR="002F0EAA" w:rsidRPr="000E3AF7" w:rsidRDefault="002F0EAA" w:rsidP="00295210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</w:tr>
      <w:tr w:rsidR="002F0EAA" w:rsidRPr="003A5FA6" w14:paraId="2857D043" w14:textId="77777777" w:rsidTr="00E77907">
        <w:trPr>
          <w:trHeight w:val="275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Lumang, MD</w:t>
            </w:r>
          </w:p>
          <w:p w14:paraId="0C177A7A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52813A8" w14:textId="64602B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Grace Catalan, MD </w:t>
            </w:r>
          </w:p>
          <w:p w14:paraId="6D205A32" w14:textId="0C79138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A651AE2" w14:textId="7A89E9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Fathil, MD</w:t>
            </w:r>
          </w:p>
          <w:p w14:paraId="02AC519B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600940C2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3B586AB5" w:rsidR="002F0EAA" w:rsidRPr="000E3AF7" w:rsidRDefault="002F0EAA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1C46CE" w14:textId="5E15AE4D" w:rsidR="002F0EAA" w:rsidRPr="000E3AF7" w:rsidRDefault="002F0EAA" w:rsidP="00980EAB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2F0EAA" w:rsidRPr="000E3AF7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2F0EAA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0BC21C52" w14:textId="23287AC7" w:rsidR="002F0EAA" w:rsidRPr="002C545D" w:rsidRDefault="002F0EAA" w:rsidP="002C545D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507B" w14:textId="389D3999" w:rsidR="002F0EAA" w:rsidRPr="00234A40" w:rsidRDefault="002F0EA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32347F2E" w14:textId="3FE3527D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F01BAC8" w14:textId="77777777" w:rsidTr="00822B84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Improving Outcomes in High-Risk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Afiak Nsiri, MD</w:t>
            </w:r>
          </w:p>
          <w:p w14:paraId="388C795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175FB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E8806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4DB22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C08F6F" w14:textId="7897354E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682A1564" w14:textId="77777777" w:rsidTr="00822B84">
        <w:trPr>
          <w:trHeight w:val="940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3F3D8E91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298E9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166EB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931AB5" w14:textId="75B79378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269091DA" w14:textId="77777777" w:rsidTr="00C603BA">
        <w:trPr>
          <w:trHeight w:val="33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2F0EAA" w:rsidRPr="00797958" w:rsidRDefault="002F0EAA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370E8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9CA6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07B08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5DF75" w14:textId="30F616AB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13B2F9B9" w14:textId="77777777" w:rsidTr="00C603BA">
        <w:trPr>
          <w:trHeight w:val="70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2F0EAA" w:rsidRPr="000E3AF7" w:rsidRDefault="002F0EAA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50405367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A2B5E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09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ECC86BC" w14:textId="1C6CD4EE" w:rsidR="002F0EAA" w:rsidRPr="002F0EAA" w:rsidRDefault="002F0EAA" w:rsidP="002F0EAA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</w:tc>
      </w:tr>
      <w:tr w:rsidR="00B94DC6" w:rsidRPr="007A5136" w14:paraId="004DEE87" w14:textId="77777777" w:rsidTr="00C31CDB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B94DC6" w:rsidRPr="00B97877" w:rsidRDefault="00B94DC6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Arthur Joseph M. Marquez, MD </w:t>
            </w:r>
          </w:p>
          <w:p w14:paraId="388AF6DC" w14:textId="15397808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  <w:p w14:paraId="4D352D08" w14:textId="4F36C419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B94DC6" w:rsidRPr="0090760C" w:rsidRDefault="00B94DC6" w:rsidP="002023C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Ralph Philip Anislag, MD</w:t>
            </w:r>
          </w:p>
          <w:p w14:paraId="7852EA13" w14:textId="2C213706" w:rsidR="00B94DC6" w:rsidRPr="0090760C" w:rsidRDefault="00B94DC6" w:rsidP="00722316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Mark Gil Dela Cruz, MD</w:t>
            </w:r>
          </w:p>
        </w:tc>
        <w:tc>
          <w:tcPr>
            <w:tcW w:w="1703" w:type="dxa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FEACD9F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F03D6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3" w:type="dxa"/>
            <w:vMerge w:val="restart"/>
            <w:tcBorders>
              <w:left w:val="single" w:sz="4" w:space="0" w:color="auto"/>
            </w:tcBorders>
            <w:vAlign w:val="center"/>
          </w:tcPr>
          <w:p w14:paraId="3FA2EFA0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vAlign w:val="center"/>
          </w:tcPr>
          <w:p w14:paraId="68CFA085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B94DC6" w:rsidRPr="003A5FA6" w14:paraId="20371622" w14:textId="77777777" w:rsidTr="00822B84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B94DC6" w:rsidRPr="00D370DA" w:rsidRDefault="00B94DC6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Melissa M. Caranto, MD </w:t>
            </w:r>
          </w:p>
          <w:p w14:paraId="054A7B61" w14:textId="5A3BA554" w:rsidR="00B94DC6" w:rsidRPr="00D370DA" w:rsidRDefault="00B94DC6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 Mom, MD</w:t>
            </w:r>
          </w:p>
          <w:p w14:paraId="4AF8A32E" w14:textId="77777777" w:rsidR="00B94DC6" w:rsidRPr="00D370DA" w:rsidRDefault="00B94DC6" w:rsidP="00FE6C22">
            <w:pPr>
              <w:rPr>
                <w:rFonts w:ascii="Aptos" w:hAnsi="Aptos" w:cs="Arial"/>
              </w:rPr>
            </w:pPr>
          </w:p>
          <w:p w14:paraId="10B865C1" w14:textId="4DBE4E58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Dominador San Andres, Jr. MD</w:t>
            </w:r>
          </w:p>
          <w:p w14:paraId="4681F387" w14:textId="5E5E6EB3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Chew, MD</w:t>
            </w:r>
          </w:p>
          <w:p w14:paraId="6CA457C5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61C8F951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026849C1" w14:textId="5FB98EB3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Jonnel L. Lim, MD</w:t>
            </w:r>
          </w:p>
          <w:p w14:paraId="7EA871C7" w14:textId="14E3823A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986E7C7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F21DCF3" w14:textId="77C80C3C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71262147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4DC8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D93208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5ED79A2D" w14:textId="3DF57B9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3FBF1F15" w14:textId="77777777" w:rsidTr="00822B84">
        <w:trPr>
          <w:trHeight w:val="4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18BAB18E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ABAFB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1D9540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4D3A521A" w14:textId="35F7E35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28CD4B65" w14:textId="77777777" w:rsidTr="00822B84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6AAFDF65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FF57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6AA927C9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781A0C31" w14:textId="09786436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2F0EAA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703" w:type="dxa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</w:tcBorders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7E29C09F" w14:textId="77777777" w:rsidTr="00214CBA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214CBA" w:rsidRPr="007241FA" w:rsidRDefault="00214CBA" w:rsidP="003A5FA6">
            <w:pPr>
              <w:jc w:val="center"/>
              <w:rPr>
                <w:rFonts w:ascii="Arial" w:hAnsi="Arial" w:cs="Arial"/>
              </w:rPr>
            </w:pPr>
            <w:r w:rsidRPr="007241FA">
              <w:rPr>
                <w:rFonts w:ascii="Arial" w:hAnsi="Arial" w:cs="Arial"/>
                <w:b/>
                <w:bCs/>
              </w:rPr>
              <w:t>GENERAL ASSEMBLY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BC95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A1CF103" w14:textId="72A704CF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vMerge w:val="restart"/>
          </w:tcPr>
          <w:p w14:paraId="72C63E8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 w:val="restart"/>
          </w:tcPr>
          <w:p w14:paraId="6A8B2C9C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2F276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356C387" w14:textId="761C8789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4B05BED5" w14:textId="77777777" w:rsidTr="007241FA">
        <w:trPr>
          <w:trHeight w:val="40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594F1740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2AABE8A8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14:paraId="1392C6A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05ED0C71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D3A" w:rsidRPr="003A5FA6" w14:paraId="659D6855" w14:textId="77777777" w:rsidTr="00214CBA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6AE2AAE5" w14:textId="77777777" w:rsidR="002C545D" w:rsidRDefault="002C545D"/>
    <w:p w14:paraId="17C6C283" w14:textId="77777777" w:rsidR="00195F6D" w:rsidRDefault="00195F6D"/>
    <w:p w14:paraId="098C1DAB" w14:textId="77777777" w:rsidR="00195F6D" w:rsidRDefault="00195F6D"/>
    <w:p w14:paraId="01CBABBD" w14:textId="77777777" w:rsidR="002F0EAA" w:rsidRDefault="002F0EAA"/>
    <w:p w14:paraId="6CAEEE3F" w14:textId="77777777" w:rsidR="002F0EAA" w:rsidRDefault="002F0EAA"/>
    <w:p w14:paraId="52460389" w14:textId="77777777" w:rsidR="002F0EAA" w:rsidRDefault="002F0EAA"/>
    <w:p w14:paraId="71ABA0E6" w14:textId="77777777" w:rsidR="002F0EAA" w:rsidRDefault="002F0EAA"/>
    <w:p w14:paraId="5CCA5599" w14:textId="77777777" w:rsidR="002F0EAA" w:rsidRDefault="002F0EAA"/>
    <w:p w14:paraId="6EF61560" w14:textId="77777777" w:rsidR="002F0EAA" w:rsidRDefault="002F0EAA"/>
    <w:p w14:paraId="7B163453" w14:textId="77777777" w:rsidR="002F0EAA" w:rsidRDefault="002F0EAA"/>
    <w:p w14:paraId="0D7D87D0" w14:textId="77777777" w:rsidR="002F0EAA" w:rsidRDefault="002F0EAA"/>
    <w:p w14:paraId="78330BBE" w14:textId="77777777" w:rsidR="002F0EAA" w:rsidRDefault="002F0EAA"/>
    <w:p w14:paraId="20474A5B" w14:textId="77777777" w:rsidR="00112DE6" w:rsidRDefault="00112DE6"/>
    <w:p w14:paraId="102DC21D" w14:textId="77777777" w:rsidR="00112DE6" w:rsidRDefault="00112DE6"/>
    <w:p w14:paraId="304B087D" w14:textId="77777777" w:rsidR="00112DE6" w:rsidRDefault="00112DE6"/>
    <w:p w14:paraId="6DB28F97" w14:textId="77777777" w:rsidR="00112DE6" w:rsidRDefault="00112DE6"/>
    <w:p w14:paraId="51E881BC" w14:textId="77777777" w:rsidR="00C603BA" w:rsidRDefault="00C603BA"/>
    <w:p w14:paraId="66FB6778" w14:textId="77777777" w:rsidR="002F0EAA" w:rsidRDefault="002F0EAA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512"/>
        <w:gridCol w:w="1512"/>
        <w:gridCol w:w="1512"/>
        <w:gridCol w:w="1512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14C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C603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Joselito T. Morete, MD</w:t>
            </w:r>
          </w:p>
          <w:p w14:paraId="32742B13" w14:textId="2F083A6A" w:rsidR="004A31D7" w:rsidRPr="0090760C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6140838F" w14:textId="682E595F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Miriam Elaine A. </w:t>
            </w:r>
            <w:r w:rsidR="000066DC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Tolani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, MD</w:t>
            </w:r>
          </w:p>
          <w:p w14:paraId="36A14B17" w14:textId="1F051257" w:rsidR="004A31D7" w:rsidRPr="0090760C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90760C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Mayo Milo, MD</w:t>
            </w:r>
          </w:p>
          <w:p w14:paraId="22279296" w14:textId="65AEE5B0" w:rsidR="004A31D7" w:rsidRPr="0090760C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Lizalyn Marie Revilla,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D528C9" w:rsidRPr="00D96831" w14:paraId="4A52E12F" w14:textId="77777777" w:rsidTr="00C603BA">
        <w:trPr>
          <w:trHeight w:val="6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D528C9" w:rsidRPr="00EE39C1" w:rsidRDefault="00D528C9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D528C9" w:rsidRPr="00EE39C1" w:rsidRDefault="00D528C9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Phuong, MD</w:t>
            </w:r>
          </w:p>
          <w:p w14:paraId="0947883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D528C9" w:rsidRPr="00EE39C1" w:rsidRDefault="00D528C9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D528C9" w:rsidRPr="00EE39C1" w:rsidRDefault="00D528C9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D528C9" w:rsidRPr="00EE39C1" w:rsidRDefault="00D528C9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D528C9" w:rsidRPr="00EE39C1" w:rsidRDefault="00D528C9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D528C9" w:rsidRPr="00EE39C1" w:rsidRDefault="00D528C9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Falieres, MD</w:t>
            </w:r>
          </w:p>
          <w:p w14:paraId="147B3EE3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D528C9" w:rsidRPr="004927F4" w:rsidRDefault="00D528C9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D528C9" w:rsidRPr="004927F4" w:rsidRDefault="00D528C9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D528C9" w:rsidRPr="003A58C1" w:rsidRDefault="00D528C9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15C28" w14:textId="77777777" w:rsidR="00D528C9" w:rsidRPr="003A58C1" w:rsidRDefault="00D528C9" w:rsidP="00D528C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68493EAC" w14:textId="77777777" w:rsidR="00D528C9" w:rsidRPr="003A58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5CF64C03" w14:textId="77777777" w:rsidR="00D528C9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2741E0FB" w14:textId="6FCEEEC5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560D53A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EE163" w14:textId="6744C540" w:rsidR="00D528C9" w:rsidRPr="00D9683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0F8497" w14:textId="44C6E193" w:rsidR="00D528C9" w:rsidRPr="004927F4" w:rsidRDefault="00D528C9" w:rsidP="00D528C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175E7A16" w14:textId="77777777" w:rsidR="00D528C9" w:rsidRPr="004927F4" w:rsidRDefault="00D528C9" w:rsidP="00D528C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1F14D89D" w14:textId="1E7E60AE" w:rsidR="00D528C9" w:rsidRPr="00D9683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  <w:p w14:paraId="7DC6BB6D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4C112DDF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4A19A5CB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54FA3828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1E494773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1C32FDAB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6B3A565F" w14:textId="77777777" w:rsidR="00D528C9" w:rsidRPr="00D96831" w:rsidRDefault="00D528C9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  <w:p w14:paraId="38105EC4" w14:textId="77777777" w:rsidR="00D528C9" w:rsidRPr="00D96831" w:rsidRDefault="00D528C9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  <w:p w14:paraId="4AB985E8" w14:textId="6710608A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</w:tc>
      </w:tr>
      <w:tr w:rsidR="00D528C9" w:rsidRPr="003A58C1" w14:paraId="2D79EE63" w14:textId="77777777" w:rsidTr="00C603BA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6120B989" w14:textId="77777777" w:rsidTr="00C603BA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585841B2" w14:textId="77777777" w:rsidTr="00C603BA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6C04113B" w14:textId="77777777" w:rsidTr="00C603BA">
        <w:trPr>
          <w:trHeight w:val="67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1BC5F" w14:textId="3CF8706F" w:rsidR="00D528C9" w:rsidRPr="00EE39C1" w:rsidRDefault="00D528C9" w:rsidP="00651F6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0F447121" w14:textId="77777777" w:rsidTr="00C603BA">
        <w:trPr>
          <w:trHeight w:val="6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95268" w14:textId="5221EAF2" w:rsidR="00D528C9" w:rsidRPr="003F4B9F" w:rsidRDefault="00D528C9" w:rsidP="00651F6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F4B9F">
              <w:rPr>
                <w:rFonts w:ascii="Aptos" w:eastAsiaTheme="minorHAnsi" w:hAnsi="Aptos" w:cstheme="minorBidi"/>
                <w:kern w:val="2"/>
                <w14:ligatures w14:val="standardContextual"/>
              </w:rPr>
              <w:t>Coffee Break</w:t>
            </w:r>
          </w:p>
          <w:p w14:paraId="2D3004CF" w14:textId="0DBE24FA" w:rsidR="00D528C9" w:rsidRPr="00EE39C1" w:rsidRDefault="00D528C9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6CAB9" w14:textId="16B92395" w:rsidR="00D528C9" w:rsidRPr="00D528C9" w:rsidRDefault="00D528C9" w:rsidP="00D528C9">
            <w:pP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</w:p>
          <w:p w14:paraId="66B9B890" w14:textId="53A79C86" w:rsidR="00D528C9" w:rsidRPr="00651F6D" w:rsidRDefault="00D528C9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1B4355D7" w14:textId="77777777" w:rsidTr="00C603BA">
        <w:trPr>
          <w:trHeight w:val="140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D528C9" w:rsidRPr="00185203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D528C9" w:rsidRPr="00EE39C1" w:rsidRDefault="00D528C9" w:rsidP="00D528C9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D528C9" w:rsidRPr="00EE39C1" w:rsidRDefault="00D528C9" w:rsidP="00D528C9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66FC5193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Benjamin Daniel S. Valera, MD</w:t>
            </w:r>
          </w:p>
          <w:p w14:paraId="5F575283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D528C9" w:rsidRPr="00EE39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D528C9" w:rsidRPr="00EE39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66834A08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B4C5B" w14:textId="1BC2F053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4C2A6A" w14:textId="77777777" w:rsidR="00D528C9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17DCF9CE" w14:textId="63BB0A1A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FA6" w14:paraId="7E3DC9D0" w14:textId="77777777" w:rsidTr="00C603BA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43A3305D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61BE" w14:textId="41DAA9D0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1C5A70" w14:textId="597B2158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68931D5" w14:textId="77777777" w:rsidTr="00C603BA">
        <w:trPr>
          <w:trHeight w:val="95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414A999B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6E9F" w14:textId="0BFC2EA5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BB7C8F" w14:textId="39AB93CF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7DED1FD5" w14:textId="77777777" w:rsidTr="00C603BA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5982DD69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7FE5AD6D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6CDEFC4" w14:textId="77777777" w:rsidTr="00C603BA">
        <w:trPr>
          <w:trHeight w:val="5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D528C9" w:rsidRPr="00720AA0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0557491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591E4E42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CCD3C11" w14:textId="77777777" w:rsidTr="00C603BA">
        <w:trPr>
          <w:trHeight w:val="68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D528C9" w:rsidRPr="00720AA0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D528C9" w:rsidRPr="00720AA0" w:rsidRDefault="00D528C9" w:rsidP="00D528C9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185D1A1F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2C7A1193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25800120" w14:textId="77777777" w:rsidTr="00C603BA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D528C9" w:rsidRPr="003A58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D528C9" w:rsidRPr="0090760C" w:rsidRDefault="00D528C9" w:rsidP="00D528C9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of the Day: </w:t>
            </w:r>
          </w:p>
          <w:p w14:paraId="3D1C9956" w14:textId="3CABCA05" w:rsidR="00D528C9" w:rsidRPr="0090760C" w:rsidRDefault="00D528C9" w:rsidP="00D528C9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Rex L. Cañete, MD</w:t>
            </w:r>
          </w:p>
          <w:p w14:paraId="24736428" w14:textId="4798D8B2" w:rsidR="00D528C9" w:rsidRPr="0090760C" w:rsidRDefault="00D528C9" w:rsidP="00D528C9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D528C9" w:rsidRPr="0090760C" w:rsidRDefault="00D528C9" w:rsidP="00D528C9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of the Day: </w:t>
            </w:r>
          </w:p>
          <w:p w14:paraId="151CD9B8" w14:textId="77777777" w:rsidR="00D528C9" w:rsidRPr="0090760C" w:rsidRDefault="00D528C9" w:rsidP="00D528C9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G. Agcon, MD</w:t>
            </w:r>
          </w:p>
          <w:p w14:paraId="24019D45" w14:textId="0ED921B1" w:rsidR="00D528C9" w:rsidRPr="0090760C" w:rsidRDefault="00D528C9" w:rsidP="00D528C9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D528C9" w:rsidRPr="0090760C" w:rsidRDefault="00D528C9" w:rsidP="00D528C9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of the Day: </w:t>
            </w:r>
          </w:p>
          <w:p w14:paraId="27B0A9EA" w14:textId="44D9945E" w:rsidR="00D528C9" w:rsidRPr="0090760C" w:rsidRDefault="00D528C9" w:rsidP="00D528C9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Christian Lipnica, MD</w:t>
            </w:r>
          </w:p>
          <w:p w14:paraId="7996713B" w14:textId="3F73498E" w:rsidR="00D528C9" w:rsidRPr="0090760C" w:rsidRDefault="00D528C9" w:rsidP="00D528C9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Melissa M. Caranto,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D528C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5FBC171" w14:textId="77777777" w:rsidTr="00C603BA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Zenaida M. Mariano, MD</w:t>
            </w:r>
          </w:p>
          <w:p w14:paraId="3F0E4F77" w14:textId="0833CD6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D528C9" w:rsidRPr="00EE39C1" w:rsidRDefault="00D528C9" w:rsidP="00D528C9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Ma. Janetth B. Serrano, MD     Sasikaan Nimmaanrat,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D528C9" w:rsidRPr="000610D5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Fidel C. Payawal, MD</w:t>
            </w:r>
          </w:p>
          <w:p w14:paraId="1F662D73" w14:textId="105FF355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F2F7C" w14:textId="642CDAC6" w:rsidR="00D528C9" w:rsidRPr="003A5FA6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7C3DC830" w14:textId="77777777" w:rsidTr="00C603BA">
        <w:trPr>
          <w:trHeight w:val="98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5C3380E7" w14:textId="77777777" w:rsidTr="003676BC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3F115706" w14:textId="77777777" w:rsidTr="003676BC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4A3E6354" w14:textId="77777777" w:rsidTr="003676BC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78596E40" w14:textId="77777777" w:rsidTr="003676BC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D528C9" w:rsidRPr="00D5740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D5740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Coffee Break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597228D1" w14:textId="77777777" w:rsidTr="003676BC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54FD8657" w14:textId="77777777" w:rsidTr="003676BC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066DC"/>
    <w:rsid w:val="0001358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76339"/>
    <w:rsid w:val="00083B56"/>
    <w:rsid w:val="00084220"/>
    <w:rsid w:val="0008486F"/>
    <w:rsid w:val="00092123"/>
    <w:rsid w:val="00096DCD"/>
    <w:rsid w:val="000B479C"/>
    <w:rsid w:val="000D6DFD"/>
    <w:rsid w:val="000E3AF7"/>
    <w:rsid w:val="000E5CC2"/>
    <w:rsid w:val="000F1DE0"/>
    <w:rsid w:val="000F3164"/>
    <w:rsid w:val="00112DE6"/>
    <w:rsid w:val="00121A29"/>
    <w:rsid w:val="00127EF5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40A8"/>
    <w:rsid w:val="00195132"/>
    <w:rsid w:val="00195F6D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4CBA"/>
    <w:rsid w:val="00215229"/>
    <w:rsid w:val="00224522"/>
    <w:rsid w:val="00224994"/>
    <w:rsid w:val="00234A40"/>
    <w:rsid w:val="0024010F"/>
    <w:rsid w:val="00243BA4"/>
    <w:rsid w:val="00254C13"/>
    <w:rsid w:val="002571BD"/>
    <w:rsid w:val="00295210"/>
    <w:rsid w:val="002977E7"/>
    <w:rsid w:val="002A2590"/>
    <w:rsid w:val="002B34C7"/>
    <w:rsid w:val="002B620E"/>
    <w:rsid w:val="002C545D"/>
    <w:rsid w:val="002E1A5C"/>
    <w:rsid w:val="002E3B68"/>
    <w:rsid w:val="002F0EAA"/>
    <w:rsid w:val="002F2D78"/>
    <w:rsid w:val="002F4BC3"/>
    <w:rsid w:val="00311FA6"/>
    <w:rsid w:val="00343898"/>
    <w:rsid w:val="00353ED8"/>
    <w:rsid w:val="003676BC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4B9F"/>
    <w:rsid w:val="003F7DF4"/>
    <w:rsid w:val="004077C0"/>
    <w:rsid w:val="00415174"/>
    <w:rsid w:val="00417EF3"/>
    <w:rsid w:val="004272A3"/>
    <w:rsid w:val="004500FE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02857"/>
    <w:rsid w:val="00514184"/>
    <w:rsid w:val="00543980"/>
    <w:rsid w:val="00560392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E54A0"/>
    <w:rsid w:val="005E67CF"/>
    <w:rsid w:val="005E6FF9"/>
    <w:rsid w:val="005F1D7C"/>
    <w:rsid w:val="00605611"/>
    <w:rsid w:val="006105EC"/>
    <w:rsid w:val="00616984"/>
    <w:rsid w:val="006344D9"/>
    <w:rsid w:val="00647055"/>
    <w:rsid w:val="006518DC"/>
    <w:rsid w:val="00651F6D"/>
    <w:rsid w:val="00656FAB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0881"/>
    <w:rsid w:val="006E28CD"/>
    <w:rsid w:val="00710979"/>
    <w:rsid w:val="00720AA0"/>
    <w:rsid w:val="0072186E"/>
    <w:rsid w:val="00722316"/>
    <w:rsid w:val="00723EDF"/>
    <w:rsid w:val="007241FA"/>
    <w:rsid w:val="0073149A"/>
    <w:rsid w:val="0076042B"/>
    <w:rsid w:val="007615B1"/>
    <w:rsid w:val="0076484F"/>
    <w:rsid w:val="00797958"/>
    <w:rsid w:val="00797DA7"/>
    <w:rsid w:val="007A5136"/>
    <w:rsid w:val="007E4EC6"/>
    <w:rsid w:val="007F3210"/>
    <w:rsid w:val="008079A4"/>
    <w:rsid w:val="008176DD"/>
    <w:rsid w:val="00817DC0"/>
    <w:rsid w:val="0082027F"/>
    <w:rsid w:val="0082130C"/>
    <w:rsid w:val="00822B84"/>
    <w:rsid w:val="008471C9"/>
    <w:rsid w:val="00852AAB"/>
    <w:rsid w:val="008546A1"/>
    <w:rsid w:val="0086577A"/>
    <w:rsid w:val="008858DB"/>
    <w:rsid w:val="00885F44"/>
    <w:rsid w:val="00891EA5"/>
    <w:rsid w:val="00892068"/>
    <w:rsid w:val="00897340"/>
    <w:rsid w:val="008B159E"/>
    <w:rsid w:val="008C1B5C"/>
    <w:rsid w:val="008D1EA8"/>
    <w:rsid w:val="008E4376"/>
    <w:rsid w:val="008E4E6D"/>
    <w:rsid w:val="008F2A1C"/>
    <w:rsid w:val="008F5F92"/>
    <w:rsid w:val="00901D8D"/>
    <w:rsid w:val="0090760C"/>
    <w:rsid w:val="00914CDE"/>
    <w:rsid w:val="0091572C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80EAB"/>
    <w:rsid w:val="009C56F8"/>
    <w:rsid w:val="009C5CC0"/>
    <w:rsid w:val="009D44BC"/>
    <w:rsid w:val="009F059F"/>
    <w:rsid w:val="009F4344"/>
    <w:rsid w:val="00A04CEB"/>
    <w:rsid w:val="00A13C1B"/>
    <w:rsid w:val="00A21607"/>
    <w:rsid w:val="00A301D2"/>
    <w:rsid w:val="00A373A8"/>
    <w:rsid w:val="00A41EAC"/>
    <w:rsid w:val="00A66B91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287"/>
    <w:rsid w:val="00B22556"/>
    <w:rsid w:val="00B45672"/>
    <w:rsid w:val="00B4712E"/>
    <w:rsid w:val="00B537DF"/>
    <w:rsid w:val="00B677E3"/>
    <w:rsid w:val="00B84E1F"/>
    <w:rsid w:val="00B864F2"/>
    <w:rsid w:val="00B87C27"/>
    <w:rsid w:val="00B87EB0"/>
    <w:rsid w:val="00B94149"/>
    <w:rsid w:val="00B94DC6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45004"/>
    <w:rsid w:val="00C517D2"/>
    <w:rsid w:val="00C603BA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E64E6"/>
    <w:rsid w:val="00CF6041"/>
    <w:rsid w:val="00D01E39"/>
    <w:rsid w:val="00D20186"/>
    <w:rsid w:val="00D370DA"/>
    <w:rsid w:val="00D528C9"/>
    <w:rsid w:val="00D57401"/>
    <w:rsid w:val="00D6408E"/>
    <w:rsid w:val="00D7096F"/>
    <w:rsid w:val="00D96831"/>
    <w:rsid w:val="00DA468F"/>
    <w:rsid w:val="00DB4627"/>
    <w:rsid w:val="00DC6B58"/>
    <w:rsid w:val="00DD76D9"/>
    <w:rsid w:val="00DF3B5F"/>
    <w:rsid w:val="00DF69C4"/>
    <w:rsid w:val="00E004FA"/>
    <w:rsid w:val="00E05A13"/>
    <w:rsid w:val="00E11ADF"/>
    <w:rsid w:val="00E11EBD"/>
    <w:rsid w:val="00E319C7"/>
    <w:rsid w:val="00E41CBC"/>
    <w:rsid w:val="00E4346D"/>
    <w:rsid w:val="00E57648"/>
    <w:rsid w:val="00E672B3"/>
    <w:rsid w:val="00E74C57"/>
    <w:rsid w:val="00E77907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A3779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C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32</cp:revision>
  <cp:lastPrinted>2025-08-12T02:11:00Z</cp:lastPrinted>
  <dcterms:created xsi:type="dcterms:W3CDTF">2025-09-15T02:47:00Z</dcterms:created>
  <dcterms:modified xsi:type="dcterms:W3CDTF">2025-09-19T08:44:00Z</dcterms:modified>
</cp:coreProperties>
</file>