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685"/>
        <w:gridCol w:w="4111"/>
        <w:gridCol w:w="4111"/>
        <w:gridCol w:w="1276"/>
        <w:gridCol w:w="1276"/>
        <w:gridCol w:w="1559"/>
        <w:gridCol w:w="1559"/>
      </w:tblGrid>
      <w:tr w:rsidR="003A5FA6" w:rsidRPr="003A5FA6" w14:paraId="0E5E042F" w14:textId="77777777" w:rsidTr="00254C13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41EAC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7777777" w:rsidR="00A21607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4D843CE4" w14:textId="1A989E2A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76632DE9" w14:textId="155A8A9C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55E52AE5" w14:textId="577FA380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3AB7892" w14:textId="118BD7D9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76E9C946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7892C1C4" w14:textId="77777777" w:rsidTr="00C9219E">
        <w:trPr>
          <w:trHeight w:val="23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C8730B" w:rsidRDefault="000E3AF7" w:rsidP="00C9219E">
            <w:pPr>
              <w:jc w:val="center"/>
              <w:rPr>
                <w:rFonts w:ascii="Aptos" w:hAnsi="Aptos" w:cs="Arial"/>
                <w:i/>
                <w:iCs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23B162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FCE00D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3A2DD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04AE189" w14:textId="5F8B9F79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5CC5884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B6CAD9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34BC74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3BAF76C" w14:textId="4D28D7C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8F385C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1601FF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FB776E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6B2BBFC" w14:textId="4C58BDB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7588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DDB644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4A36EC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1E27AED" w14:textId="5CDCD65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E3AF7" w:rsidRPr="003A5FA6" w14:paraId="36399324" w14:textId="77777777" w:rsidTr="00C9219E">
        <w:trPr>
          <w:trHeight w:val="249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90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D6408E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D6408E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D7FE9" w14:textId="6EC658A0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0C4CB" w14:textId="1172F90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A6D9A" w14:textId="10A9338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B55DB" w14:textId="54038B55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EC7B80">
        <w:trPr>
          <w:trHeight w:val="194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8AF2F" w14:textId="60EFBDE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55D04" w14:textId="5E7F6DC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E2C1C" w14:textId="003BD47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EF6D9" w14:textId="662781A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934378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934378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131B3C">
            <w:pPr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8D089" w14:textId="538717E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50A68" w14:textId="460F002F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D3489" w14:textId="6D0DA8D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5563E" w14:textId="5C8199E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663408">
        <w:trPr>
          <w:trHeight w:val="161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907" w:type="dxa"/>
            <w:gridSpan w:val="3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8656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AFB2E" w14:textId="7F8C137C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2D307" w14:textId="7383460E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679AE" w14:textId="5B30B4A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6BC4A" w14:textId="42BCA05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AD685E">
        <w:trPr>
          <w:trHeight w:val="1398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EC7B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1DD65" w14:textId="77777777" w:rsidR="00EC7B80" w:rsidRDefault="00EC7B80" w:rsidP="00EC7B8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570736FE" w14:textId="77777777" w:rsidR="00EC7B80" w:rsidRDefault="00EC7B80" w:rsidP="00EC7B8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7FFB4DDD" w14:textId="2A828858" w:rsidR="00EC7B80" w:rsidRPr="00EC7B80" w:rsidRDefault="00EC7B80" w:rsidP="00EC7B8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  <w:p w14:paraId="66E70FEB" w14:textId="77777777" w:rsidR="00EC7B80" w:rsidRDefault="00EC7B80" w:rsidP="00EC7B8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467E65B7" w14:textId="77777777" w:rsidR="00EC7B80" w:rsidRPr="00254C13" w:rsidRDefault="00EC7B80" w:rsidP="00EC7B8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0EC87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EE915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0B627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68C2D2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C9219E">
        <w:trPr>
          <w:trHeight w:val="26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EC7B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77777777" w:rsidR="00EC7B80" w:rsidRPr="00901D8D" w:rsidRDefault="00EC7B80" w:rsidP="00EC7B80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98C8719" w14:textId="3DCF3AC3" w:rsidR="00EC7B80" w:rsidRPr="00C8730B" w:rsidRDefault="00EC7B80" w:rsidP="00EC7B80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C8730B" w:rsidRDefault="00EC7B80" w:rsidP="00EC7B80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C6117AA" w14:textId="77777777" w:rsidR="00EC7B80" w:rsidRPr="00901D8D" w:rsidRDefault="00EC7B80" w:rsidP="00EC7B80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A9A4833" w14:textId="602952FA" w:rsidR="00EC7B80" w:rsidRPr="00C8730B" w:rsidRDefault="00EC7B80" w:rsidP="00EC7B80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C8730B" w:rsidRDefault="00EC7B80" w:rsidP="00EC7B80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24540CA" w14:textId="77777777" w:rsidR="00EC7B80" w:rsidRPr="00901D8D" w:rsidRDefault="00EC7B80" w:rsidP="00EC7B80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81DCEB" w14:textId="54D7B4F0" w:rsidR="00EC7B80" w:rsidRPr="00C8730B" w:rsidRDefault="00EC7B80" w:rsidP="00EC7B80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C8730B" w:rsidRDefault="00EC7B80" w:rsidP="00EC7B80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FA07E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CEB0C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20D11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C199E" w14:textId="77777777" w:rsidR="00EC7B80" w:rsidRPr="003A5FA6" w:rsidRDefault="00EC7B80" w:rsidP="00EC7B80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C9219E">
        <w:trPr>
          <w:trHeight w:val="212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EC7B80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77777777" w:rsidR="00EC7B80" w:rsidRPr="000E3AF7" w:rsidRDefault="00EC7B80" w:rsidP="00EC7B8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PERIOPERATIVE 1 </w:t>
            </w:r>
          </w:p>
          <w:p w14:paraId="5A28828E" w14:textId="77777777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Pr="00605611" w:rsidRDefault="00EC7B80" w:rsidP="00EC7B8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0C2366B6" w14:textId="6C0AD15A" w:rsidR="00EC7B80" w:rsidRPr="00AD0B42" w:rsidRDefault="00EC7B80" w:rsidP="00EC7B80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Perioperative Process: The Focused </w:t>
            </w:r>
          </w:p>
          <w:p w14:paraId="7F90B5E5" w14:textId="3F4663F6" w:rsidR="00EC7B80" w:rsidRPr="000E3AF7" w:rsidRDefault="00EC7B80" w:rsidP="00EC7B80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EC7B8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71740274" w:rsidR="00EC7B80" w:rsidRPr="000E3AF7" w:rsidRDefault="00EC7B80" w:rsidP="00EC7B80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</w:t>
            </w:r>
          </w:p>
          <w:p w14:paraId="0A0D4464" w14:textId="149F5B08" w:rsidR="00EC7B80" w:rsidRPr="000E3AF7" w:rsidRDefault="00EC7B80" w:rsidP="00EC7B80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EC7B8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19B9EF04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Geraldine Raphaela Jose, MD</w:t>
            </w:r>
          </w:p>
          <w:p w14:paraId="6E559731" w14:textId="5EE5F1A8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EC7B80">
            <w:pPr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EC7B80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Research</w:t>
            </w:r>
          </w:p>
          <w:p w14:paraId="406A9220" w14:textId="3D376884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Oral</w:t>
            </w:r>
          </w:p>
          <w:p w14:paraId="58554A75" w14:textId="41499F21" w:rsidR="00EC7B80" w:rsidRPr="000E3AF7" w:rsidRDefault="00EC7B80" w:rsidP="00EC7B8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Contest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651C4BBB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Workshop</w:t>
            </w:r>
            <w:r w:rsidRPr="000E3AF7">
              <w:rPr>
                <w:rFonts w:ascii="Aptos" w:hAnsi="Aptos" w:cs="Arial"/>
              </w:rPr>
              <w:br/>
            </w:r>
          </w:p>
          <w:p w14:paraId="5D3CF6DB" w14:textId="049E6810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(1:00 PM – </w:t>
            </w:r>
          </w:p>
          <w:p w14:paraId="5B165726" w14:textId="4973096A" w:rsidR="00EC7B80" w:rsidRPr="000E3AF7" w:rsidRDefault="00EC7B80" w:rsidP="00EC7B8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22838487" w:rsidR="00EC7B80" w:rsidRPr="00234A40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 xml:space="preserve"> (SBSI)</w:t>
            </w:r>
          </w:p>
          <w:p w14:paraId="6A43FC4B" w14:textId="77777777" w:rsidR="00EC7B80" w:rsidRPr="00AD7A58" w:rsidRDefault="00EC7B80" w:rsidP="00EC7B80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12CA1548" w14:textId="77777777" w:rsidR="00EC7B80" w:rsidRPr="00234A40" w:rsidRDefault="00EC7B80" w:rsidP="00EC7B80">
            <w:pPr>
              <w:jc w:val="center"/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EC7B8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EC7B80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77777777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Chapter </w:t>
            </w:r>
          </w:p>
          <w:p w14:paraId="3FE0DCFA" w14:textId="77777777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Delegate's </w:t>
            </w:r>
          </w:p>
          <w:p w14:paraId="1F770087" w14:textId="093B3805" w:rsidR="00EC7B80" w:rsidRPr="000E3AF7" w:rsidRDefault="00EC7B80" w:rsidP="00EC7B8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Meeting</w:t>
            </w:r>
          </w:p>
        </w:tc>
      </w:tr>
      <w:tr w:rsidR="00EC7B80" w:rsidRPr="000E3AF7" w14:paraId="3331081E" w14:textId="77777777" w:rsidTr="00C9219E">
        <w:trPr>
          <w:trHeight w:val="100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EC7B80" w:rsidRPr="00AD0B42" w:rsidRDefault="00EC7B80" w:rsidP="00EC7B80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276" w:type="dxa"/>
            <w:vMerge/>
            <w:vAlign w:val="center"/>
            <w:hideMark/>
          </w:tcPr>
          <w:p w14:paraId="4145954E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57DAB41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11FA5E4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62C0E65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C9219E">
        <w:trPr>
          <w:trHeight w:val="107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1C4FA8EB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710020F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C2BC63F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661660F" w14:textId="77777777" w:rsidR="00EC7B80" w:rsidRPr="000E3AF7" w:rsidRDefault="00EC7B80" w:rsidP="00EC7B80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C9219E">
        <w:trPr>
          <w:trHeight w:val="103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2F98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  <w:r w:rsidRPr="000E3AF7">
              <w:rPr>
                <w:rFonts w:ascii="Aptos" w:hAnsi="Aptos" w:cs="Arial"/>
              </w:rPr>
              <w:t xml:space="preserve">   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1276" w:type="dxa"/>
            <w:vMerge/>
            <w:vAlign w:val="center"/>
            <w:hideMark/>
          </w:tcPr>
          <w:p w14:paraId="0A14CFDC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B76E524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B417515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935B31F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C9219E">
        <w:trPr>
          <w:trHeight w:val="22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276" w:type="dxa"/>
            <w:vMerge/>
            <w:vAlign w:val="center"/>
            <w:hideMark/>
          </w:tcPr>
          <w:p w14:paraId="4AB77E4F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C758838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3F7BF49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2721F6D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C9219E">
        <w:trPr>
          <w:trHeight w:val="3023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85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EC7B80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EC7B80">
            <w:pPr>
              <w:jc w:val="center"/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EC7B80">
            <w:pPr>
              <w:jc w:val="center"/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EC7B80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111" w:type="dxa"/>
            <w:shd w:val="clear" w:color="auto" w:fill="D4D4D4"/>
            <w:vAlign w:val="center"/>
          </w:tcPr>
          <w:p w14:paraId="230ECF0C" w14:textId="27D771E8" w:rsidR="00EC7B80" w:rsidRPr="00F631BE" w:rsidRDefault="00EC7B80" w:rsidP="00EC7B80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EC7B8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EC7B80">
            <w:pPr>
              <w:jc w:val="center"/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111" w:type="dxa"/>
            <w:shd w:val="clear" w:color="auto" w:fill="D4D4D4"/>
            <w:vAlign w:val="center"/>
          </w:tcPr>
          <w:p w14:paraId="3339B8AF" w14:textId="79E64E48" w:rsidR="00EC7B80" w:rsidRPr="000E3AF7" w:rsidRDefault="00EC7B80" w:rsidP="00EC7B8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276" w:type="dxa"/>
            <w:vMerge/>
            <w:vAlign w:val="center"/>
            <w:hideMark/>
          </w:tcPr>
          <w:p w14:paraId="486EE02C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9AE694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18C9981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6CB07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4979C78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75A61AA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9E9A641" w14:textId="3160B1FE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EC7B80" w:rsidRPr="003A5FA6" w14:paraId="5EA4ECAB" w14:textId="77777777" w:rsidTr="000A1C92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9EE8" w14:textId="77777777" w:rsidR="00EC7B80" w:rsidRPr="00131B3C" w:rsidRDefault="00EC7B80" w:rsidP="00EC7B80">
            <w:pPr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lastRenderedPageBreak/>
              <w:t>Day 1, October 23</w:t>
            </w:r>
          </w:p>
        </w:tc>
      </w:tr>
      <w:tr w:rsidR="00EC7B80" w:rsidRPr="00224994" w14:paraId="0B680084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83369" w14:textId="77777777" w:rsidR="00EC7B80" w:rsidRPr="00224994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346F" w14:textId="77777777" w:rsidR="00EC7B80" w:rsidRPr="00224994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78BD" w14:textId="77777777" w:rsidR="00EC7B80" w:rsidRPr="00224994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D283" w14:textId="77777777" w:rsidR="00EC7B80" w:rsidRPr="00224994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1BC23" w14:textId="77777777" w:rsidR="00EC7B80" w:rsidRPr="00224994" w:rsidRDefault="00EC7B80" w:rsidP="00EC7B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90B6EAB" w14:textId="77777777" w:rsidR="00EC7B80" w:rsidRPr="00224994" w:rsidRDefault="00EC7B80" w:rsidP="00EC7B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26A17BCD" w14:textId="77777777" w:rsidR="00EC7B80" w:rsidRPr="00224994" w:rsidRDefault="00EC7B80" w:rsidP="00EC7B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72D9C" w14:textId="77777777" w:rsidR="00EC7B80" w:rsidRPr="00224994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403D6DBF" w14:textId="77777777" w:rsidR="00EC7B80" w:rsidRPr="00224994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81B72" w14:textId="77777777" w:rsidR="00EC7B80" w:rsidRPr="00224994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3F319CD6" w14:textId="77777777" w:rsidR="00EC7B80" w:rsidRPr="00224994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A8EF6" w14:textId="77777777" w:rsidR="00EC7B80" w:rsidRPr="00224994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462B6FAC" w14:textId="77777777" w:rsidR="00EC7B80" w:rsidRPr="00224994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EC7B80" w:rsidRPr="003A5FA6" w14:paraId="4F297E69" w14:textId="77777777" w:rsidTr="00C9219E">
        <w:trPr>
          <w:trHeight w:val="24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3:20-3:40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EC7B8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6EA1400" w:rsidR="00EC7B80" w:rsidRPr="000E3AF7" w:rsidRDefault="00EC7B80" w:rsidP="00EC7B80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EC7B80">
            <w:pPr>
              <w:rPr>
                <w:rFonts w:ascii="Aptos" w:hAnsi="Aptos" w:cs="Arial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EC7B8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EC7B8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EC7B8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EC7B8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5B0C6A0A" w:rsidR="00EC7B80" w:rsidRPr="000E3AF7" w:rsidRDefault="00EC7B80" w:rsidP="00EC7B80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EC7B8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EC7B8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EC7B8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EC7B8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EC7B80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721AF38B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0EFDFE41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14:paraId="410FC686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FE464" w14:textId="0966D99B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C9219E">
        <w:trPr>
          <w:trHeight w:val="139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0577C" w14:textId="200506F8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93007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4394F" w14:textId="5EF44CFA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276" w:type="dxa"/>
            <w:vMerge/>
            <w:vAlign w:val="center"/>
            <w:hideMark/>
          </w:tcPr>
          <w:p w14:paraId="2AD77174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6283C3E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09BECD7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9D789" w14:textId="3BB9DABB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C9219E">
        <w:trPr>
          <w:trHeight w:val="67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7D52B" w14:textId="0EBEED83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9CEB4" w14:textId="10CD6B4D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BA170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49ED1B8E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846F692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56E0CAA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8B67E" w14:textId="65EE26A4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C9219E">
        <w:trPr>
          <w:trHeight w:val="64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0043F" w14:textId="386E4940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F9F8E" w14:textId="77777777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8ED0B" w14:textId="5398700B" w:rsidR="00EC7B80" w:rsidRPr="000E3AF7" w:rsidRDefault="00EC7B80" w:rsidP="00EC7B80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Considerations in Neurological Emergencies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276" w:type="dxa"/>
            <w:vMerge/>
            <w:vAlign w:val="center"/>
            <w:hideMark/>
          </w:tcPr>
          <w:p w14:paraId="342A8C66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F58F0E1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21DE10B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F661E" w14:textId="495EC4E8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6105EC">
        <w:trPr>
          <w:trHeight w:val="85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9B5099E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13EC0D8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F79257E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01263" w14:textId="30FF3C82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673440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EC7B80" w:rsidRPr="003A5FA6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11907" w:type="dxa"/>
            <w:gridSpan w:val="3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8B3D1" w14:textId="77777777" w:rsidR="00EC7B80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7DF6D2" w14:textId="65EF5F52" w:rsidR="00EC7B80" w:rsidRDefault="00EC7B80" w:rsidP="00EC7B80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3160107E" w14:textId="35772D4B" w:rsidR="00EC7B80" w:rsidRPr="00E57648" w:rsidRDefault="00EC7B80" w:rsidP="00EC7B80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1276" w:type="dxa"/>
            <w:vAlign w:val="center"/>
          </w:tcPr>
          <w:p w14:paraId="4D6589D0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64DACF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2B26C4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B18CD" w14:textId="77777777" w:rsidR="00EC7B80" w:rsidRPr="003A5FA6" w:rsidRDefault="00EC7B80" w:rsidP="00EC7B80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5FAD3499" w14:textId="77777777" w:rsidR="003A58C1" w:rsidRDefault="003A58C1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812"/>
        <w:gridCol w:w="3532"/>
        <w:gridCol w:w="3807"/>
        <w:gridCol w:w="1182"/>
        <w:gridCol w:w="1417"/>
        <w:gridCol w:w="2552"/>
        <w:gridCol w:w="127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t>Day 2, October 24</w:t>
            </w:r>
          </w:p>
        </w:tc>
      </w:tr>
      <w:tr w:rsidR="00185203" w:rsidRPr="00254C13" w14:paraId="19A96E61" w14:textId="77777777" w:rsidTr="00C6138A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1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7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552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7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C6138A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18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417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C6138A">
        <w:trPr>
          <w:trHeight w:val="38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18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417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552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7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C6138A">
        <w:trPr>
          <w:trHeight w:val="1302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812" w:type="dxa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548D30E3" w14:textId="09F016D1" w:rsidR="004A31D7" w:rsidRPr="000E3AF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</w:tc>
        <w:tc>
          <w:tcPr>
            <w:tcW w:w="3532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807" w:type="dxa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7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552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4A31D7" w:rsidRPr="003A5FA6" w14:paraId="6EB9B2CD" w14:textId="77777777" w:rsidTr="00514184">
        <w:trPr>
          <w:trHeight w:val="1036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FBB47AE" w14:textId="77777777" w:rsidR="004A31D7" w:rsidRPr="003A5FA6" w:rsidRDefault="004A31D7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4A31D7" w:rsidRPr="00254C13" w14:paraId="003FA7DA" w14:textId="77777777" w:rsidTr="00C6138A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6572" w14:textId="77777777" w:rsidR="004A31D7" w:rsidRPr="00254C13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9B3B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0DA8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5E87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1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499AA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497E693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756ABF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7" w:type="dxa"/>
            <w:shd w:val="clear" w:color="auto" w:fill="FFC6C6"/>
            <w:vAlign w:val="center"/>
          </w:tcPr>
          <w:p w14:paraId="2D8CF6F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13EAD91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552" w:type="dxa"/>
            <w:shd w:val="clear" w:color="auto" w:fill="FFC6C6"/>
            <w:vAlign w:val="center"/>
          </w:tcPr>
          <w:p w14:paraId="33980BA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6B03982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7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1CB0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6E063C2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84220" w:rsidRPr="003A5FA6" w14:paraId="574D3FA2" w14:textId="77777777" w:rsidTr="00C6138A">
        <w:trPr>
          <w:trHeight w:val="8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9C9302F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Asino,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532" w:type="dxa"/>
            <w:vAlign w:val="center"/>
          </w:tcPr>
          <w:p w14:paraId="74CAF82D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807" w:type="dxa"/>
            <w:vAlign w:val="center"/>
          </w:tcPr>
          <w:p w14:paraId="20F84FDE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417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C6138A">
        <w:trPr>
          <w:trHeight w:val="161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120A02EA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8D11F46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52813A8" w14:textId="0261332C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0A651AE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18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118E0ADD" w:rsidR="00121A29" w:rsidRPr="000E3AF7" w:rsidRDefault="00121A29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417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0BC21C52" w14:textId="06711F29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</w:tc>
        <w:tc>
          <w:tcPr>
            <w:tcW w:w="2552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AB020C6" w14:textId="77777777" w:rsidR="00C6138A" w:rsidRDefault="00C6138A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C6138A">
              <w:rPr>
                <w:rFonts w:ascii="Aptos" w:hAnsi="Aptos" w:cs="Arial"/>
                <w:sz w:val="20"/>
                <w:szCs w:val="20"/>
              </w:rPr>
              <w:t xml:space="preserve">Joselito T. Morete , MD Christina Milo, MD Bonifacio De Guzman, MD </w:t>
            </w:r>
          </w:p>
          <w:p w14:paraId="77BF0BA7" w14:textId="77777777" w:rsidR="00C6138A" w:rsidRDefault="00C6138A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C6138A">
              <w:rPr>
                <w:rFonts w:ascii="Aptos" w:hAnsi="Aptos" w:cs="Arial"/>
                <w:sz w:val="20"/>
                <w:szCs w:val="20"/>
              </w:rPr>
              <w:t xml:space="preserve">Lorjane Suson Boter, MD </w:t>
            </w:r>
          </w:p>
          <w:p w14:paraId="3E1DF108" w14:textId="01E63655" w:rsidR="003A5FA6" w:rsidRPr="00234A40" w:rsidRDefault="00C6138A" w:rsidP="00234A40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C6138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6401C6C8" w14:textId="6FB7046B" w:rsidR="00C6138A" w:rsidRDefault="00C6138A" w:rsidP="00C6138A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    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    </w:t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29B7507B" w14:textId="6D7BE886" w:rsidR="00E41CBC" w:rsidRPr="00234A40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</w:p>
        </w:tc>
        <w:tc>
          <w:tcPr>
            <w:tcW w:w="127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C6138A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AE7E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78B5BCC3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18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C6138A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18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C6138A">
        <w:trPr>
          <w:trHeight w:val="689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C4AF22A" w14:textId="778A52C8" w:rsidR="00E41CBC" w:rsidRDefault="003A5FA6" w:rsidP="00214AED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  <w:p w14:paraId="21421BF3" w14:textId="77777777" w:rsidR="00E41CBC" w:rsidRPr="000E3AF7" w:rsidRDefault="00E41CBC" w:rsidP="004A31D7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18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C6138A">
        <w:trPr>
          <w:trHeight w:val="10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18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220" w:rsidRPr="003A5FA6" w14:paraId="720C2C48" w14:textId="77777777" w:rsidTr="009327B0">
        <w:trPr>
          <w:trHeight w:val="778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4C9B0498" w14:textId="77777777" w:rsidR="00084220" w:rsidRPr="003A5FA6" w:rsidRDefault="00084220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084220" w:rsidRPr="00254C13" w14:paraId="740E6F97" w14:textId="77777777" w:rsidTr="00C6138A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BCA07" w14:textId="77777777" w:rsidR="00084220" w:rsidRPr="00254C13" w:rsidRDefault="00084220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62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7B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F5555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1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7C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008F69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E8EECC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7" w:type="dxa"/>
            <w:shd w:val="clear" w:color="auto" w:fill="FFC6C6"/>
            <w:vAlign w:val="center"/>
          </w:tcPr>
          <w:p w14:paraId="7D1DF02E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00942062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552" w:type="dxa"/>
            <w:shd w:val="clear" w:color="auto" w:fill="FFC6C6"/>
            <w:vAlign w:val="center"/>
          </w:tcPr>
          <w:p w14:paraId="4DAAF2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23503E0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7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E26EA9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27BC0B6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4A31D7" w:rsidRPr="00AD7A58" w14:paraId="004DEE87" w14:textId="77777777" w:rsidTr="00C6138A">
        <w:trPr>
          <w:trHeight w:val="401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2D5DA502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751A92BC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7A218C4F" w:rsidR="004A31D7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C6138A">
        <w:trPr>
          <w:trHeight w:val="1258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C0DF684" w14:textId="1E84C4F0" w:rsidR="00121A29" w:rsidRPr="00B87EB0" w:rsidRDefault="00C07785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538A5142" w14:textId="63BCAC05" w:rsidR="003A5FA6" w:rsidRPr="00B87EB0" w:rsidRDefault="00E41CBC" w:rsidP="00E41CBC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Ina Ismiarti Shariffuddin</w:t>
            </w:r>
          </w:p>
          <w:p w14:paraId="66582CBF" w14:textId="77777777" w:rsidR="00E41CBC" w:rsidRPr="000E3AF7" w:rsidRDefault="00E41CBC" w:rsidP="00E41CBC">
            <w:pPr>
              <w:jc w:val="center"/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3BADF48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704D2647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18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C6138A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B00AF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  <w:p w14:paraId="45CDDC5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Alex Sia Tiong Heng, MD     </w:t>
            </w:r>
          </w:p>
        </w:tc>
        <w:tc>
          <w:tcPr>
            <w:tcW w:w="118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C6138A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18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C6138A">
        <w:trPr>
          <w:trHeight w:val="3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C6138A">
        <w:trPr>
          <w:trHeight w:val="27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1151" w:type="dxa"/>
            <w:gridSpan w:val="3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C6138A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1151" w:type="dxa"/>
            <w:gridSpan w:val="3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21A29" w:rsidRPr="003A5FA6" w14:paraId="659D6855" w14:textId="77777777" w:rsidTr="00C6138A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0F8C75D9" w:rsidR="00121A29" w:rsidRPr="00121A29" w:rsidRDefault="00121A29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6:00</w:t>
            </w:r>
            <w:r w:rsidR="002023C3">
              <w:rPr>
                <w:rFonts w:ascii="Arial" w:hAnsi="Arial" w:cs="Arial"/>
                <w:sz w:val="20"/>
                <w:szCs w:val="20"/>
              </w:rPr>
              <w:t xml:space="preserve"> PM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23C3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151" w:type="dxa"/>
            <w:gridSpan w:val="3"/>
            <w:shd w:val="clear" w:color="auto" w:fill="F1A983" w:themeFill="accent2" w:themeFillTint="99"/>
            <w:vAlign w:val="center"/>
          </w:tcPr>
          <w:p w14:paraId="43555AE7" w14:textId="77777777" w:rsidR="002023C3" w:rsidRDefault="002023C3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  <w:p w14:paraId="3FF3AC42" w14:textId="6566DE90" w:rsidR="00121A29" w:rsidRPr="003A58C1" w:rsidRDefault="00121A29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7C052248" w14:textId="77777777" w:rsidR="00121A29" w:rsidRPr="003A58C1" w:rsidRDefault="00121A29" w:rsidP="002023C3">
            <w:pPr>
              <w:jc w:val="center"/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  <w:p w14:paraId="047D1952" w14:textId="7581639B" w:rsidR="00121A29" w:rsidRPr="003A58C1" w:rsidRDefault="00121A29" w:rsidP="003A5FA6">
            <w:pPr>
              <w:rPr>
                <w:rFonts w:asciiTheme="minorHAnsi" w:hAnsiTheme="minorHAnsi" w:cs="Arial"/>
              </w:rPr>
            </w:pP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BF5159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A08B6A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6A217810" w14:textId="77777777" w:rsidR="003A5FA6" w:rsidRDefault="003A5FA6"/>
    <w:p w14:paraId="78657285" w14:textId="77777777" w:rsidR="003A5FA6" w:rsidRDefault="003A5FA6"/>
    <w:p w14:paraId="2A05B7C3" w14:textId="77777777" w:rsidR="003A5FA6" w:rsidRDefault="003A5FA6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85"/>
        <w:gridCol w:w="3943"/>
        <w:gridCol w:w="3807"/>
        <w:gridCol w:w="1408"/>
        <w:gridCol w:w="2352"/>
        <w:gridCol w:w="1134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5E8F8" w14:textId="77777777" w:rsidR="009327B0" w:rsidRDefault="009327B0" w:rsidP="003A5FA6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</w:pPr>
          </w:p>
          <w:p w14:paraId="246F8C73" w14:textId="09417082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25</w:t>
            </w:r>
          </w:p>
        </w:tc>
      </w:tr>
      <w:tr w:rsidR="00B84E1F" w:rsidRPr="00254C13" w14:paraId="7B3552C4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40838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Miriam Elaine A. Tiblani,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543980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674A642" w14:textId="77777777" w:rsidR="00C6138A" w:rsidRDefault="00C6138A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C6138A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Ma. Lourdes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57DCEEC3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Susilo Chandra,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C1504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203D4A8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Poster </w:t>
            </w:r>
          </w:p>
          <w:p w14:paraId="7BBB894B" w14:textId="180219EF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Presentation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DA2B6" w14:textId="55C51ACD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32728F69" w14:textId="1851B8B5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5302FDA1" w14:textId="77777777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4C8E487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19F3DD1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5B1EE163" w14:textId="3B76AC1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543980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543980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543980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543980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4A31D7" w:rsidRPr="003A5FA6" w14:paraId="456955C0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63342" w14:textId="77777777" w:rsidR="004A31D7" w:rsidRPr="004A31D7" w:rsidRDefault="004A31D7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25</w:t>
            </w:r>
          </w:p>
        </w:tc>
      </w:tr>
      <w:tr w:rsidR="004A31D7" w:rsidRPr="00254C13" w14:paraId="17D473EE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B7A5E" w14:textId="77777777" w:rsidR="004A31D7" w:rsidRPr="00254C13" w:rsidRDefault="004A31D7" w:rsidP="0016720C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25D4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A995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69598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A13E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33783C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33C6D18B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18527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513E2A32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591E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A1B7800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887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99B2FCD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185748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A58C1" w:rsidRPr="003A58C1" w14:paraId="1B4355D7" w14:textId="77777777" w:rsidTr="00543980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10:10-10:30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1698A243" w14:textId="06D22F4F" w:rsidR="00C6138A" w:rsidRDefault="00647055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Hadji C. Pugat, MD Salvador E. 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Brodt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, Jr., MD Ralph Robbie Oreiro, MD Noelle Frances 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Ursula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, MD 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</w:p>
          <w:p w14:paraId="202A04DD" w14:textId="77777777" w:rsidR="00C6138A" w:rsidRDefault="00C6138A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66120AB" w14:textId="07095D4B" w:rsidR="003A58C1" w:rsidRDefault="00C6138A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4E4603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5F8F4AFB" w14:textId="77777777" w:rsidR="002A2590" w:rsidRDefault="002A2590" w:rsidP="00C6138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E925622" w:rsidR="00E41CBC" w:rsidRPr="003A58C1" w:rsidRDefault="00E41CBC" w:rsidP="003A782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543980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543980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543980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543980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52FEE8B3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3068B" w14:textId="77777777" w:rsidR="006A65B4" w:rsidRPr="004A31D7" w:rsidRDefault="006A65B4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6A65B4" w:rsidRPr="00254C13" w14:paraId="610E0DE2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EB94" w14:textId="77777777" w:rsidR="006A65B4" w:rsidRPr="00254C13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4A5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C6ABC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79AC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A383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2ECA463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0F41EA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6D0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058C1551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817D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15E69A0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02E4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63EB251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4EF9D28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6A65B4" w:rsidRPr="003A5FA6" w14:paraId="25800120" w14:textId="77777777" w:rsidTr="00543980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D1C9956" w14:textId="77777777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Canete,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77777777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543980">
        <w:trPr>
          <w:trHeight w:val="26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12:40-1:00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513E0A5" w14:textId="4AFADB83" w:rsidR="003A5FA6" w:rsidRPr="003D632E" w:rsidRDefault="00817DC0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Columbianus da Silva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. MD</w:t>
            </w:r>
          </w:p>
          <w:p w14:paraId="505E537F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05E06D56" w14:textId="5D7BA030" w:rsidR="003A5FA6" w:rsidRPr="00034B79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34C8B5A" w14:textId="77777777" w:rsidR="003A5FA6" w:rsidRPr="00034B79" w:rsidRDefault="003A5FA6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024C5D0B" w14:textId="25EC0FE6" w:rsidR="002E1A5C" w:rsidRDefault="00055F2E" w:rsidP="002E1A5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ING Sunhak</w:t>
            </w:r>
            <w:r w:rsidR="002E1A5C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, MD</w:t>
            </w:r>
            <w:r w:rsidR="003A5FA6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                                         </w:t>
            </w:r>
            <w:r w:rsidR="003A5FA6"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1F662D73" w14:textId="77777777" w:rsidR="002E1A5C" w:rsidRDefault="002E1A5C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543980">
        <w:trPr>
          <w:trHeight w:val="80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543980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543980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543980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34B79"/>
    <w:rsid w:val="00042675"/>
    <w:rsid w:val="00055F2E"/>
    <w:rsid w:val="00083B56"/>
    <w:rsid w:val="00084220"/>
    <w:rsid w:val="0008486F"/>
    <w:rsid w:val="00092123"/>
    <w:rsid w:val="000E3AF7"/>
    <w:rsid w:val="00121A29"/>
    <w:rsid w:val="00131B3C"/>
    <w:rsid w:val="001327FA"/>
    <w:rsid w:val="00147467"/>
    <w:rsid w:val="001574A2"/>
    <w:rsid w:val="0016720C"/>
    <w:rsid w:val="00185203"/>
    <w:rsid w:val="00195132"/>
    <w:rsid w:val="001A49BD"/>
    <w:rsid w:val="001B0E14"/>
    <w:rsid w:val="001D6A8F"/>
    <w:rsid w:val="001E23DC"/>
    <w:rsid w:val="002023C3"/>
    <w:rsid w:val="00214AED"/>
    <w:rsid w:val="00215229"/>
    <w:rsid w:val="00224994"/>
    <w:rsid w:val="00234A40"/>
    <w:rsid w:val="0024010F"/>
    <w:rsid w:val="00254C13"/>
    <w:rsid w:val="002977E7"/>
    <w:rsid w:val="002A2590"/>
    <w:rsid w:val="002E1A5C"/>
    <w:rsid w:val="002F4BC3"/>
    <w:rsid w:val="00343898"/>
    <w:rsid w:val="00353ED8"/>
    <w:rsid w:val="00370017"/>
    <w:rsid w:val="003956D6"/>
    <w:rsid w:val="003A58C1"/>
    <w:rsid w:val="003A5FA6"/>
    <w:rsid w:val="003A782D"/>
    <w:rsid w:val="003B2368"/>
    <w:rsid w:val="003D632E"/>
    <w:rsid w:val="00417EF3"/>
    <w:rsid w:val="004537C3"/>
    <w:rsid w:val="004943EA"/>
    <w:rsid w:val="0049698A"/>
    <w:rsid w:val="004A31D7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B339F"/>
    <w:rsid w:val="005C0315"/>
    <w:rsid w:val="00605611"/>
    <w:rsid w:val="006105EC"/>
    <w:rsid w:val="00647055"/>
    <w:rsid w:val="00663408"/>
    <w:rsid w:val="006674D9"/>
    <w:rsid w:val="006829EE"/>
    <w:rsid w:val="006A65B4"/>
    <w:rsid w:val="006A7419"/>
    <w:rsid w:val="006E28CD"/>
    <w:rsid w:val="00723EDF"/>
    <w:rsid w:val="007615B1"/>
    <w:rsid w:val="00797DA7"/>
    <w:rsid w:val="007E4EC6"/>
    <w:rsid w:val="008176DD"/>
    <w:rsid w:val="00817DC0"/>
    <w:rsid w:val="008471C9"/>
    <w:rsid w:val="008C1B5C"/>
    <w:rsid w:val="008E4E6D"/>
    <w:rsid w:val="008F2A1C"/>
    <w:rsid w:val="00901D8D"/>
    <w:rsid w:val="00914CDE"/>
    <w:rsid w:val="009327B0"/>
    <w:rsid w:val="00932E90"/>
    <w:rsid w:val="00934378"/>
    <w:rsid w:val="00935DAB"/>
    <w:rsid w:val="00966BC1"/>
    <w:rsid w:val="009707D2"/>
    <w:rsid w:val="009716AB"/>
    <w:rsid w:val="009F4344"/>
    <w:rsid w:val="00A21607"/>
    <w:rsid w:val="00A41EAC"/>
    <w:rsid w:val="00A86562"/>
    <w:rsid w:val="00AD0B42"/>
    <w:rsid w:val="00AD7A58"/>
    <w:rsid w:val="00B0235B"/>
    <w:rsid w:val="00B1042F"/>
    <w:rsid w:val="00B4712E"/>
    <w:rsid w:val="00B677E3"/>
    <w:rsid w:val="00B84E1F"/>
    <w:rsid w:val="00B87EB0"/>
    <w:rsid w:val="00B97877"/>
    <w:rsid w:val="00BB1DCC"/>
    <w:rsid w:val="00BE752A"/>
    <w:rsid w:val="00BE7C70"/>
    <w:rsid w:val="00C07785"/>
    <w:rsid w:val="00C34C02"/>
    <w:rsid w:val="00C4407C"/>
    <w:rsid w:val="00C6138A"/>
    <w:rsid w:val="00C8730B"/>
    <w:rsid w:val="00C9219E"/>
    <w:rsid w:val="00C94DFF"/>
    <w:rsid w:val="00CE41BB"/>
    <w:rsid w:val="00CE61C9"/>
    <w:rsid w:val="00D6408E"/>
    <w:rsid w:val="00DF3B5F"/>
    <w:rsid w:val="00E11ADF"/>
    <w:rsid w:val="00E11EBD"/>
    <w:rsid w:val="00E319C7"/>
    <w:rsid w:val="00E41CBC"/>
    <w:rsid w:val="00E57648"/>
    <w:rsid w:val="00E92030"/>
    <w:rsid w:val="00EB4507"/>
    <w:rsid w:val="00EC7B80"/>
    <w:rsid w:val="00F16275"/>
    <w:rsid w:val="00F631BE"/>
    <w:rsid w:val="00FB368B"/>
    <w:rsid w:val="00FB3FEB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1723</Words>
  <Characters>11206</Characters>
  <Application>Microsoft Office Word</Application>
  <DocSecurity>0</DocSecurity>
  <Lines>5603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41</cp:revision>
  <cp:lastPrinted>2025-08-12T02:11:00Z</cp:lastPrinted>
  <dcterms:created xsi:type="dcterms:W3CDTF">2025-08-15T05:50:00Z</dcterms:created>
  <dcterms:modified xsi:type="dcterms:W3CDTF">2025-08-28T03:11:00Z</dcterms:modified>
</cp:coreProperties>
</file>