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8"/>
        <w:gridCol w:w="3685"/>
        <w:gridCol w:w="4111"/>
        <w:gridCol w:w="4111"/>
        <w:gridCol w:w="1276"/>
        <w:gridCol w:w="1276"/>
        <w:gridCol w:w="1559"/>
        <w:gridCol w:w="1559"/>
      </w:tblGrid>
      <w:tr w:rsidR="003A5FA6" w:rsidRPr="003A5FA6" w14:paraId="0E5E042F" w14:textId="77777777" w:rsidTr="00254C13">
        <w:trPr>
          <w:trHeight w:val="293"/>
        </w:trPr>
        <w:tc>
          <w:tcPr>
            <w:tcW w:w="18995" w:type="dxa"/>
            <w:gridSpan w:val="8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127BA" w14:textId="77777777" w:rsidR="003A5FA6" w:rsidRPr="00131B3C" w:rsidRDefault="003A5FA6" w:rsidP="003A5FA6">
            <w:pPr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t>Day 1, October 23</w:t>
            </w:r>
          </w:p>
        </w:tc>
      </w:tr>
      <w:tr w:rsidR="000E3AF7" w:rsidRPr="00224994" w14:paraId="6E3FC351" w14:textId="77777777" w:rsidTr="00C9219E">
        <w:trPr>
          <w:trHeight w:val="350"/>
        </w:trPr>
        <w:tc>
          <w:tcPr>
            <w:tcW w:w="1418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32B0F" w14:textId="1E40BB8C" w:rsidR="003A5FA6" w:rsidRPr="00224994" w:rsidRDefault="003A5FA6" w:rsidP="003A5FA6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7A9D5" w14:textId="77777777" w:rsidR="003A5FA6" w:rsidRPr="00224994" w:rsidRDefault="003A5FA6" w:rsidP="003A5FA6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11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AF985" w14:textId="77777777" w:rsidR="003A5FA6" w:rsidRPr="00224994" w:rsidRDefault="003A5FA6" w:rsidP="003A5FA6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11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30C14" w14:textId="77777777" w:rsidR="003A5FA6" w:rsidRPr="00224994" w:rsidRDefault="003A5FA6" w:rsidP="003A5FA6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27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7930" w14:textId="77777777" w:rsidR="00A21607" w:rsidRPr="00224994" w:rsidRDefault="003A5FA6" w:rsidP="003A5F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GF </w:t>
            </w:r>
          </w:p>
          <w:p w14:paraId="4D843CE4" w14:textId="1A989E2A" w:rsidR="003A5FA6" w:rsidRPr="00224994" w:rsidRDefault="003A5FA6" w:rsidP="003A5F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Executive        </w:t>
            </w:r>
          </w:p>
          <w:p w14:paraId="76632DE9" w14:textId="155A8A9C" w:rsidR="003A5FA6" w:rsidRPr="00224994" w:rsidRDefault="003A5FA6" w:rsidP="003A5F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27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04B8D" w14:textId="77777777" w:rsidR="00A21607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3/F </w:t>
            </w:r>
          </w:p>
          <w:p w14:paraId="55E52AE5" w14:textId="577FA380" w:rsidR="003A5FA6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55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45BDA" w14:textId="77777777" w:rsidR="00A21607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GF </w:t>
            </w:r>
          </w:p>
          <w:p w14:paraId="53AB7892" w14:textId="118BD7D9" w:rsidR="003A5FA6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55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7BF8" w14:textId="77777777" w:rsidR="00A21607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743D49A9" w14:textId="76E9C946" w:rsidR="003A5FA6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8 &amp; 10</w:t>
            </w:r>
          </w:p>
        </w:tc>
      </w:tr>
      <w:tr w:rsidR="000E3AF7" w:rsidRPr="003A5FA6" w14:paraId="7892C1C4" w14:textId="77777777" w:rsidTr="00C9219E">
        <w:trPr>
          <w:trHeight w:val="231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07F7A" w14:textId="3467BB75" w:rsidR="000E3AF7" w:rsidRPr="00B97877" w:rsidRDefault="000E3AF7" w:rsidP="003A5FA6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90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064E2" w14:textId="2990435E" w:rsidR="00934378" w:rsidRPr="000E3AF7" w:rsidRDefault="000E3AF7" w:rsidP="00C9219E">
            <w:pPr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 w:rsidRPr="00932E90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>Officer of the Day:</w:t>
            </w:r>
            <w:r w:rsidR="001B0E14" w:rsidRPr="00932E90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Pr="00932E90">
              <w:rPr>
                <w:rFonts w:ascii="Aptos" w:hAnsi="Aptos" w:cs="Arial"/>
                <w:b/>
                <w:bCs/>
                <w:i/>
                <w:iCs/>
                <w:sz w:val="18"/>
                <w:szCs w:val="18"/>
                <w:shd w:val="clear" w:color="auto" w:fill="FFFFFF" w:themeFill="background1"/>
              </w:rPr>
              <w:t>Margaret</w:t>
            </w:r>
            <w:r w:rsidRPr="00932E90"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  <w:t xml:space="preserve"> Anne Olalia-Lipana, MD</w:t>
            </w:r>
          </w:p>
        </w:tc>
        <w:tc>
          <w:tcPr>
            <w:tcW w:w="1276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42DD92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23B162A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2FCE00DB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D03A2DD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04AE189" w14:textId="5F8B9F79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8A0C5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65CC5884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6B6CAD93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434BC747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53BAF76C" w14:textId="4D28D7C4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5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AF486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78F385C7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31601FFA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4FB776E3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46B2BBFC" w14:textId="4C58BDBA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5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52FCB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D075883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6DDB644A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14A36EC2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51E27AED" w14:textId="5CDCD653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E3AF7" w:rsidRPr="003A5FA6" w14:paraId="36399324" w14:textId="77777777" w:rsidTr="00C9219E">
        <w:trPr>
          <w:trHeight w:val="2495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DC0F" w14:textId="77777777" w:rsidR="000E3AF7" w:rsidRPr="003A5FA6" w:rsidRDefault="000E3AF7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8:30-9:00</w:t>
            </w:r>
          </w:p>
        </w:tc>
        <w:tc>
          <w:tcPr>
            <w:tcW w:w="11907" w:type="dxa"/>
            <w:gridSpan w:val="3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C6CC6" w14:textId="7F0E9010" w:rsidR="00D6408E" w:rsidRPr="001D6A8F" w:rsidRDefault="00D6408E" w:rsidP="00D6408E">
            <w:pPr>
              <w:jc w:val="center"/>
              <w:rPr>
                <w:rFonts w:ascii="Aptos" w:hAnsi="Aptos" w:cs="Arial"/>
              </w:rPr>
            </w:pPr>
            <w:r w:rsidRPr="001D6A8F">
              <w:rPr>
                <w:rFonts w:ascii="Aptos" w:hAnsi="Aptos" w:cs="Arial"/>
              </w:rPr>
              <w:t>Moderator:</w:t>
            </w:r>
          </w:p>
          <w:p w14:paraId="6395B33B" w14:textId="77777777" w:rsidR="00D6408E" w:rsidRPr="00605611" w:rsidRDefault="00D6408E" w:rsidP="00D6408E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NAGTALON, MD</w:t>
            </w:r>
          </w:p>
          <w:p w14:paraId="001497F4" w14:textId="77777777" w:rsidR="00934378" w:rsidRDefault="00934378" w:rsidP="00B97877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367B6D2E" w14:textId="318E7871" w:rsidR="000E3AF7" w:rsidRDefault="000E3AF7" w:rsidP="00B97877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SAY WAN LIM </w:t>
            </w:r>
            <w:r w:rsidR="006105EC">
              <w:rPr>
                <w:rFonts w:ascii="Aptos" w:hAnsi="Aptos" w:cs="Arial"/>
                <w:b/>
                <w:bCs/>
              </w:rPr>
              <w:t>MEMORIAL LECTURE</w:t>
            </w:r>
            <w:r w:rsidRPr="000E3AF7">
              <w:rPr>
                <w:rFonts w:ascii="Aptos" w:hAnsi="Aptos" w:cs="Arial"/>
                <w:b/>
                <w:bCs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  <w:r w:rsidRPr="000E3AF7">
              <w:rPr>
                <w:rFonts w:ascii="Aptos" w:hAnsi="Aptos" w:cs="Arial"/>
              </w:rPr>
              <w:t>WHO ECO Resolution, Health Emergencies and WFSA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DANIELA FILIPESCU, MD</w:t>
            </w:r>
          </w:p>
          <w:p w14:paraId="565F4EC3" w14:textId="508E59B7" w:rsidR="00934378" w:rsidRPr="000E3AF7" w:rsidRDefault="00934378" w:rsidP="00B97877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5D7FE9" w14:textId="6EC658A0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00C4CB" w14:textId="1172F90A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8A6D9A" w14:textId="10A9338A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9B55DB" w14:textId="54038B55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50D0EA60" w14:textId="77777777" w:rsidTr="00C9219E">
        <w:trPr>
          <w:trHeight w:val="780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AB16" w14:textId="77777777" w:rsidR="000E3AF7" w:rsidRPr="003A5FA6" w:rsidRDefault="000E3AF7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9:00-9:30</w:t>
            </w:r>
          </w:p>
        </w:tc>
        <w:tc>
          <w:tcPr>
            <w:tcW w:w="1190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A6781" w14:textId="77777777" w:rsidR="00934378" w:rsidRDefault="00934378" w:rsidP="00B97877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2B3E1135" w14:textId="77777777" w:rsidR="000E3AF7" w:rsidRDefault="000E3AF7" w:rsidP="00B97877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QUINTIN GOMEZ MEMORIAL LECTURE</w:t>
            </w:r>
            <w:r w:rsidRPr="000E3AF7">
              <w:rPr>
                <w:rFonts w:ascii="Aptos" w:hAnsi="Aptos" w:cs="Arial"/>
              </w:rPr>
              <w:br/>
              <w:t>Opioid Free Anesthesia: The Next Frontier in Anesthesia Practice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SUSILO CHANDRA, MD</w:t>
            </w:r>
          </w:p>
          <w:p w14:paraId="03E2DBD8" w14:textId="381848B7" w:rsidR="00934378" w:rsidRPr="000E3AF7" w:rsidRDefault="00934378" w:rsidP="00B97877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18AF2F" w14:textId="60EFBDED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055D04" w14:textId="5E7F6DC6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E2C1C" w14:textId="003BD478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7EF6D9" w14:textId="662781A8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1DBA66B6" w14:textId="77777777" w:rsidTr="00C9219E">
        <w:trPr>
          <w:trHeight w:val="215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C5557" w14:textId="77777777" w:rsidR="000E3AF7" w:rsidRPr="003A5FA6" w:rsidRDefault="000E3AF7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9:30-10:00</w:t>
            </w:r>
          </w:p>
        </w:tc>
        <w:tc>
          <w:tcPr>
            <w:tcW w:w="1190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5581E" w14:textId="77777777" w:rsidR="00131B3C" w:rsidRDefault="00131B3C" w:rsidP="00934378">
            <w:pPr>
              <w:jc w:val="center"/>
              <w:rPr>
                <w:rFonts w:ascii="Aptos" w:hAnsi="Aptos" w:cs="Arial"/>
              </w:rPr>
            </w:pPr>
          </w:p>
          <w:p w14:paraId="7BEECF10" w14:textId="22CF63D3" w:rsidR="000E3AF7" w:rsidRDefault="000E3AF7" w:rsidP="00934378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  <w:p w14:paraId="15568B55" w14:textId="77777777" w:rsidR="00131B3C" w:rsidRDefault="00131B3C" w:rsidP="00131B3C">
            <w:pPr>
              <w:rPr>
                <w:rFonts w:ascii="Aptos" w:hAnsi="Aptos" w:cs="Arial"/>
              </w:rPr>
            </w:pPr>
          </w:p>
          <w:p w14:paraId="4922DD18" w14:textId="77777777" w:rsidR="00934378" w:rsidRPr="000E3AF7" w:rsidRDefault="00934378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88D089" w14:textId="538717E3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B50A68" w14:textId="460F002F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5D3489" w14:textId="6D0DA8D4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B5563E" w14:textId="5C8199E6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63A21F93" w14:textId="77777777" w:rsidTr="00663408">
        <w:trPr>
          <w:trHeight w:val="161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13F6" w14:textId="77777777" w:rsidR="000E3AF7" w:rsidRPr="003A5FA6" w:rsidRDefault="000E3AF7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10:00-12:00</w:t>
            </w:r>
          </w:p>
        </w:tc>
        <w:tc>
          <w:tcPr>
            <w:tcW w:w="11907" w:type="dxa"/>
            <w:gridSpan w:val="3"/>
            <w:shd w:val="clear" w:color="auto" w:fill="F6C5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16E8C" w14:textId="64E4868B" w:rsidR="00131B3C" w:rsidRPr="000E3AF7" w:rsidRDefault="000E3AF7" w:rsidP="00A86562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OPENING CEREMON</w:t>
            </w:r>
            <w:r>
              <w:rPr>
                <w:rFonts w:ascii="Aptos" w:hAnsi="Aptos" w:cs="Arial"/>
                <w:b/>
                <w:bCs/>
              </w:rPr>
              <w:t>IES</w:t>
            </w: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9AFB2E" w14:textId="7F8C137C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A2D307" w14:textId="7383460E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679AE" w14:textId="5B30B4AD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F6BC4A" w14:textId="42BCA056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0E14" w:rsidRPr="003A5FA6" w14:paraId="0106C52A" w14:textId="77777777" w:rsidTr="00C9219E">
        <w:trPr>
          <w:trHeight w:val="1398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79422" w14:textId="77777777" w:rsidR="001B0E14" w:rsidRPr="00B97877" w:rsidRDefault="001B0E14" w:rsidP="0018520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45291D" w14:textId="77777777" w:rsidR="001B0E14" w:rsidRDefault="001B0E14" w:rsidP="003A5FA6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  <w:p w14:paraId="3C602A19" w14:textId="77777777" w:rsidR="006105EC" w:rsidRDefault="006105EC" w:rsidP="003A5FA6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  <w:p w14:paraId="2507ED5D" w14:textId="77777777" w:rsidR="006105EC" w:rsidRDefault="006105EC" w:rsidP="003A5FA6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  <w:p w14:paraId="2A1971A4" w14:textId="77777777" w:rsidR="006105EC" w:rsidRDefault="006105EC" w:rsidP="003A5FA6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  <w:p w14:paraId="27DD73FD" w14:textId="77777777" w:rsidR="006105EC" w:rsidRDefault="006105EC" w:rsidP="003A5FA6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  <w:p w14:paraId="074AC5B4" w14:textId="77777777" w:rsidR="006105EC" w:rsidRPr="00254C13" w:rsidRDefault="006105EC" w:rsidP="006105EC">
            <w:pPr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</w:tc>
        <w:tc>
          <w:tcPr>
            <w:tcW w:w="4111" w:type="dxa"/>
            <w:vAlign w:val="center"/>
          </w:tcPr>
          <w:p w14:paraId="5A8F4CB3" w14:textId="77777777" w:rsidR="001B0E14" w:rsidRPr="00254C13" w:rsidRDefault="001B0E14" w:rsidP="00723EDF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</w:tc>
        <w:tc>
          <w:tcPr>
            <w:tcW w:w="4111" w:type="dxa"/>
            <w:vAlign w:val="center"/>
          </w:tcPr>
          <w:p w14:paraId="467E65B7" w14:textId="77777777" w:rsidR="001B0E14" w:rsidRPr="00254C13" w:rsidRDefault="001B0E14" w:rsidP="00723EDF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10EC87" w14:textId="77777777" w:rsidR="001B0E14" w:rsidRPr="003A5FA6" w:rsidRDefault="001B0E14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4EE915" w14:textId="77777777" w:rsidR="001B0E14" w:rsidRPr="003A5FA6" w:rsidRDefault="001B0E14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50B627" w14:textId="77777777" w:rsidR="001B0E14" w:rsidRPr="003A5FA6" w:rsidRDefault="001B0E14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68C2D2" w14:textId="77777777" w:rsidR="001B0E14" w:rsidRPr="003A5FA6" w:rsidRDefault="001B0E14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723EDF" w:rsidRPr="003A5FA6" w14:paraId="63EFB76F" w14:textId="77777777" w:rsidTr="00C9219E">
        <w:trPr>
          <w:trHeight w:val="261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06969" w14:textId="08DEF875" w:rsidR="00723EDF" w:rsidRPr="00B97877" w:rsidRDefault="00723EDF" w:rsidP="0018520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PM SESSION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2667" w14:textId="77777777" w:rsidR="001B0E14" w:rsidRPr="00605611" w:rsidRDefault="001B0E14" w:rsidP="003A5FA6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605611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198C8719" w14:textId="3DCF3AC3" w:rsidR="00723EDF" w:rsidRPr="00605611" w:rsidRDefault="00723EDF" w:rsidP="003A5FA6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605611">
              <w:rPr>
                <w:rFonts w:ascii="Aptos" w:hAnsi="Aptos" w:cs="Arial"/>
                <w:sz w:val="18"/>
                <w:szCs w:val="18"/>
              </w:rPr>
              <w:t>Hadji C. Pugat, MD</w:t>
            </w:r>
          </w:p>
          <w:p w14:paraId="3145634C" w14:textId="42639DD5" w:rsidR="00AD0B42" w:rsidRPr="00605611" w:rsidRDefault="00AD0B42" w:rsidP="003A5FA6">
            <w:pPr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605611">
              <w:rPr>
                <w:rFonts w:ascii="Aptos" w:hAnsi="Aptos" w:cs="Arial"/>
                <w:sz w:val="18"/>
                <w:szCs w:val="18"/>
              </w:rPr>
              <w:t>Nella Plete, MD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2C6117AA" w14:textId="77777777" w:rsidR="001B0E14" w:rsidRPr="00605611" w:rsidRDefault="001B0E14" w:rsidP="003A5FA6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605611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1A9A4833" w14:textId="602952FA" w:rsidR="00723EDF" w:rsidRPr="00605611" w:rsidRDefault="00723EDF" w:rsidP="003A5FA6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605611">
              <w:rPr>
                <w:rFonts w:ascii="Aptos" w:hAnsi="Aptos" w:cs="Arial"/>
                <w:b/>
                <w:bCs/>
                <w:sz w:val="18"/>
                <w:szCs w:val="18"/>
              </w:rPr>
              <w:t xml:space="preserve"> </w:t>
            </w:r>
            <w:r w:rsidRPr="00605611">
              <w:rPr>
                <w:rFonts w:ascii="Aptos" w:hAnsi="Aptos" w:cs="Arial"/>
                <w:sz w:val="18"/>
                <w:szCs w:val="18"/>
              </w:rPr>
              <w:t>Cherynne Inso-De Guzman, MD</w:t>
            </w:r>
          </w:p>
          <w:p w14:paraId="4CEF765A" w14:textId="7BD1D9C7" w:rsidR="00AD0B42" w:rsidRPr="00605611" w:rsidRDefault="00AD0B42" w:rsidP="003A5FA6">
            <w:pPr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605611">
              <w:rPr>
                <w:rFonts w:ascii="Aptos" w:hAnsi="Aptos" w:cs="Arial"/>
                <w:sz w:val="18"/>
                <w:szCs w:val="18"/>
              </w:rPr>
              <w:t>Mary Ann Buccat, MD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724540CA" w14:textId="77777777" w:rsidR="001B0E14" w:rsidRPr="00605611" w:rsidRDefault="001B0E14" w:rsidP="00723EDF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605611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6181DCEB" w14:textId="54D7B4F0" w:rsidR="00723EDF" w:rsidRPr="00605611" w:rsidRDefault="00723EDF" w:rsidP="00723EDF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605611">
              <w:rPr>
                <w:rFonts w:ascii="Aptos" w:hAnsi="Aptos" w:cs="Arial"/>
                <w:sz w:val="18"/>
                <w:szCs w:val="18"/>
              </w:rPr>
              <w:t>Salvador E. Brodit, Jr., MD</w:t>
            </w:r>
          </w:p>
          <w:p w14:paraId="7DA8BEE0" w14:textId="4D5BDBBA" w:rsidR="00AD0B42" w:rsidRPr="00605611" w:rsidRDefault="00AD0B42" w:rsidP="00723EDF">
            <w:pPr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605611">
              <w:rPr>
                <w:rFonts w:ascii="Aptos" w:hAnsi="Aptos" w:cs="Arial"/>
                <w:sz w:val="18"/>
                <w:szCs w:val="18"/>
              </w:rPr>
              <w:t>Sheryl Jalaidi, MD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AFA07E" w14:textId="77777777" w:rsidR="00723EDF" w:rsidRPr="003A5FA6" w:rsidRDefault="00723EDF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ACEB0C" w14:textId="77777777" w:rsidR="00723EDF" w:rsidRPr="003A5FA6" w:rsidRDefault="00723EDF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C20D11" w14:textId="77777777" w:rsidR="00723EDF" w:rsidRPr="003A5FA6" w:rsidRDefault="00723EDF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7C199E" w14:textId="77777777" w:rsidR="00723EDF" w:rsidRPr="003A5FA6" w:rsidRDefault="00723EDF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E3AF7" w:rsidRPr="000E3AF7" w14:paraId="335BF437" w14:textId="77777777" w:rsidTr="00C9219E">
        <w:trPr>
          <w:trHeight w:val="212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272D" w14:textId="77777777" w:rsidR="003A5FA6" w:rsidRPr="003A5FA6" w:rsidRDefault="003A5FA6" w:rsidP="0016720C">
            <w:pPr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1:00-1:20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1AEFE" w14:textId="77777777" w:rsidR="00A21607" w:rsidRPr="000E3AF7" w:rsidRDefault="003A5FA6" w:rsidP="00663408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PERIOPERATIVE 1 </w:t>
            </w:r>
          </w:p>
          <w:p w14:paraId="5A28828E" w14:textId="77777777" w:rsidR="00D6408E" w:rsidRPr="00D6408E" w:rsidRDefault="00D6408E" w:rsidP="00D6408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06940AB" w14:textId="0661FFAE" w:rsidR="003A5FA6" w:rsidRPr="00605611" w:rsidRDefault="003A5FA6" w:rsidP="00234A4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 xml:space="preserve">Eric </w:t>
            </w:r>
            <w:r w:rsidR="00A21607" w:rsidRPr="00605611">
              <w:rPr>
                <w:rFonts w:ascii="Aptos" w:hAnsi="Aptos" w:cs="Arial"/>
              </w:rPr>
              <w:t xml:space="preserve">V. </w:t>
            </w:r>
            <w:r w:rsidRPr="00605611">
              <w:rPr>
                <w:rFonts w:ascii="Aptos" w:hAnsi="Aptos" w:cs="Arial"/>
              </w:rPr>
              <w:t>Nagtalon</w:t>
            </w:r>
            <w:r w:rsidR="00A21607" w:rsidRPr="00605611">
              <w:rPr>
                <w:rFonts w:ascii="Aptos" w:hAnsi="Aptos" w:cs="Arial"/>
              </w:rPr>
              <w:t>, MD</w:t>
            </w:r>
          </w:p>
          <w:p w14:paraId="74ABD82A" w14:textId="3A57F48E" w:rsidR="003A5FA6" w:rsidRPr="00605611" w:rsidRDefault="003A5FA6" w:rsidP="00234A40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Dedi Atila</w:t>
            </w:r>
            <w:r w:rsidR="00A21607" w:rsidRPr="00605611">
              <w:rPr>
                <w:rFonts w:ascii="Aptos" w:hAnsi="Aptos" w:cs="Arial"/>
              </w:rPr>
              <w:t>, MD</w:t>
            </w:r>
          </w:p>
          <w:p w14:paraId="0C2366B6" w14:textId="6C0AD15A" w:rsidR="003A5FA6" w:rsidRPr="00AD0B42" w:rsidRDefault="003A5FA6" w:rsidP="00234A40">
            <w:pPr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 xml:space="preserve">Perioperative Process: The Focused </w:t>
            </w:r>
          </w:p>
          <w:p w14:paraId="7F90B5E5" w14:textId="3F4663F6" w:rsidR="003A5FA6" w:rsidRPr="000E3AF7" w:rsidRDefault="003A5FA6" w:rsidP="00234A40">
            <w:pPr>
              <w:spacing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Factory Principle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Xavier Falieres, MD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4E6B1" w14:textId="12C4EA75" w:rsidR="003A5FA6" w:rsidRPr="000E3AF7" w:rsidRDefault="003A5FA6" w:rsidP="00663408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1</w:t>
            </w:r>
          </w:p>
          <w:p w14:paraId="2FF10F7D" w14:textId="4E56CE79" w:rsidR="00D6408E" w:rsidRPr="00D6408E" w:rsidRDefault="00D6408E" w:rsidP="00D6408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0E5D40D" w14:textId="66556BF3" w:rsidR="003A5FA6" w:rsidRPr="00605611" w:rsidRDefault="003A5FA6" w:rsidP="00234A4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Eunice Maddatu</w:t>
            </w:r>
            <w:r w:rsidR="00E57648" w:rsidRPr="00605611">
              <w:rPr>
                <w:rFonts w:ascii="Aptos" w:hAnsi="Aptos" w:cs="Arial"/>
              </w:rPr>
              <w:t>, MD</w:t>
            </w:r>
          </w:p>
          <w:p w14:paraId="0A8F136E" w14:textId="3617C367" w:rsidR="003A5FA6" w:rsidRPr="00605611" w:rsidRDefault="003A5FA6" w:rsidP="00234A4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Chris Bowden</w:t>
            </w:r>
            <w:r w:rsidR="00E57648" w:rsidRPr="00605611">
              <w:rPr>
                <w:rFonts w:ascii="Aptos" w:hAnsi="Aptos" w:cs="Arial"/>
              </w:rPr>
              <w:t>, MD</w:t>
            </w:r>
          </w:p>
          <w:p w14:paraId="5CE36F2B" w14:textId="71740274" w:rsidR="003A5FA6" w:rsidRPr="000E3AF7" w:rsidRDefault="003A5FA6" w:rsidP="00234A40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t xml:space="preserve">                           </w:t>
            </w:r>
          </w:p>
          <w:p w14:paraId="0A0D4464" w14:textId="149F5B08" w:rsidR="003A5FA6" w:rsidRPr="000E3AF7" w:rsidRDefault="003A5FA6" w:rsidP="00234A40">
            <w:pPr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Obstetric Update on Non-neuraxial Labour Analgesia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56827" w14:textId="5676FEFA" w:rsidR="003A5FA6" w:rsidRPr="000E3AF7" w:rsidRDefault="003A5FA6" w:rsidP="00663408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NEUROANESTHESIA</w:t>
            </w:r>
          </w:p>
          <w:p w14:paraId="5E3034D5" w14:textId="77777777" w:rsidR="00D6408E" w:rsidRPr="00D6408E" w:rsidRDefault="00D6408E" w:rsidP="00D6408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C9DD734" w14:textId="19B9EF04" w:rsidR="003A5FA6" w:rsidRPr="00605611" w:rsidRDefault="003A5FA6" w:rsidP="00234A4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 xml:space="preserve">Geraldine </w:t>
            </w:r>
            <w:r w:rsidR="00E57648" w:rsidRPr="00605611">
              <w:rPr>
                <w:rFonts w:ascii="Aptos" w:hAnsi="Aptos" w:cs="Arial"/>
              </w:rPr>
              <w:t xml:space="preserve">Raphaela </w:t>
            </w:r>
            <w:r w:rsidRPr="00605611">
              <w:rPr>
                <w:rFonts w:ascii="Aptos" w:hAnsi="Aptos" w:cs="Arial"/>
              </w:rPr>
              <w:t>Jose</w:t>
            </w:r>
            <w:r w:rsidR="00E57648" w:rsidRPr="00605611">
              <w:rPr>
                <w:rFonts w:ascii="Aptos" w:hAnsi="Aptos" w:cs="Arial"/>
              </w:rPr>
              <w:t>, MD</w:t>
            </w:r>
          </w:p>
          <w:p w14:paraId="6E559731" w14:textId="5EE5F1A8" w:rsidR="003A5FA6" w:rsidRPr="00605611" w:rsidRDefault="003A5FA6" w:rsidP="00234A4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Traichit Chantasari</w:t>
            </w:r>
            <w:r w:rsidR="00E57648" w:rsidRPr="00605611">
              <w:rPr>
                <w:rFonts w:ascii="Aptos" w:hAnsi="Aptos" w:cs="Arial"/>
              </w:rPr>
              <w:t>, MD</w:t>
            </w:r>
          </w:p>
          <w:p w14:paraId="29E87551" w14:textId="77777777" w:rsidR="003A5FA6" w:rsidRPr="000E3AF7" w:rsidRDefault="003A5FA6" w:rsidP="00234A40">
            <w:pPr>
              <w:rPr>
                <w:rFonts w:ascii="Aptos" w:hAnsi="Aptos" w:cs="Arial"/>
                <w:b/>
                <w:bCs/>
              </w:rPr>
            </w:pPr>
          </w:p>
          <w:p w14:paraId="5764FD46" w14:textId="4C2F66F5" w:rsidR="003A5FA6" w:rsidRPr="000E3AF7" w:rsidRDefault="003A5FA6" w:rsidP="00234A40">
            <w:pPr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Neuroanesthesia Updates in Regional Anaesthesia and</w:t>
            </w:r>
            <w:r w:rsidR="00E57648" w:rsidRPr="00AD0B42">
              <w:rPr>
                <w:rFonts w:ascii="Aptos" w:hAnsi="Aptos" w:cs="Arial"/>
                <w:sz w:val="22"/>
                <w:szCs w:val="22"/>
              </w:rPr>
              <w:t xml:space="preserve"> </w:t>
            </w:r>
            <w:r w:rsidRPr="00AD0B42">
              <w:rPr>
                <w:rFonts w:ascii="Aptos" w:hAnsi="Aptos" w:cs="Arial"/>
                <w:sz w:val="22"/>
                <w:szCs w:val="22"/>
              </w:rPr>
              <w:t>Analgesia in Neurosurgery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</w:tc>
        <w:tc>
          <w:tcPr>
            <w:tcW w:w="1276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4B0A5" w14:textId="5374A6FF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Research</w:t>
            </w:r>
          </w:p>
          <w:p w14:paraId="406A9220" w14:textId="3D376884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Oral</w:t>
            </w:r>
          </w:p>
          <w:p w14:paraId="58554A75" w14:textId="41499F21" w:rsidR="003A5FA6" w:rsidRPr="000E3AF7" w:rsidRDefault="003A5FA6" w:rsidP="00234A40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Contest</w:t>
            </w:r>
          </w:p>
        </w:tc>
        <w:tc>
          <w:tcPr>
            <w:tcW w:w="1276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23195" w14:textId="77777777" w:rsidR="00185203" w:rsidRPr="003A58C1" w:rsidRDefault="00185203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3A58C1">
              <w:rPr>
                <w:rFonts w:ascii="Aptos" w:hAnsi="Aptos" w:cs="Arial"/>
                <w:b/>
                <w:bCs/>
              </w:rPr>
              <w:t>RA</w:t>
            </w:r>
          </w:p>
          <w:p w14:paraId="5EEF3A03" w14:textId="651C4BBB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Workshop</w:t>
            </w:r>
            <w:r w:rsidRPr="000E3AF7">
              <w:rPr>
                <w:rFonts w:ascii="Aptos" w:hAnsi="Aptos" w:cs="Arial"/>
              </w:rPr>
              <w:br/>
            </w:r>
          </w:p>
          <w:p w14:paraId="5D3CF6DB" w14:textId="049E6810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 xml:space="preserve">(1:00 PM – </w:t>
            </w:r>
          </w:p>
          <w:p w14:paraId="5B165726" w14:textId="4973096A" w:rsidR="003A5FA6" w:rsidRPr="000E3AF7" w:rsidRDefault="003A5FA6" w:rsidP="00234A40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4:00 PM)</w:t>
            </w:r>
          </w:p>
        </w:tc>
        <w:tc>
          <w:tcPr>
            <w:tcW w:w="155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76FB3" w14:textId="6764F97F" w:rsidR="003A5FA6" w:rsidRPr="00234A40" w:rsidRDefault="003A5FA6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Scientific Biotic Specialties, Inc (SBSI)</w:t>
            </w:r>
          </w:p>
          <w:p w14:paraId="6A43FC4B" w14:textId="77777777" w:rsidR="003A5FA6" w:rsidRDefault="003A5FA6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Sponsored Lecture</w:t>
            </w:r>
          </w:p>
          <w:p w14:paraId="309DAFFE" w14:textId="77777777" w:rsidR="00234A40" w:rsidRDefault="00234A40" w:rsidP="00234A40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1652A4C2" w14:textId="1713F46E" w:rsidR="00D6408E" w:rsidRPr="00D6408E" w:rsidRDefault="00D6408E" w:rsidP="00D6408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12CA1548" w14:textId="77777777" w:rsidR="00234A40" w:rsidRPr="00234A40" w:rsidRDefault="00234A40" w:rsidP="00234A40">
            <w:pPr>
              <w:jc w:val="center"/>
              <w:rPr>
                <w:rFonts w:ascii="Aptos" w:hAnsi="Aptos" w:cs="Arial"/>
              </w:rPr>
            </w:pPr>
          </w:p>
          <w:p w14:paraId="2F3F3E88" w14:textId="77777777" w:rsidR="00234A40" w:rsidRPr="00234A40" w:rsidRDefault="00234A40" w:rsidP="00234A4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234A40">
              <w:rPr>
                <w:rFonts w:ascii="Aptos" w:hAnsi="Aptos" w:cs="Arial"/>
                <w:sz w:val="22"/>
                <w:szCs w:val="22"/>
              </w:rPr>
              <w:t>Why Is My Patient Still Bleeding? ROTEM as a Life-Saving and Cost-Effective Strategy for Bleeding Management</w:t>
            </w:r>
          </w:p>
          <w:p w14:paraId="0B644A2B" w14:textId="77777777" w:rsidR="00234A40" w:rsidRDefault="00234A40" w:rsidP="00234A40">
            <w:pPr>
              <w:jc w:val="center"/>
              <w:rPr>
                <w:rFonts w:ascii="Aptos" w:hAnsi="Aptos" w:cs="Arial"/>
              </w:rPr>
            </w:pPr>
          </w:p>
          <w:p w14:paraId="031A352F" w14:textId="6D9F17E3" w:rsidR="00234A40" w:rsidRPr="00234A40" w:rsidRDefault="00234A40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Klaus Goelinger, MD</w:t>
            </w:r>
          </w:p>
        </w:tc>
        <w:tc>
          <w:tcPr>
            <w:tcW w:w="155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FAC21" w14:textId="77777777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 xml:space="preserve">Chapter </w:t>
            </w:r>
          </w:p>
          <w:p w14:paraId="3FE0DCFA" w14:textId="77777777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 xml:space="preserve">Delegate's </w:t>
            </w:r>
          </w:p>
          <w:p w14:paraId="1F770087" w14:textId="093B3805" w:rsidR="003A5FA6" w:rsidRPr="000E3AF7" w:rsidRDefault="003A5FA6" w:rsidP="00234A40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Meeting</w:t>
            </w:r>
          </w:p>
        </w:tc>
      </w:tr>
      <w:tr w:rsidR="000E3AF7" w:rsidRPr="000E3AF7" w14:paraId="3331081E" w14:textId="77777777" w:rsidTr="00C9219E">
        <w:trPr>
          <w:trHeight w:val="100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4C329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1:20-1:40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AFEC49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The Impact of Perioperative Care on Patient Outcomes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Varinee Lekprasert,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08980B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Myths and facts of Epidural Analgesia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Sanjib Adhikary,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DAA94" w14:textId="64A432F8" w:rsidR="00AD0B42" w:rsidRPr="00AD0B42" w:rsidRDefault="003A5FA6" w:rsidP="003A5FA6">
            <w:pPr>
              <w:spacing w:after="160" w:line="278" w:lineRule="auto"/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Anesthetic Management in Patients with Ischemic Stroke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</w:tc>
        <w:tc>
          <w:tcPr>
            <w:tcW w:w="1276" w:type="dxa"/>
            <w:vMerge/>
            <w:vAlign w:val="center"/>
            <w:hideMark/>
          </w:tcPr>
          <w:p w14:paraId="4145954E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57DAB41" w14:textId="77777777" w:rsidR="003A5FA6" w:rsidRPr="000E3AF7" w:rsidRDefault="003A5FA6" w:rsidP="003A5FA6">
            <w:pPr>
              <w:spacing w:after="160" w:line="278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611FA5E4" w14:textId="77777777" w:rsidR="003A5FA6" w:rsidRPr="000E3AF7" w:rsidRDefault="003A5FA6" w:rsidP="003A5FA6">
            <w:pPr>
              <w:spacing w:after="160" w:line="278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162C0E65" w14:textId="77777777" w:rsidR="003A5FA6" w:rsidRPr="000E3AF7" w:rsidRDefault="003A5FA6" w:rsidP="003A5FA6">
            <w:pPr>
              <w:spacing w:after="160" w:line="278" w:lineRule="auto"/>
              <w:rPr>
                <w:rFonts w:ascii="Arial" w:hAnsi="Arial" w:cs="Arial"/>
              </w:rPr>
            </w:pPr>
          </w:p>
        </w:tc>
      </w:tr>
      <w:tr w:rsidR="000E3AF7" w:rsidRPr="000E3AF7" w14:paraId="51951B00" w14:textId="77777777" w:rsidTr="00C9219E">
        <w:trPr>
          <w:trHeight w:val="1077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2F0D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4702DA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 xml:space="preserve">Advancing Patient Safety 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Patrick Giam,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454C13" w14:textId="76E855CF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 xml:space="preserve">Post Dural Puncture Headache: The Not-So-Good, The Bad </w:t>
            </w:r>
            <w:r w:rsidR="00FB368B" w:rsidRPr="00AD0B42">
              <w:rPr>
                <w:rFonts w:ascii="Aptos" w:hAnsi="Aptos" w:cs="Arial"/>
                <w:sz w:val="22"/>
                <w:szCs w:val="22"/>
              </w:rPr>
              <w:t>a</w:t>
            </w:r>
            <w:r w:rsidRPr="00AD0B42">
              <w:rPr>
                <w:rFonts w:ascii="Aptos" w:hAnsi="Aptos" w:cs="Arial"/>
                <w:sz w:val="22"/>
                <w:szCs w:val="22"/>
              </w:rPr>
              <w:t>nd The Ugly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843770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Anesthesia for Scoliosis Surgery - An Update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1276" w:type="dxa"/>
            <w:vMerge/>
            <w:vAlign w:val="center"/>
            <w:hideMark/>
          </w:tcPr>
          <w:p w14:paraId="1C4FA8EB" w14:textId="77777777" w:rsidR="003A5FA6" w:rsidRPr="000E3AF7" w:rsidRDefault="003A5FA6" w:rsidP="003A5FA6">
            <w:pPr>
              <w:spacing w:after="160" w:line="278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710020F" w14:textId="77777777" w:rsidR="003A5FA6" w:rsidRPr="000E3AF7" w:rsidRDefault="003A5FA6" w:rsidP="003A5FA6">
            <w:pPr>
              <w:spacing w:after="160" w:line="278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7C2BC63F" w14:textId="77777777" w:rsidR="003A5FA6" w:rsidRPr="000E3AF7" w:rsidRDefault="003A5FA6" w:rsidP="003A5FA6">
            <w:pPr>
              <w:spacing w:after="160" w:line="278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3661660F" w14:textId="77777777" w:rsidR="003A5FA6" w:rsidRPr="000E3AF7" w:rsidRDefault="003A5FA6" w:rsidP="003A5FA6">
            <w:pPr>
              <w:spacing w:after="160" w:line="278" w:lineRule="auto"/>
              <w:rPr>
                <w:rFonts w:ascii="Arial" w:hAnsi="Arial" w:cs="Arial"/>
              </w:rPr>
            </w:pPr>
          </w:p>
        </w:tc>
      </w:tr>
      <w:tr w:rsidR="000E3AF7" w:rsidRPr="003A5FA6" w14:paraId="3C2575EB" w14:textId="77777777" w:rsidTr="00C9219E">
        <w:trPr>
          <w:trHeight w:val="103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9A8C3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2:00-2:20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0C31E9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Leveraging Artificial Intelligence in Perioperative Medicine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Rodney Gabriel,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E36ECB" w14:textId="3F9F576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Intraoperative Pain During</w:t>
            </w:r>
            <w:r w:rsidR="00560392">
              <w:rPr>
                <w:rFonts w:ascii="Aptos" w:hAnsi="Aptos" w:cs="Arial"/>
                <w:sz w:val="22"/>
                <w:szCs w:val="22"/>
              </w:rPr>
              <w:t xml:space="preserve"> </w:t>
            </w:r>
            <w:r w:rsidRPr="00AD0B42">
              <w:rPr>
                <w:rFonts w:ascii="Aptos" w:hAnsi="Aptos" w:cs="Arial"/>
                <w:sz w:val="22"/>
                <w:szCs w:val="22"/>
              </w:rPr>
              <w:t>Cesarian Delivery-Optimizing Team Care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Heather Nixon,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1E2F98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Geroprotection and Anesthesiology</w:t>
            </w:r>
            <w:r w:rsidRPr="000E3AF7">
              <w:rPr>
                <w:rFonts w:ascii="Aptos" w:hAnsi="Aptos" w:cs="Arial"/>
              </w:rPr>
              <w:t xml:space="preserve">                                  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1276" w:type="dxa"/>
            <w:vMerge/>
            <w:vAlign w:val="center"/>
            <w:hideMark/>
          </w:tcPr>
          <w:p w14:paraId="0A14CFDC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5B76E524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7B417515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1935B31F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F2C4C26" w14:textId="77777777" w:rsidTr="00C9219E">
        <w:trPr>
          <w:trHeight w:val="220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810E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190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8B0E8" w14:textId="77777777" w:rsidR="003A5FA6" w:rsidRPr="004A31D7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4A31D7">
              <w:rPr>
                <w:rFonts w:ascii="Aptos" w:hAnsi="Aptos" w:cs="Arial"/>
                <w:b/>
                <w:bCs/>
              </w:rPr>
              <w:t>Q and A</w:t>
            </w:r>
          </w:p>
        </w:tc>
        <w:tc>
          <w:tcPr>
            <w:tcW w:w="1276" w:type="dxa"/>
            <w:vMerge/>
            <w:vAlign w:val="center"/>
            <w:hideMark/>
          </w:tcPr>
          <w:p w14:paraId="4AB77E4F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7C758838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43F7BF49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12721F6D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7648" w:rsidRPr="003A5FA6" w14:paraId="139BF4E4" w14:textId="77777777" w:rsidTr="00C9219E">
        <w:trPr>
          <w:trHeight w:val="3023"/>
        </w:trPr>
        <w:tc>
          <w:tcPr>
            <w:tcW w:w="1418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22672" w14:textId="77777777" w:rsidR="00A21607" w:rsidRPr="003A5FA6" w:rsidRDefault="00A21607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2:40-3:20</w:t>
            </w:r>
          </w:p>
        </w:tc>
        <w:tc>
          <w:tcPr>
            <w:tcW w:w="3685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6063" w14:textId="5E32BDD5" w:rsidR="00AD0B42" w:rsidRPr="00F631BE" w:rsidRDefault="00AD0B42" w:rsidP="00AD0B42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>
              <w:rPr>
                <w:rFonts w:ascii="Aptos" w:hAnsi="Aptos" w:cs="Arial"/>
              </w:rPr>
              <w:t xml:space="preserve">: </w:t>
            </w:r>
            <w:r>
              <w:rPr>
                <w:rFonts w:ascii="Aptos" w:hAnsi="Aptos" w:cs="Arial"/>
                <w:b/>
                <w:bCs/>
              </w:rPr>
              <w:t>Endure Medical</w:t>
            </w:r>
          </w:p>
          <w:p w14:paraId="66AA249F" w14:textId="77777777" w:rsidR="008E4E6D" w:rsidRDefault="008E4E6D" w:rsidP="008E4E6D">
            <w:pPr>
              <w:jc w:val="center"/>
              <w:rPr>
                <w:rFonts w:ascii="Aptos" w:hAnsi="Aptos" w:cs="Arial"/>
              </w:rPr>
            </w:pPr>
          </w:p>
          <w:p w14:paraId="1B202A56" w14:textId="20A4A066" w:rsidR="008E4E6D" w:rsidRPr="008E4E6D" w:rsidRDefault="008E4E6D" w:rsidP="008E4E6D">
            <w:pPr>
              <w:jc w:val="center"/>
              <w:rPr>
                <w:rFonts w:ascii="Aptos" w:hAnsi="Aptos" w:cs="Arial"/>
              </w:rPr>
            </w:pPr>
            <w:r w:rsidRPr="008E4E6D">
              <w:rPr>
                <w:rFonts w:ascii="Aptos" w:hAnsi="Aptos" w:cs="Arial"/>
              </w:rPr>
              <w:t>“Remifentanil Reexamined: Overcoming Skepticism in Modern Anesthetic Practice”</w:t>
            </w:r>
          </w:p>
          <w:p w14:paraId="5DBB00A3" w14:textId="25E2FB53" w:rsidR="00F631BE" w:rsidRDefault="008E4E6D" w:rsidP="007E4EC6">
            <w:pPr>
              <w:jc w:val="center"/>
              <w:rPr>
                <w:rFonts w:ascii="Aptos" w:hAnsi="Aptos" w:cs="Arial"/>
                <w:b/>
                <w:bCs/>
              </w:rPr>
            </w:pPr>
            <w:r w:rsidRPr="008E4E6D">
              <w:rPr>
                <w:rFonts w:ascii="Aptos" w:hAnsi="Aptos" w:cs="Arial"/>
                <w:b/>
                <w:bCs/>
              </w:rPr>
              <w:t>Edgard M. Simon, MD</w:t>
            </w:r>
          </w:p>
          <w:p w14:paraId="22354F2A" w14:textId="47796FD3" w:rsidR="00F631BE" w:rsidRPr="000E3AF7" w:rsidRDefault="00F631BE" w:rsidP="000E3AF7">
            <w:pPr>
              <w:rPr>
                <w:rFonts w:ascii="Aptos" w:hAnsi="Aptos" w:cs="Arial"/>
                <w:b/>
                <w:bCs/>
              </w:rPr>
            </w:pPr>
          </w:p>
        </w:tc>
        <w:tc>
          <w:tcPr>
            <w:tcW w:w="4111" w:type="dxa"/>
            <w:shd w:val="clear" w:color="auto" w:fill="D4D4D4"/>
            <w:vAlign w:val="center"/>
          </w:tcPr>
          <w:p w14:paraId="230ECF0C" w14:textId="27D771E8" w:rsidR="00A21607" w:rsidRPr="00F631BE" w:rsidRDefault="00A21607" w:rsidP="000E3AF7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 w:rsidR="00F631BE">
              <w:rPr>
                <w:rFonts w:ascii="Aptos" w:hAnsi="Aptos" w:cs="Arial"/>
              </w:rPr>
              <w:t xml:space="preserve">: </w:t>
            </w:r>
            <w:r w:rsidRPr="000E3AF7">
              <w:rPr>
                <w:rFonts w:ascii="Aptos" w:hAnsi="Aptos" w:cs="Arial"/>
                <w:b/>
                <w:bCs/>
              </w:rPr>
              <w:t>Glorious Dexa Mandaya</w:t>
            </w:r>
          </w:p>
          <w:p w14:paraId="257F8A4A" w14:textId="0F3E7B94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7868D00A" w14:textId="68020BC9" w:rsidR="00AD0B42" w:rsidRPr="00605611" w:rsidRDefault="00C94DFF" w:rsidP="00AD0B4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Fidel C. Payawal, MD</w:t>
            </w:r>
          </w:p>
          <w:p w14:paraId="7964DC35" w14:textId="2D60D2AB" w:rsidR="00AD0B42" w:rsidRPr="00AD0B42" w:rsidRDefault="00FD331B" w:rsidP="008E4E6D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“Introduction to Remimazolam- A New Approach to Sedation and Anesthesia”</w:t>
            </w:r>
          </w:p>
          <w:p w14:paraId="2D87BDAF" w14:textId="05FF0FDC" w:rsidR="00131B3C" w:rsidRPr="00FD331B" w:rsidRDefault="00FD331B" w:rsidP="008E4E6D">
            <w:pPr>
              <w:jc w:val="center"/>
              <w:rPr>
                <w:rFonts w:ascii="Aptos" w:hAnsi="Aptos" w:cs="Arial"/>
                <w:b/>
                <w:bCs/>
              </w:rPr>
            </w:pPr>
            <w:r w:rsidRPr="00FD331B">
              <w:rPr>
                <w:rFonts w:ascii="Aptos" w:hAnsi="Aptos" w:cs="Arial"/>
                <w:b/>
                <w:bCs/>
              </w:rPr>
              <w:t>Jin-Tae Kim, MD, PhD</w:t>
            </w:r>
          </w:p>
        </w:tc>
        <w:tc>
          <w:tcPr>
            <w:tcW w:w="4111" w:type="dxa"/>
            <w:shd w:val="clear" w:color="auto" w:fill="D4D4D4"/>
            <w:vAlign w:val="center"/>
          </w:tcPr>
          <w:p w14:paraId="3339B8AF" w14:textId="79E64E48" w:rsidR="00A21607" w:rsidRPr="000E3AF7" w:rsidRDefault="00A21607" w:rsidP="00131B3C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276" w:type="dxa"/>
            <w:vMerge/>
            <w:vAlign w:val="center"/>
            <w:hideMark/>
          </w:tcPr>
          <w:p w14:paraId="486EE02C" w14:textId="77777777" w:rsidR="00A21607" w:rsidRPr="003A5FA6" w:rsidRDefault="00A2160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9AE694" w14:textId="77777777" w:rsidR="00A21607" w:rsidRPr="003A5FA6" w:rsidRDefault="00A2160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318C9981" w14:textId="77777777" w:rsidR="00A21607" w:rsidRPr="003A5FA6" w:rsidRDefault="00A2160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6CB07" w14:textId="77777777" w:rsidR="00A21607" w:rsidRPr="003A5FA6" w:rsidRDefault="00A2160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4979C78" w14:textId="77777777" w:rsidR="00A21607" w:rsidRPr="003A5FA6" w:rsidRDefault="00A2160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475A61AA" w14:textId="77777777" w:rsidR="00A21607" w:rsidRPr="003A5FA6" w:rsidRDefault="00A2160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79E9A641" w14:textId="3160B1FE" w:rsidR="00A21607" w:rsidRPr="003A5FA6" w:rsidRDefault="00A2160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</w:tr>
      <w:tr w:rsidR="00131B3C" w:rsidRPr="003A5FA6" w14:paraId="5EA4ECAB" w14:textId="77777777" w:rsidTr="000A1C92">
        <w:trPr>
          <w:trHeight w:val="293"/>
        </w:trPr>
        <w:tc>
          <w:tcPr>
            <w:tcW w:w="18995" w:type="dxa"/>
            <w:gridSpan w:val="8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89EE8" w14:textId="77777777" w:rsidR="00131B3C" w:rsidRPr="00131B3C" w:rsidRDefault="00131B3C" w:rsidP="000A1C92">
            <w:pPr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lastRenderedPageBreak/>
              <w:t>Day 1, October 23</w:t>
            </w:r>
          </w:p>
        </w:tc>
      </w:tr>
      <w:tr w:rsidR="00131B3C" w:rsidRPr="00224994" w14:paraId="0B680084" w14:textId="77777777" w:rsidTr="00C9219E">
        <w:trPr>
          <w:trHeight w:val="350"/>
        </w:trPr>
        <w:tc>
          <w:tcPr>
            <w:tcW w:w="1418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83369" w14:textId="77777777" w:rsidR="00131B3C" w:rsidRPr="00224994" w:rsidRDefault="00131B3C" w:rsidP="000A1C9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9346F" w14:textId="77777777" w:rsidR="00131B3C" w:rsidRPr="00224994" w:rsidRDefault="00131B3C" w:rsidP="000A1C9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11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D78BD" w14:textId="77777777" w:rsidR="00131B3C" w:rsidRPr="00224994" w:rsidRDefault="00131B3C" w:rsidP="000A1C9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11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DD283" w14:textId="77777777" w:rsidR="00131B3C" w:rsidRPr="00224994" w:rsidRDefault="00131B3C" w:rsidP="000A1C9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27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1BC23" w14:textId="77777777" w:rsidR="00131B3C" w:rsidRPr="00224994" w:rsidRDefault="00131B3C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GF </w:t>
            </w:r>
          </w:p>
          <w:p w14:paraId="590B6EAB" w14:textId="77777777" w:rsidR="00131B3C" w:rsidRPr="00224994" w:rsidRDefault="00131B3C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Executive        </w:t>
            </w:r>
          </w:p>
          <w:p w14:paraId="26A17BCD" w14:textId="77777777" w:rsidR="00131B3C" w:rsidRPr="00224994" w:rsidRDefault="00131B3C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27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72D9C" w14:textId="77777777" w:rsidR="00131B3C" w:rsidRPr="00224994" w:rsidRDefault="00131B3C" w:rsidP="000A1C9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3/F </w:t>
            </w:r>
          </w:p>
          <w:p w14:paraId="403D6DBF" w14:textId="77777777" w:rsidR="00131B3C" w:rsidRPr="00224994" w:rsidRDefault="00131B3C" w:rsidP="000A1C9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55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81B72" w14:textId="77777777" w:rsidR="00131B3C" w:rsidRPr="00224994" w:rsidRDefault="00131B3C" w:rsidP="000A1C9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GF </w:t>
            </w:r>
          </w:p>
          <w:p w14:paraId="3F319CD6" w14:textId="77777777" w:rsidR="00131B3C" w:rsidRPr="00224994" w:rsidRDefault="00131B3C" w:rsidP="000A1C9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55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A8EF6" w14:textId="77777777" w:rsidR="00131B3C" w:rsidRPr="00224994" w:rsidRDefault="00131B3C" w:rsidP="000A1C9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462B6FAC" w14:textId="77777777" w:rsidR="00131B3C" w:rsidRPr="00224994" w:rsidRDefault="00131B3C" w:rsidP="000A1C9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8 &amp; 10</w:t>
            </w:r>
          </w:p>
        </w:tc>
      </w:tr>
      <w:tr w:rsidR="000E3AF7" w:rsidRPr="003A5FA6" w14:paraId="4F297E69" w14:textId="77777777" w:rsidTr="00C9219E">
        <w:trPr>
          <w:trHeight w:val="241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E8A3F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3:20-3:40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A6E4E" w14:textId="77777777" w:rsidR="003A5FA6" w:rsidRPr="000E3AF7" w:rsidRDefault="003A5FA6" w:rsidP="00663408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CARDIAC</w:t>
            </w:r>
          </w:p>
          <w:p w14:paraId="47C0CF6E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B13FBA7" w14:textId="30EA0AFE" w:rsidR="003A5FA6" w:rsidRPr="00605611" w:rsidRDefault="003A5FA6" w:rsidP="003A5FA6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 xml:space="preserve">Grace </w:t>
            </w:r>
            <w:r w:rsidR="00E57648" w:rsidRPr="00605611">
              <w:rPr>
                <w:rFonts w:ascii="Aptos" w:hAnsi="Aptos" w:cs="Arial"/>
              </w:rPr>
              <w:t xml:space="preserve">Anne B. </w:t>
            </w:r>
            <w:r w:rsidRPr="00605611">
              <w:rPr>
                <w:rFonts w:ascii="Aptos" w:hAnsi="Aptos" w:cs="Arial"/>
              </w:rPr>
              <w:t>Herbosa</w:t>
            </w:r>
            <w:r w:rsidR="00E57648" w:rsidRPr="00605611">
              <w:rPr>
                <w:rFonts w:ascii="Aptos" w:hAnsi="Aptos" w:cs="Arial"/>
              </w:rPr>
              <w:t>, MD</w:t>
            </w:r>
          </w:p>
          <w:p w14:paraId="4188E44C" w14:textId="351B22A0" w:rsidR="003A5FA6" w:rsidRPr="00605611" w:rsidRDefault="003A5FA6" w:rsidP="003A5FA6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Hasmizy Muhammad</w:t>
            </w:r>
            <w:r w:rsidR="00E57648" w:rsidRPr="00605611">
              <w:rPr>
                <w:rFonts w:ascii="Aptos" w:hAnsi="Aptos" w:cs="Arial"/>
              </w:rPr>
              <w:t>, MD</w:t>
            </w:r>
          </w:p>
          <w:p w14:paraId="33E8C259" w14:textId="76EA1400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t xml:space="preserve">                                     </w:t>
            </w: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 xml:space="preserve">Hemodynamic Assessment </w:t>
            </w:r>
            <w:r w:rsidR="00FB368B" w:rsidRPr="00BE752A">
              <w:rPr>
                <w:rFonts w:ascii="Aptos" w:hAnsi="Aptos" w:cs="Arial"/>
                <w:sz w:val="22"/>
                <w:szCs w:val="22"/>
              </w:rPr>
              <w:t>w</w:t>
            </w:r>
            <w:r w:rsidRPr="00BE752A">
              <w:rPr>
                <w:rFonts w:ascii="Aptos" w:hAnsi="Aptos" w:cs="Arial"/>
                <w:sz w:val="22"/>
                <w:szCs w:val="22"/>
              </w:rPr>
              <w:t>ith Neck Vessels</w:t>
            </w:r>
            <w:r w:rsidRPr="000E3AF7">
              <w:rPr>
                <w:rFonts w:ascii="Aptos" w:hAnsi="Aptos" w:cs="Arial"/>
              </w:rPr>
              <w:t xml:space="preserve">            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  <w:p w14:paraId="27C64A87" w14:textId="48AA1F8B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5EC9D" w14:textId="36BB489A" w:rsidR="003A5FA6" w:rsidRPr="00034B79" w:rsidRDefault="003A5FA6" w:rsidP="00663408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  <w:lang w:val="sv-SE"/>
              </w:rPr>
            </w:pPr>
            <w:r w:rsidRPr="00034B79">
              <w:rPr>
                <w:rFonts w:ascii="Aptos" w:hAnsi="Aptos" w:cs="Arial"/>
                <w:b/>
                <w:bCs/>
                <w:lang w:val="sv-SE"/>
              </w:rPr>
              <w:t>PAIN 1</w:t>
            </w:r>
          </w:p>
          <w:p w14:paraId="6B178B4B" w14:textId="77777777" w:rsidR="00B87EB0" w:rsidRPr="00034B79" w:rsidRDefault="00B87EB0" w:rsidP="00B87EB0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231440F3" w14:textId="38CE688D" w:rsidR="003A5FA6" w:rsidRPr="00034B79" w:rsidRDefault="003A5FA6" w:rsidP="003A5FA6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Ma</w:t>
            </w:r>
            <w:r w:rsidR="00E57648" w:rsidRPr="00034B79">
              <w:rPr>
                <w:rFonts w:ascii="Aptos" w:hAnsi="Aptos" w:cs="Arial"/>
                <w:lang w:val="sv-SE"/>
              </w:rPr>
              <w:t>.</w:t>
            </w:r>
            <w:r w:rsidRPr="00034B79">
              <w:rPr>
                <w:rFonts w:ascii="Aptos" w:hAnsi="Aptos" w:cs="Arial"/>
                <w:lang w:val="sv-SE"/>
              </w:rPr>
              <w:t xml:space="preserve"> Elena Tiamson</w:t>
            </w:r>
            <w:r w:rsidR="00E57648" w:rsidRPr="00034B79">
              <w:rPr>
                <w:rFonts w:ascii="Aptos" w:hAnsi="Aptos" w:cs="Arial"/>
                <w:lang w:val="sv-SE"/>
              </w:rPr>
              <w:t>, MD</w:t>
            </w:r>
          </w:p>
          <w:p w14:paraId="064CF194" w14:textId="36651EAF" w:rsidR="003A5FA6" w:rsidRPr="00605611" w:rsidRDefault="003A5FA6" w:rsidP="003A5FA6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Tony Ng</w:t>
            </w:r>
            <w:r w:rsidR="00E57648" w:rsidRPr="00605611">
              <w:rPr>
                <w:rFonts w:ascii="Aptos" w:hAnsi="Aptos" w:cs="Arial"/>
              </w:rPr>
              <w:t>, MD</w:t>
            </w:r>
          </w:p>
          <w:p w14:paraId="32F33F7E" w14:textId="5B0C6A0A" w:rsidR="003A5FA6" w:rsidRPr="000E3AF7" w:rsidRDefault="003A5FA6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 xml:space="preserve">                                 </w:t>
            </w: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 xml:space="preserve">Gut Microbiome and Pain-practical Pearls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Athmaja Thottungal,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79360" w14:textId="49DD151C" w:rsidR="003A5FA6" w:rsidRPr="000E3AF7" w:rsidRDefault="003A5FA6" w:rsidP="00663408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MONITORING</w:t>
            </w:r>
          </w:p>
          <w:p w14:paraId="4B443D61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64F33392" w14:textId="2961BC3F" w:rsidR="003A5FA6" w:rsidRPr="00605611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Celi</w:t>
            </w:r>
            <w:r w:rsidR="00B87EB0">
              <w:rPr>
                <w:rFonts w:ascii="Aptos" w:hAnsi="Aptos" w:cs="Arial"/>
                <w:lang w:val="it-IT"/>
              </w:rPr>
              <w:t>n</w:t>
            </w:r>
            <w:r w:rsidR="00E57648" w:rsidRPr="00605611">
              <w:rPr>
                <w:rFonts w:ascii="Aptos" w:hAnsi="Aptos" w:cs="Arial"/>
                <w:lang w:val="it-IT"/>
              </w:rPr>
              <w:t xml:space="preserve">a. Z. </w:t>
            </w:r>
            <w:r w:rsidRPr="00605611">
              <w:rPr>
                <w:rFonts w:ascii="Aptos" w:hAnsi="Aptos" w:cs="Arial"/>
                <w:lang w:val="it-IT"/>
              </w:rPr>
              <w:t>Ancheta</w:t>
            </w:r>
            <w:r w:rsidR="00E57648" w:rsidRPr="00605611">
              <w:rPr>
                <w:rFonts w:ascii="Aptos" w:hAnsi="Aptos" w:cs="Arial"/>
                <w:lang w:val="it-IT"/>
              </w:rPr>
              <w:t>, MD</w:t>
            </w:r>
          </w:p>
          <w:p w14:paraId="76C5196C" w14:textId="4043D8FB" w:rsidR="003A5FA6" w:rsidRPr="000E3AF7" w:rsidRDefault="003A5FA6" w:rsidP="003A5FA6">
            <w:pPr>
              <w:jc w:val="center"/>
              <w:rPr>
                <w:rFonts w:ascii="Aptos" w:hAnsi="Aptos" w:cs="Arial"/>
                <w:b/>
                <w:bCs/>
                <w:sz w:val="16"/>
                <w:szCs w:val="16"/>
              </w:rPr>
            </w:pPr>
            <w:r w:rsidRPr="00605611">
              <w:rPr>
                <w:rFonts w:ascii="Aptos" w:hAnsi="Aptos" w:cs="Arial"/>
                <w:lang w:val="it-IT"/>
              </w:rPr>
              <w:t>Varinee Lekprasert</w:t>
            </w:r>
            <w:r w:rsidR="00E57648" w:rsidRPr="00605611">
              <w:rPr>
                <w:rFonts w:ascii="Aptos" w:hAnsi="Aptos" w:cs="Arial"/>
                <w:lang w:val="it-IT"/>
              </w:rPr>
              <w:t>, MD</w:t>
            </w:r>
            <w:r w:rsidRPr="000E3AF7">
              <w:rPr>
                <w:rFonts w:ascii="Aptos" w:hAnsi="Aptos" w:cs="Arial"/>
                <w:b/>
                <w:bCs/>
              </w:rPr>
              <w:t xml:space="preserve">                    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</w:p>
          <w:p w14:paraId="413D921B" w14:textId="58595956" w:rsidR="003A5FA6" w:rsidRPr="000E3AF7" w:rsidRDefault="003A5FA6" w:rsidP="003A5FA6">
            <w:pPr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Monitoring Standards for Anesthesia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Shah Fathil, MD</w:t>
            </w:r>
          </w:p>
        </w:tc>
        <w:tc>
          <w:tcPr>
            <w:tcW w:w="1276" w:type="dxa"/>
            <w:vMerge w:val="restart"/>
            <w:vAlign w:val="center"/>
            <w:hideMark/>
          </w:tcPr>
          <w:p w14:paraId="721AF38B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vAlign w:val="center"/>
            <w:hideMark/>
          </w:tcPr>
          <w:p w14:paraId="0EFDFE41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vAlign w:val="center"/>
            <w:hideMark/>
          </w:tcPr>
          <w:p w14:paraId="410FC686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3FE464" w14:textId="0966D99B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482E7E1B" w14:textId="77777777" w:rsidTr="00C9219E">
        <w:trPr>
          <w:trHeight w:val="1397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350D3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3:40-4:00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A0577C" w14:textId="200506F8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Ecg-spo2 Derived Cardiac Output for Simple High</w:t>
            </w:r>
            <w:r w:rsidR="00084220" w:rsidRPr="00BE752A">
              <w:rPr>
                <w:rFonts w:ascii="Aptos" w:hAnsi="Aptos" w:cs="Arial"/>
                <w:sz w:val="22"/>
                <w:szCs w:val="22"/>
              </w:rPr>
              <w:t>-</w:t>
            </w:r>
            <w:r w:rsidRPr="00BE752A">
              <w:rPr>
                <w:rFonts w:ascii="Aptos" w:hAnsi="Aptos" w:cs="Arial"/>
                <w:sz w:val="22"/>
                <w:szCs w:val="22"/>
              </w:rPr>
              <w:t xml:space="preserve">Risk Surgery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Lomsoradee,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493007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Ketamine - Updates in Our Clinical Practice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Chris Bowden,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C4394F" w14:textId="5EF44CFA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New Horizons in Perioperative Risk Asses</w:t>
            </w:r>
            <w:r w:rsidR="00E57648" w:rsidRPr="00BE752A">
              <w:rPr>
                <w:rFonts w:ascii="Aptos" w:hAnsi="Aptos" w:cs="Arial"/>
                <w:sz w:val="22"/>
                <w:szCs w:val="22"/>
              </w:rPr>
              <w:t>s</w:t>
            </w:r>
            <w:r w:rsidRPr="00BE752A">
              <w:rPr>
                <w:rFonts w:ascii="Aptos" w:hAnsi="Aptos" w:cs="Arial"/>
                <w:sz w:val="22"/>
                <w:szCs w:val="22"/>
              </w:rPr>
              <w:t>ment Tools: From Ai to Clinical Practice...Neuromuscular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Azarinah Izaham, MD</w:t>
            </w:r>
          </w:p>
        </w:tc>
        <w:tc>
          <w:tcPr>
            <w:tcW w:w="1276" w:type="dxa"/>
            <w:vMerge/>
            <w:vAlign w:val="center"/>
            <w:hideMark/>
          </w:tcPr>
          <w:p w14:paraId="2AD77174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6283C3E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709BECD7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D9D789" w14:textId="3BB9DABB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5FADC65B" w14:textId="77777777" w:rsidTr="00C9219E">
        <w:trPr>
          <w:trHeight w:val="673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8BBC2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4:00-4:20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37D52B" w14:textId="0EBEED83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Permissive Hypotension: How Low Can You Go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</w:t>
            </w:r>
            <w:r w:rsidR="00E57648" w:rsidRPr="000E3AF7">
              <w:rPr>
                <w:rFonts w:ascii="Aptos" w:hAnsi="Aptos" w:cs="Arial"/>
                <w:b/>
                <w:bCs/>
              </w:rPr>
              <w:t xml:space="preserve">, </w:t>
            </w:r>
            <w:r w:rsidRPr="000E3AF7">
              <w:rPr>
                <w:rFonts w:ascii="Aptos" w:hAnsi="Aptos" w:cs="Arial"/>
                <w:b/>
                <w:bCs/>
              </w:rPr>
              <w:t>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F9CEB4" w14:textId="10CD6B4D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Visceral Abdominal Cancer Pain Management </w:t>
            </w:r>
            <w:r w:rsidR="00AD0B42" w:rsidRPr="00BE752A">
              <w:rPr>
                <w:rFonts w:ascii="Aptos" w:hAnsi="Aptos" w:cs="Arial"/>
                <w:sz w:val="22"/>
                <w:szCs w:val="22"/>
              </w:rPr>
              <w:t>w</w:t>
            </w:r>
            <w:r w:rsidRPr="00BE752A">
              <w:rPr>
                <w:rFonts w:ascii="Aptos" w:hAnsi="Aptos" w:cs="Arial"/>
                <w:sz w:val="22"/>
                <w:szCs w:val="22"/>
              </w:rPr>
              <w:t>ith Neurolytic</w:t>
            </w:r>
            <w:r w:rsidR="000E3AF7" w:rsidRPr="00BE752A">
              <w:rPr>
                <w:rFonts w:ascii="Aptos" w:hAnsi="Aptos" w:cs="Arial"/>
                <w:sz w:val="22"/>
                <w:szCs w:val="22"/>
              </w:rPr>
              <w:t xml:space="preserve"> </w:t>
            </w:r>
            <w:r w:rsidRPr="00BE752A">
              <w:rPr>
                <w:rFonts w:ascii="Aptos" w:hAnsi="Aptos" w:cs="Arial"/>
                <w:sz w:val="22"/>
                <w:szCs w:val="22"/>
              </w:rPr>
              <w:t>Blocks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Carina Li,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7BA170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Goal Directed Fluid Therapy in Critical Care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1276" w:type="dxa"/>
            <w:vMerge/>
            <w:vAlign w:val="center"/>
            <w:hideMark/>
          </w:tcPr>
          <w:p w14:paraId="49ED1B8E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846F692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456E0CAA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E8B67E" w14:textId="65EE26A4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240D8828" w14:textId="77777777" w:rsidTr="00C9219E">
        <w:trPr>
          <w:trHeight w:val="646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6EF2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4:20-4:40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70043F" w14:textId="386E4940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How Not to Fail </w:t>
            </w:r>
            <w:r w:rsidR="00FB368B" w:rsidRPr="00BE752A">
              <w:rPr>
                <w:rFonts w:ascii="Aptos" w:hAnsi="Aptos" w:cs="Arial"/>
                <w:sz w:val="22"/>
                <w:szCs w:val="22"/>
              </w:rPr>
              <w:t>w</w:t>
            </w:r>
            <w:r w:rsidRPr="00BE752A">
              <w:rPr>
                <w:rFonts w:ascii="Aptos" w:hAnsi="Aptos" w:cs="Arial"/>
                <w:sz w:val="22"/>
                <w:szCs w:val="22"/>
              </w:rPr>
              <w:t xml:space="preserve">ith a Patient </w:t>
            </w:r>
            <w:r w:rsidR="00FB368B" w:rsidRPr="00BE752A">
              <w:rPr>
                <w:rFonts w:ascii="Aptos" w:hAnsi="Aptos" w:cs="Arial"/>
                <w:sz w:val="22"/>
                <w:szCs w:val="22"/>
              </w:rPr>
              <w:t>w</w:t>
            </w:r>
            <w:r w:rsidRPr="00BE752A">
              <w:rPr>
                <w:rFonts w:ascii="Aptos" w:hAnsi="Aptos" w:cs="Arial"/>
                <w:sz w:val="22"/>
                <w:szCs w:val="22"/>
              </w:rPr>
              <w:t>ith Heart Failure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Suresh Paranjothy,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5F9F8E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Anesthesia for Orthogeriatrics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78ED0B" w14:textId="5398700B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Anesthesia Considerations in Neurological Emergencies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Phuping Akavipat, MD</w:t>
            </w:r>
          </w:p>
        </w:tc>
        <w:tc>
          <w:tcPr>
            <w:tcW w:w="1276" w:type="dxa"/>
            <w:vMerge/>
            <w:vAlign w:val="center"/>
            <w:hideMark/>
          </w:tcPr>
          <w:p w14:paraId="342A8C66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5F58F0E1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721DE10B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4F661E" w14:textId="495EC4E8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58EE41F8" w14:textId="77777777" w:rsidTr="006105EC">
        <w:trPr>
          <w:trHeight w:val="857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D38BA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4:40-5:00</w:t>
            </w:r>
          </w:p>
        </w:tc>
        <w:tc>
          <w:tcPr>
            <w:tcW w:w="1190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F84F0" w14:textId="77777777" w:rsidR="003A5FA6" w:rsidRDefault="003A5FA6" w:rsidP="00BE752A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BE752A">
              <w:rPr>
                <w:rFonts w:ascii="Arial" w:hAnsi="Arial" w:cs="Arial"/>
                <w:b/>
                <w:bCs/>
              </w:rPr>
              <w:t>Q and A</w:t>
            </w:r>
          </w:p>
          <w:p w14:paraId="7FE61B5F" w14:textId="0EAD657D" w:rsidR="00BE752A" w:rsidRPr="00BE752A" w:rsidRDefault="00BE752A" w:rsidP="00BE752A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9B5099E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713EC0D8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0F79257E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A01263" w14:textId="30FF3C82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7648" w:rsidRPr="003A5FA6" w14:paraId="06734406" w14:textId="77777777" w:rsidTr="00C9219E">
        <w:trPr>
          <w:trHeight w:val="215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5782D" w14:textId="6CA736D4" w:rsidR="00E57648" w:rsidRPr="003A5FA6" w:rsidRDefault="00E57648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6:00</w:t>
            </w:r>
            <w:r w:rsidR="00BE752A">
              <w:rPr>
                <w:rFonts w:ascii="Arial" w:hAnsi="Arial" w:cs="Arial"/>
                <w:sz w:val="20"/>
                <w:szCs w:val="20"/>
              </w:rPr>
              <w:t xml:space="preserve"> PM O</w:t>
            </w:r>
            <w:r>
              <w:rPr>
                <w:rFonts w:ascii="Arial" w:hAnsi="Arial" w:cs="Arial"/>
                <w:sz w:val="20"/>
                <w:szCs w:val="20"/>
              </w:rPr>
              <w:t>nwards</w:t>
            </w:r>
          </w:p>
        </w:tc>
        <w:tc>
          <w:tcPr>
            <w:tcW w:w="11907" w:type="dxa"/>
            <w:gridSpan w:val="3"/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28B3D1" w14:textId="77777777" w:rsidR="00BE752A" w:rsidRDefault="00BE752A" w:rsidP="00BE752A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F7DF6D2" w14:textId="65EF5F52" w:rsidR="00E57648" w:rsidRDefault="00E57648" w:rsidP="00BE752A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ASEAN Cultural Night</w:t>
            </w:r>
          </w:p>
          <w:p w14:paraId="3160107E" w14:textId="35772D4B" w:rsidR="00E57648" w:rsidRPr="00E57648" w:rsidRDefault="00E57648" w:rsidP="00BE752A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57648">
              <w:rPr>
                <w:rFonts w:ascii="Arial" w:hAnsi="Arial" w:cs="Arial"/>
                <w:sz w:val="22"/>
                <w:szCs w:val="22"/>
              </w:rPr>
              <w:t xml:space="preserve">Venue: </w:t>
            </w:r>
            <w:r>
              <w:rPr>
                <w:rFonts w:ascii="Arial" w:hAnsi="Arial" w:cs="Arial"/>
                <w:sz w:val="22"/>
                <w:szCs w:val="22"/>
              </w:rPr>
              <w:t>Marriott HOTEL, Manila Ballroom A-C</w:t>
            </w:r>
          </w:p>
        </w:tc>
        <w:tc>
          <w:tcPr>
            <w:tcW w:w="1276" w:type="dxa"/>
            <w:vAlign w:val="center"/>
          </w:tcPr>
          <w:p w14:paraId="4D6589D0" w14:textId="77777777" w:rsidR="00E57648" w:rsidRPr="003A5FA6" w:rsidRDefault="00E57648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B64DACF" w14:textId="77777777" w:rsidR="00E57648" w:rsidRPr="003A5FA6" w:rsidRDefault="00E57648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72B26C4" w14:textId="77777777" w:rsidR="00E57648" w:rsidRPr="003A5FA6" w:rsidRDefault="00E57648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7B18CD" w14:textId="77777777" w:rsidR="00E57648" w:rsidRPr="003A5FA6" w:rsidRDefault="00E57648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45E6C3" w14:textId="77777777" w:rsidR="00B677E3" w:rsidRDefault="00B677E3"/>
    <w:p w14:paraId="24FE472D" w14:textId="77777777" w:rsidR="003A5FA6" w:rsidRDefault="003A5FA6"/>
    <w:p w14:paraId="5FAD3499" w14:textId="77777777" w:rsidR="003A58C1" w:rsidRDefault="003A58C1"/>
    <w:p w14:paraId="687CDF59" w14:textId="77777777" w:rsidR="003A5FA6" w:rsidRDefault="003A5FA6"/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8"/>
        <w:gridCol w:w="3812"/>
        <w:gridCol w:w="3532"/>
        <w:gridCol w:w="3807"/>
        <w:gridCol w:w="1334"/>
        <w:gridCol w:w="1415"/>
        <w:gridCol w:w="2262"/>
        <w:gridCol w:w="1415"/>
      </w:tblGrid>
      <w:tr w:rsidR="003A5FA6" w:rsidRPr="003A5FA6" w14:paraId="410BE6F9" w14:textId="77777777" w:rsidTr="00254C13">
        <w:trPr>
          <w:trHeight w:val="372"/>
        </w:trPr>
        <w:tc>
          <w:tcPr>
            <w:tcW w:w="18995" w:type="dxa"/>
            <w:gridSpan w:val="8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77976317" w14:textId="5689BD04" w:rsidR="003A5FA6" w:rsidRPr="003A5FA6" w:rsidRDefault="003A5FA6" w:rsidP="003A5FA6">
            <w:pPr>
              <w:rPr>
                <w:rFonts w:ascii="Arial" w:hAnsi="Arial" w:cs="Arial"/>
                <w:b/>
                <w:bCs/>
              </w:rPr>
            </w:pPr>
            <w:r w:rsidRPr="00121A29">
              <w:rPr>
                <w:rFonts w:ascii="Arial" w:hAnsi="Arial" w:cs="Arial"/>
                <w:b/>
                <w:bCs/>
                <w:color w:val="EE0000"/>
              </w:rPr>
              <w:t>Day 2, October 24</w:t>
            </w:r>
          </w:p>
        </w:tc>
      </w:tr>
      <w:tr w:rsidR="00185203" w:rsidRPr="00254C13" w14:paraId="19A96E61" w14:textId="77777777" w:rsidTr="00565BB7">
        <w:tc>
          <w:tcPr>
            <w:tcW w:w="1418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8C02B" w14:textId="6BF70AD2" w:rsidR="00185203" w:rsidRPr="00254C13" w:rsidRDefault="00185203" w:rsidP="00B978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81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0EB2A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53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A9748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807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A6F1C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334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E56E8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07FCBC7C" w14:textId="7415111C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0E0569BB" w14:textId="107F8AC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415" w:type="dxa"/>
            <w:shd w:val="clear" w:color="auto" w:fill="FFC6C6"/>
            <w:vAlign w:val="center"/>
          </w:tcPr>
          <w:p w14:paraId="44F73B8E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4329E411" w14:textId="279CC9D2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262" w:type="dxa"/>
            <w:shd w:val="clear" w:color="auto" w:fill="FFC6C6"/>
            <w:vAlign w:val="center"/>
          </w:tcPr>
          <w:p w14:paraId="0E6BBC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B6904BA" w14:textId="5F3BA668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41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6B9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00B5D546" w14:textId="0294F34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0E3AF7" w:rsidRPr="003A5FA6" w14:paraId="557EF038" w14:textId="77777777" w:rsidTr="00565BB7">
        <w:trPr>
          <w:trHeight w:val="215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F00DB" w14:textId="56874C75" w:rsidR="000E3AF7" w:rsidRPr="00B97877" w:rsidRDefault="000E3AF7" w:rsidP="00565B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151" w:type="dxa"/>
            <w:gridSpan w:val="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3FA0AC5F" w14:textId="28BE088E" w:rsidR="00084220" w:rsidRPr="0016720C" w:rsidRDefault="0016720C" w:rsidP="00797DA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</w:pPr>
            <w:r w:rsidRPr="00605611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  <w:r w:rsidR="00BE752A" w:rsidRPr="00605611">
              <w:rPr>
                <w:rFonts w:ascii="Aptos" w:hAnsi="Aptos" w:cs="Arial"/>
                <w:b/>
                <w:bCs/>
                <w:sz w:val="18"/>
                <w:szCs w:val="18"/>
              </w:rPr>
              <w:t>Ma. Janetth B. Serrano, MD</w:t>
            </w:r>
          </w:p>
        </w:tc>
        <w:tc>
          <w:tcPr>
            <w:tcW w:w="133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1980C" w14:textId="0D8CC98B" w:rsidR="000E3AF7" w:rsidRPr="000E3AF7" w:rsidRDefault="000E3AF7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 </w:t>
            </w:r>
          </w:p>
        </w:tc>
        <w:tc>
          <w:tcPr>
            <w:tcW w:w="1415" w:type="dxa"/>
            <w:vMerge w:val="restart"/>
            <w:vAlign w:val="center"/>
          </w:tcPr>
          <w:p w14:paraId="6232CE89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62" w:type="dxa"/>
            <w:vMerge w:val="restart"/>
            <w:vAlign w:val="center"/>
          </w:tcPr>
          <w:p w14:paraId="522A573A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41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136C5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</w:tr>
      <w:tr w:rsidR="000E3AF7" w:rsidRPr="003A5FA6" w14:paraId="044F49E4" w14:textId="77777777" w:rsidTr="00565BB7">
        <w:trPr>
          <w:trHeight w:val="3880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4A9F" w14:textId="77777777" w:rsidR="000E3AF7" w:rsidRPr="00121A29" w:rsidRDefault="000E3AF7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8:00-10:00</w:t>
            </w:r>
          </w:p>
        </w:tc>
        <w:tc>
          <w:tcPr>
            <w:tcW w:w="11151" w:type="dxa"/>
            <w:gridSpan w:val="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50C75EE6" w14:textId="4C9D4A56" w:rsidR="000E3AF7" w:rsidRPr="00BE752A" w:rsidRDefault="000E3AF7" w:rsidP="00042675">
            <w:pPr>
              <w:jc w:val="center"/>
              <w:rPr>
                <w:rFonts w:ascii="Aptos" w:hAnsi="Aptos" w:cs="Arial"/>
                <w:i/>
                <w:iCs/>
              </w:rPr>
            </w:pP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t>CASA PRESIDENTS' FORUM</w:t>
            </w: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br/>
            </w:r>
            <w:r w:rsidRPr="00BE752A">
              <w:rPr>
                <w:rFonts w:ascii="Aptos" w:hAnsi="Aptos" w:cs="Arial"/>
                <w:i/>
                <w:iCs/>
                <w:sz w:val="28"/>
                <w:szCs w:val="28"/>
              </w:rPr>
              <w:t>"Shaping the Future of Anesthesia in Perioperative Care”</w:t>
            </w:r>
          </w:p>
          <w:p w14:paraId="40BEF7A6" w14:textId="77777777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</w:p>
          <w:p w14:paraId="2BE1D842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F95099D" w14:textId="6C08FCAF" w:rsidR="000E3AF7" w:rsidRPr="00605611" w:rsidRDefault="000E3AF7" w:rsidP="00042675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Penafrancia C. Cano, MD</w:t>
            </w:r>
          </w:p>
          <w:p w14:paraId="0B906CAF" w14:textId="5B6E2CB8" w:rsidR="00084220" w:rsidRPr="00042675" w:rsidRDefault="000E3AF7" w:rsidP="00042675">
            <w:pPr>
              <w:jc w:val="center"/>
              <w:rPr>
                <w:rFonts w:ascii="Aptos" w:hAnsi="Aptos" w:cs="Arial"/>
                <w:b/>
                <w:bCs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Balavenkat Subramanian, MD</w:t>
            </w:r>
          </w:p>
        </w:tc>
        <w:tc>
          <w:tcPr>
            <w:tcW w:w="13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621DB" w14:textId="0204CF2E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415" w:type="dxa"/>
            <w:vMerge/>
          </w:tcPr>
          <w:p w14:paraId="7C1E92D9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2262" w:type="dxa"/>
            <w:vMerge/>
          </w:tcPr>
          <w:p w14:paraId="0967B921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41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DB5D0" w14:textId="308C3F7B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</w:tr>
      <w:tr w:rsidR="00084220" w:rsidRPr="003A5FA6" w14:paraId="2D067CE0" w14:textId="77777777" w:rsidTr="00565BB7">
        <w:trPr>
          <w:trHeight w:val="1302"/>
        </w:trPr>
        <w:tc>
          <w:tcPr>
            <w:tcW w:w="1418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62733" w14:textId="77777777" w:rsidR="00084220" w:rsidRPr="00121A29" w:rsidRDefault="00084220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10:00-10:30</w:t>
            </w:r>
          </w:p>
        </w:tc>
        <w:tc>
          <w:tcPr>
            <w:tcW w:w="3812" w:type="dxa"/>
            <w:shd w:val="clear" w:color="auto" w:fill="D4D4D4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55AB98E" w14:textId="09965185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Symposium</w:t>
            </w:r>
          </w:p>
          <w:p w14:paraId="548D30E3" w14:textId="09F016D1" w:rsidR="004A31D7" w:rsidRPr="000E3AF7" w:rsidRDefault="00084220" w:rsidP="00042675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Troikaa Pharmaceuticals</w:t>
            </w:r>
          </w:p>
        </w:tc>
        <w:tc>
          <w:tcPr>
            <w:tcW w:w="3532" w:type="dxa"/>
            <w:shd w:val="clear" w:color="auto" w:fill="D4D4D4"/>
            <w:vAlign w:val="center"/>
          </w:tcPr>
          <w:p w14:paraId="47994610" w14:textId="7E7892AB" w:rsidR="001A49BD" w:rsidRPr="001A49BD" w:rsidRDefault="00084220" w:rsidP="00034B79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3807" w:type="dxa"/>
            <w:shd w:val="clear" w:color="auto" w:fill="D4D4D4"/>
            <w:vAlign w:val="center"/>
          </w:tcPr>
          <w:p w14:paraId="5E21A63B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3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31E25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415" w:type="dxa"/>
            <w:vAlign w:val="center"/>
          </w:tcPr>
          <w:p w14:paraId="48D83CD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62" w:type="dxa"/>
            <w:vAlign w:val="center"/>
          </w:tcPr>
          <w:p w14:paraId="2AA213CA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DFB8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</w:tr>
      <w:tr w:rsidR="004A31D7" w:rsidRPr="003A5FA6" w14:paraId="6EB9B2CD" w14:textId="77777777" w:rsidTr="00514184">
        <w:trPr>
          <w:trHeight w:val="1036"/>
        </w:trPr>
        <w:tc>
          <w:tcPr>
            <w:tcW w:w="18995" w:type="dxa"/>
            <w:gridSpan w:val="8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FBB47AE" w14:textId="77777777" w:rsidR="004A31D7" w:rsidRPr="003A5FA6" w:rsidRDefault="004A31D7" w:rsidP="000A1C92">
            <w:pPr>
              <w:rPr>
                <w:rFonts w:ascii="Arial" w:hAnsi="Arial" w:cs="Arial"/>
                <w:b/>
                <w:bCs/>
              </w:rPr>
            </w:pPr>
            <w:r w:rsidRPr="00121A29">
              <w:rPr>
                <w:rFonts w:ascii="Arial" w:hAnsi="Arial" w:cs="Arial"/>
                <w:b/>
                <w:bCs/>
                <w:color w:val="EE0000"/>
              </w:rPr>
              <w:t>Day 2, October 24</w:t>
            </w:r>
          </w:p>
        </w:tc>
      </w:tr>
      <w:tr w:rsidR="004A31D7" w:rsidRPr="00254C13" w14:paraId="003FA7DA" w14:textId="77777777" w:rsidTr="00565BB7">
        <w:tc>
          <w:tcPr>
            <w:tcW w:w="1418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D6572" w14:textId="77777777" w:rsidR="004A31D7" w:rsidRPr="00254C13" w:rsidRDefault="004A31D7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81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9B3BC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53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10DA8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807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5E87C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334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499AA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3497E693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42756ABF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415" w:type="dxa"/>
            <w:shd w:val="clear" w:color="auto" w:fill="FFC6C6"/>
            <w:vAlign w:val="center"/>
          </w:tcPr>
          <w:p w14:paraId="2D8CF6F5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13EAD91E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262" w:type="dxa"/>
            <w:shd w:val="clear" w:color="auto" w:fill="FFC6C6"/>
            <w:vAlign w:val="center"/>
          </w:tcPr>
          <w:p w14:paraId="33980BA5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6B03982C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41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1CB05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6E063C2E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084220" w:rsidRPr="003A5FA6" w14:paraId="574D3FA2" w14:textId="77777777" w:rsidTr="00565BB7">
        <w:trPr>
          <w:trHeight w:val="87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42A25" w14:textId="77777777" w:rsidR="00084220" w:rsidRPr="00121A29" w:rsidRDefault="00084220" w:rsidP="000A1C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2" w:type="dxa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63F69BC1" w14:textId="77777777" w:rsidR="0016720C" w:rsidRPr="00015EE4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015EE4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49C9302F" w14:textId="77777777" w:rsidR="00084220" w:rsidRPr="00015EE4" w:rsidRDefault="00084220" w:rsidP="000A1C92">
            <w:pPr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015EE4">
              <w:rPr>
                <w:rFonts w:ascii="Aptos" w:hAnsi="Aptos" w:cs="Arial"/>
                <w:b/>
                <w:bCs/>
                <w:sz w:val="18"/>
                <w:szCs w:val="18"/>
              </w:rPr>
              <w:t>Arnel M. Asino, MD</w:t>
            </w:r>
          </w:p>
          <w:p w14:paraId="01ACD6ED" w14:textId="6280D45C" w:rsidR="00BE752A" w:rsidRPr="00015EE4" w:rsidRDefault="00BE752A" w:rsidP="000A1C92">
            <w:pPr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015EE4">
              <w:rPr>
                <w:rFonts w:ascii="Aptos" w:hAnsi="Aptos" w:cs="Arial"/>
                <w:b/>
                <w:bCs/>
                <w:sz w:val="18"/>
                <w:szCs w:val="18"/>
              </w:rPr>
              <w:t>Eldonn Lubguban, MD</w:t>
            </w:r>
          </w:p>
        </w:tc>
        <w:tc>
          <w:tcPr>
            <w:tcW w:w="3532" w:type="dxa"/>
            <w:vAlign w:val="center"/>
          </w:tcPr>
          <w:p w14:paraId="74CAF82D" w14:textId="77777777" w:rsidR="0016720C" w:rsidRPr="00015EE4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015EE4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373848F3" w14:textId="77777777" w:rsidR="00084220" w:rsidRPr="00015EE4" w:rsidRDefault="00084220" w:rsidP="000A1C92">
            <w:pPr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015EE4">
              <w:rPr>
                <w:rFonts w:ascii="Aptos" w:hAnsi="Aptos" w:cs="Arial"/>
                <w:b/>
                <w:bCs/>
                <w:sz w:val="18"/>
                <w:szCs w:val="18"/>
              </w:rPr>
              <w:t>Carmelita S. Lunas, MD</w:t>
            </w:r>
          </w:p>
          <w:p w14:paraId="055369DF" w14:textId="0D36E478" w:rsidR="00084220" w:rsidRPr="00015EE4" w:rsidRDefault="00BE752A" w:rsidP="000A1C92">
            <w:pPr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015EE4">
              <w:rPr>
                <w:rFonts w:ascii="Aptos" w:hAnsi="Aptos" w:cs="Arial"/>
                <w:b/>
                <w:bCs/>
                <w:sz w:val="18"/>
                <w:szCs w:val="18"/>
              </w:rPr>
              <w:t>Joann Castillon, MD, MD</w:t>
            </w:r>
          </w:p>
        </w:tc>
        <w:tc>
          <w:tcPr>
            <w:tcW w:w="3807" w:type="dxa"/>
            <w:vAlign w:val="center"/>
          </w:tcPr>
          <w:p w14:paraId="20F84FDE" w14:textId="77777777" w:rsidR="0016720C" w:rsidRPr="00015EE4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015EE4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0EF613D4" w14:textId="77777777" w:rsidR="00084220" w:rsidRPr="00015EE4" w:rsidRDefault="00BE752A" w:rsidP="000A1C92">
            <w:pPr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015EE4">
              <w:rPr>
                <w:rFonts w:ascii="Aptos" w:hAnsi="Aptos" w:cs="Arial"/>
                <w:b/>
                <w:bCs/>
                <w:sz w:val="18"/>
                <w:szCs w:val="18"/>
              </w:rPr>
              <w:t>Jennifer Frances S. Rosello, MD</w:t>
            </w:r>
          </w:p>
          <w:p w14:paraId="3F0E622E" w14:textId="21782891" w:rsidR="00BE752A" w:rsidRPr="00015EE4" w:rsidRDefault="00BE752A" w:rsidP="000A1C92">
            <w:pPr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015EE4">
              <w:rPr>
                <w:rFonts w:ascii="Aptos" w:hAnsi="Aptos" w:cs="Arial"/>
                <w:b/>
                <w:bCs/>
                <w:sz w:val="18"/>
                <w:szCs w:val="18"/>
              </w:rPr>
              <w:t>Rhodora Chan, MD</w:t>
            </w:r>
          </w:p>
        </w:tc>
        <w:tc>
          <w:tcPr>
            <w:tcW w:w="133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D94811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415" w:type="dxa"/>
          </w:tcPr>
          <w:p w14:paraId="1BAE8759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118B2CA3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415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C31BF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</w:tr>
      <w:tr w:rsidR="00185203" w:rsidRPr="003A5FA6" w14:paraId="2857D043" w14:textId="77777777" w:rsidTr="00565BB7">
        <w:trPr>
          <w:trHeight w:val="1616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C3AC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10:30-10:50</w:t>
            </w:r>
          </w:p>
        </w:tc>
        <w:tc>
          <w:tcPr>
            <w:tcW w:w="381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83DD0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PERIOPERATIVE  2</w:t>
            </w:r>
          </w:p>
          <w:p w14:paraId="00AAB241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30A9174E" w14:textId="77B599A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Harrold Lumang</w:t>
            </w:r>
            <w:r w:rsidR="00121A29" w:rsidRPr="00B87EB0">
              <w:rPr>
                <w:rFonts w:ascii="Aptos" w:hAnsi="Aptos" w:cs="Arial"/>
                <w:lang w:val="it-IT"/>
              </w:rPr>
              <w:t>, MD</w:t>
            </w:r>
          </w:p>
          <w:p w14:paraId="0C177A7A" w14:textId="77777777" w:rsidR="002E1A5C" w:rsidRPr="00B87EB0" w:rsidRDefault="002E1A5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 xml:space="preserve">Suraphong Lorsomradee, MD </w:t>
            </w:r>
          </w:p>
          <w:p w14:paraId="120A02EA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br/>
            </w:r>
            <w:r w:rsidRPr="008176DD">
              <w:rPr>
                <w:rFonts w:ascii="Aptos" w:hAnsi="Aptos" w:cs="Arial"/>
                <w:sz w:val="22"/>
                <w:szCs w:val="22"/>
              </w:rPr>
              <w:t>Preoperative Cardiac Risk Assessment for Non-Cardiac Surgery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  <w:p w14:paraId="28D11F46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052813A8" w14:textId="0261332C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53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6C542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CRITICAL CARE</w:t>
            </w:r>
          </w:p>
          <w:p w14:paraId="3E6F77CD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BEF6981" w14:textId="77777777" w:rsidR="00E41CBC" w:rsidRPr="00B87EB0" w:rsidRDefault="00E41CB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Grace Catalan</w:t>
            </w:r>
            <w:r w:rsidR="003A5FA6" w:rsidRPr="00B87EB0">
              <w:rPr>
                <w:rFonts w:ascii="Aptos" w:hAnsi="Aptos" w:cs="Arial"/>
                <w:lang w:val="it-IT"/>
              </w:rPr>
              <w:t>, MD</w:t>
            </w:r>
            <w:r w:rsidR="00121A29" w:rsidRPr="00B87EB0">
              <w:rPr>
                <w:rFonts w:ascii="Aptos" w:hAnsi="Aptos" w:cs="Arial"/>
                <w:lang w:val="it-IT"/>
              </w:rPr>
              <w:t xml:space="preserve"> </w:t>
            </w:r>
          </w:p>
          <w:p w14:paraId="6D205A32" w14:textId="0C79138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Nguyen Quoc Kinh, MD</w:t>
            </w:r>
          </w:p>
          <w:p w14:paraId="0A651AE2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br/>
            </w:r>
            <w:r w:rsidRPr="008176DD">
              <w:rPr>
                <w:rFonts w:ascii="Aptos" w:hAnsi="Aptos" w:cs="Arial"/>
                <w:sz w:val="22"/>
                <w:szCs w:val="22"/>
              </w:rPr>
              <w:t>Pulmonary Embolism: Recognition and Management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Hasmizy Muhammad, MD</w:t>
            </w:r>
          </w:p>
          <w:p w14:paraId="664A5BC7" w14:textId="4118BD3B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807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FC339" w14:textId="63C4F723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REGIONAL ANESTHESIA 1</w:t>
            </w:r>
          </w:p>
          <w:p w14:paraId="21108DFE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FC9C523" w14:textId="67A0AD4A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Lily Jingco, MD</w:t>
            </w:r>
          </w:p>
          <w:p w14:paraId="6AE14B0E" w14:textId="2F1D2E5B" w:rsidR="003A5FA6" w:rsidRPr="00B87EB0" w:rsidRDefault="00E41CBC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Shahridan Mohd Fathil</w:t>
            </w:r>
            <w:r w:rsidR="003A5FA6" w:rsidRPr="00B87EB0">
              <w:rPr>
                <w:rFonts w:ascii="Aptos" w:hAnsi="Aptos" w:cs="Arial"/>
              </w:rPr>
              <w:t>, MD</w:t>
            </w:r>
          </w:p>
          <w:p w14:paraId="02AC519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  <w:p w14:paraId="600940C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Analgesic Strategies for Knee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Nabil Elkassabany, MD</w:t>
            </w:r>
          </w:p>
        </w:tc>
        <w:tc>
          <w:tcPr>
            <w:tcW w:w="1334" w:type="dxa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14:paraId="5C0E287F" w14:textId="77777777" w:rsidR="00234A40" w:rsidRPr="00234A40" w:rsidRDefault="00234A40" w:rsidP="00234A40">
            <w:pPr>
              <w:jc w:val="center"/>
              <w:rPr>
                <w:rFonts w:ascii="Aptos" w:hAnsi="Aptos" w:cs="Arial"/>
                <w:color w:val="EE0000"/>
              </w:rPr>
            </w:pPr>
            <w:r w:rsidRPr="00234A40">
              <w:rPr>
                <w:rFonts w:ascii="Aptos" w:hAnsi="Aptos" w:cs="Arial"/>
                <w:color w:val="EE0000"/>
              </w:rPr>
              <w:t>Research</w:t>
            </w:r>
          </w:p>
          <w:p w14:paraId="5E06493D" w14:textId="26347CEF" w:rsidR="00121A29" w:rsidRPr="000E3AF7" w:rsidRDefault="00234A40" w:rsidP="00234A40">
            <w:pPr>
              <w:jc w:val="center"/>
              <w:rPr>
                <w:rFonts w:ascii="Aptos" w:hAnsi="Aptos" w:cs="Arial"/>
                <w:color w:val="C00000"/>
              </w:rPr>
            </w:pPr>
            <w:r w:rsidRPr="00234A40">
              <w:rPr>
                <w:rFonts w:ascii="Aptos" w:hAnsi="Aptos" w:cs="Arial"/>
                <w:color w:val="EE0000"/>
              </w:rPr>
              <w:t>Oral Contest??</w:t>
            </w:r>
          </w:p>
        </w:tc>
        <w:tc>
          <w:tcPr>
            <w:tcW w:w="1415" w:type="dxa"/>
            <w:vMerge w:val="restart"/>
          </w:tcPr>
          <w:p w14:paraId="041C46CE" w14:textId="5E15AE4D" w:rsidR="003A5FA6" w:rsidRPr="000E3AF7" w:rsidRDefault="00185203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Airway</w:t>
            </w:r>
          </w:p>
          <w:p w14:paraId="3CC52CFB" w14:textId="4884E324" w:rsidR="003A5FA6" w:rsidRPr="000E3AF7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Workshop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  <w:t>(10:30 AM –</w:t>
            </w:r>
          </w:p>
          <w:p w14:paraId="0BC21C52" w14:textId="06711F29" w:rsidR="003A5FA6" w:rsidRPr="000E3AF7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1:30 PM)</w:t>
            </w:r>
          </w:p>
        </w:tc>
        <w:tc>
          <w:tcPr>
            <w:tcW w:w="2262" w:type="dxa"/>
            <w:vMerge w:val="restart"/>
            <w:tcBorders>
              <w:bottom w:val="nil"/>
            </w:tcBorders>
          </w:tcPr>
          <w:p w14:paraId="5D10DE3E" w14:textId="77415388" w:rsidR="00084220" w:rsidRPr="00234A40" w:rsidRDefault="003A5FA6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PBLD Session</w:t>
            </w:r>
          </w:p>
          <w:p w14:paraId="0FEDAFB9" w14:textId="27DD1F19" w:rsidR="00234A40" w:rsidRDefault="003A5FA6" w:rsidP="00234A4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A31D7">
              <w:rPr>
                <w:rFonts w:ascii="Aptos" w:hAnsi="Aptos" w:cs="Arial"/>
                <w:sz w:val="22"/>
                <w:szCs w:val="22"/>
              </w:rPr>
              <w:t>(10: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>0 AM-12: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 xml:space="preserve">0 </w:t>
            </w:r>
            <w:r w:rsidR="002A2590">
              <w:rPr>
                <w:rFonts w:ascii="Aptos" w:hAnsi="Aptos" w:cs="Arial"/>
                <w:sz w:val="22"/>
                <w:szCs w:val="22"/>
              </w:rPr>
              <w:t>Noon</w:t>
            </w:r>
            <w:r w:rsidRPr="004A31D7">
              <w:rPr>
                <w:rFonts w:ascii="Aptos" w:hAnsi="Aptos" w:cs="Arial"/>
                <w:sz w:val="22"/>
                <w:szCs w:val="22"/>
              </w:rPr>
              <w:t>)</w:t>
            </w:r>
          </w:p>
          <w:p w14:paraId="056AB15B" w14:textId="77777777" w:rsidR="00234A40" w:rsidRDefault="00234A40" w:rsidP="00234A40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  <w:shd w:val="clear" w:color="auto" w:fill="FFC000"/>
              </w:rPr>
            </w:pPr>
          </w:p>
          <w:p w14:paraId="3427BEB4" w14:textId="7D0EEE0D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Officers-in-charge</w:t>
            </w:r>
            <w:r w:rsidRPr="00D6408E">
              <w:rPr>
                <w:rFonts w:ascii="Aptos" w:hAnsi="Aptos" w:cs="Arial"/>
              </w:rPr>
              <w:t>:</w:t>
            </w:r>
          </w:p>
          <w:p w14:paraId="1DA280BA" w14:textId="77777777" w:rsidR="00234A40" w:rsidRPr="00234A40" w:rsidRDefault="00234A40" w:rsidP="00234A40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>Christina Milo, MD</w:t>
            </w:r>
          </w:p>
          <w:p w14:paraId="7E311118" w14:textId="77777777" w:rsidR="00234A40" w:rsidRPr="00234A40" w:rsidRDefault="00234A40" w:rsidP="00234A40">
            <w:pPr>
              <w:ind w:left="170"/>
              <w:rPr>
                <w:rFonts w:ascii="Aptos" w:hAnsi="Aptos" w:cs="Arial"/>
                <w:sz w:val="18"/>
                <w:szCs w:val="18"/>
              </w:rPr>
            </w:pPr>
            <w:r w:rsidRPr="00234A40">
              <w:rPr>
                <w:rFonts w:ascii="Aptos" w:hAnsi="Aptos" w:cs="Arial"/>
                <w:sz w:val="18"/>
                <w:szCs w:val="18"/>
              </w:rPr>
              <w:t>Bonifacio De Guzman, MD</w:t>
            </w:r>
          </w:p>
          <w:p w14:paraId="3B69C865" w14:textId="70CD78DA" w:rsidR="00234A40" w:rsidRPr="00234A40" w:rsidRDefault="00234A40" w:rsidP="00234A40">
            <w:pPr>
              <w:ind w:left="170"/>
              <w:rPr>
                <w:rFonts w:ascii="Aptos" w:hAnsi="Aptos" w:cs="Arial"/>
                <w:sz w:val="18"/>
                <w:szCs w:val="18"/>
              </w:rPr>
            </w:pPr>
            <w:r w:rsidRPr="00234A40">
              <w:rPr>
                <w:rFonts w:ascii="Aptos" w:hAnsi="Aptos" w:cs="Arial"/>
                <w:sz w:val="18"/>
                <w:szCs w:val="18"/>
              </w:rPr>
              <w:t xml:space="preserve">Lorjane </w:t>
            </w:r>
            <w:r w:rsidR="007615B1" w:rsidRPr="00234A40">
              <w:rPr>
                <w:rFonts w:ascii="Aptos" w:hAnsi="Aptos" w:cs="Arial"/>
                <w:sz w:val="18"/>
                <w:szCs w:val="18"/>
              </w:rPr>
              <w:t>Susan</w:t>
            </w:r>
            <w:r w:rsidRPr="00234A40">
              <w:rPr>
                <w:rFonts w:ascii="Aptos" w:hAnsi="Aptos" w:cs="Arial"/>
                <w:sz w:val="18"/>
                <w:szCs w:val="18"/>
              </w:rPr>
              <w:t xml:space="preserve"> Boter, MD</w:t>
            </w:r>
          </w:p>
          <w:p w14:paraId="64399C23" w14:textId="77777777" w:rsidR="00234A40" w:rsidRPr="00234A40" w:rsidRDefault="00234A40" w:rsidP="00234A40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>Eldonn Lubguban, MD</w:t>
            </w:r>
          </w:p>
          <w:p w14:paraId="3E1DF108" w14:textId="09A4F866" w:rsidR="003A5FA6" w:rsidRPr="00234A40" w:rsidRDefault="00234A40" w:rsidP="00234A40">
            <w:pPr>
              <w:ind w:left="170"/>
              <w:rPr>
                <w:rFonts w:ascii="Aptos" w:hAnsi="Aptos" w:cs="Arial"/>
                <w:sz w:val="22"/>
                <w:szCs w:val="22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Sherwin </w:t>
            </w:r>
            <w:r w:rsidR="007615B1" w:rsidRPr="00234A40">
              <w:rPr>
                <w:rFonts w:ascii="Aptos" w:hAnsi="Aptos" w:cs="Arial"/>
                <w:sz w:val="20"/>
                <w:szCs w:val="20"/>
              </w:rPr>
              <w:t>Revives</w:t>
            </w:r>
            <w:r w:rsidRPr="00234A40">
              <w:rPr>
                <w:rFonts w:ascii="Aptos" w:hAnsi="Aptos" w:cs="Arial"/>
                <w:sz w:val="20"/>
                <w:szCs w:val="20"/>
              </w:rPr>
              <w:t>, MD</w:t>
            </w:r>
            <w:r w:rsidR="003A5FA6" w:rsidRPr="00234A40">
              <w:rPr>
                <w:rFonts w:ascii="Aptos" w:hAnsi="Aptos" w:cs="Arial"/>
                <w:sz w:val="22"/>
                <w:szCs w:val="22"/>
              </w:rPr>
              <w:br/>
            </w:r>
          </w:p>
          <w:p w14:paraId="29B7507B" w14:textId="7443DAEE" w:rsidR="00E41CBC" w:rsidRPr="00234A40" w:rsidRDefault="003A5FA6" w:rsidP="005B339F">
            <w:pPr>
              <w:ind w:left="170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>Pediatric Airway Management (Pierre-Rob</w:t>
            </w:r>
            <w:r w:rsidR="00560392">
              <w:rPr>
                <w:rFonts w:ascii="Aptos" w:hAnsi="Aptos" w:cs="Arial"/>
                <w:sz w:val="20"/>
                <w:szCs w:val="20"/>
              </w:rPr>
              <w:t>i</w:t>
            </w:r>
            <w:r w:rsidRPr="00234A40">
              <w:rPr>
                <w:rFonts w:ascii="Aptos" w:hAnsi="Aptos" w:cs="Arial"/>
                <w:sz w:val="20"/>
                <w:szCs w:val="20"/>
              </w:rPr>
              <w:t xml:space="preserve">n)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Annery Garcia-Marcinkiewicz,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VATS </w:t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E41CBC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Wanda Popescu,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Neonatal TIVA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Vesna Todorovic,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Hip Surgery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Sanjib Adhikary,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="002A2590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Neonatal Surgical Emergencies </w:t>
            </w:r>
            <w:r w:rsidR="002A2590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2A2590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I</w:t>
            </w:r>
            <w:r w:rsidR="002A2590" w:rsidRPr="002A2590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na Ismiarti Shariffuddin</w:t>
            </w:r>
            <w:r w:rsidR="002A2590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</w:p>
        </w:tc>
        <w:tc>
          <w:tcPr>
            <w:tcW w:w="1415" w:type="dxa"/>
            <w:vMerge w:val="restart"/>
            <w:tcBorders>
              <w:bottom w:val="nil"/>
            </w:tcBorders>
            <w:tcMar>
              <w:top w:w="66" w:type="dxa"/>
              <w:left w:w="132" w:type="dxa"/>
              <w:bottom w:w="66" w:type="dxa"/>
              <w:right w:w="132" w:type="dxa"/>
            </w:tcMar>
          </w:tcPr>
          <w:p w14:paraId="2769ED40" w14:textId="2A3332EB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eastAsiaTheme="minorEastAsia" w:hAnsi="Aptos" w:cs="Arial"/>
                <w:b/>
                <w:bCs/>
              </w:rPr>
              <w:t>CASA Meeting</w:t>
            </w:r>
            <w:r w:rsidRPr="000E3AF7">
              <w:rPr>
                <w:rFonts w:ascii="Aptos" w:eastAsiaTheme="minorEastAsia" w:hAnsi="Aptos" w:cs="Arial"/>
              </w:rPr>
              <w:br/>
              <w:t>(11:40 AM-1:00 PM)</w:t>
            </w:r>
          </w:p>
          <w:p w14:paraId="32347F2E" w14:textId="3FE3527D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</w:tr>
      <w:tr w:rsidR="00185203" w:rsidRPr="003A5FA6" w14:paraId="0F01BAC8" w14:textId="77777777" w:rsidTr="00565BB7">
        <w:trPr>
          <w:trHeight w:val="92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D59E1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10:50-11:10</w:t>
            </w:r>
          </w:p>
        </w:tc>
        <w:tc>
          <w:tcPr>
            <w:tcW w:w="381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DE7C8" w14:textId="7B800801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Improving Outcomes in High</w:t>
            </w:r>
            <w:r w:rsidR="00084220" w:rsidRPr="008176DD">
              <w:rPr>
                <w:rFonts w:ascii="Aptos" w:hAnsi="Aptos" w:cs="Arial"/>
                <w:sz w:val="22"/>
                <w:szCs w:val="22"/>
              </w:rPr>
              <w:t>-</w:t>
            </w:r>
            <w:r w:rsidRPr="008176DD">
              <w:rPr>
                <w:rFonts w:ascii="Aptos" w:hAnsi="Aptos" w:cs="Arial"/>
                <w:sz w:val="22"/>
                <w:szCs w:val="22"/>
              </w:rPr>
              <w:t xml:space="preserve">Risk Patients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353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6AE7ED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Targeted Temperature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  <w:t xml:space="preserve"> Management Post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  <w:p w14:paraId="78B5BCC3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47418B5E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807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A3257" w14:textId="2AF48172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Hip Fracture: Which Anesthetic Techniques Should We Choose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</w:t>
            </w:r>
            <w:r w:rsidR="00514184">
              <w:rPr>
                <w:rFonts w:ascii="Aptos" w:hAnsi="Aptos" w:cs="Arial"/>
                <w:b/>
                <w:bCs/>
              </w:rPr>
              <w:t>i</w:t>
            </w:r>
            <w:r w:rsidRPr="000E3AF7">
              <w:rPr>
                <w:rFonts w:ascii="Aptos" w:hAnsi="Aptos" w:cs="Arial"/>
                <w:b/>
                <w:bCs/>
              </w:rPr>
              <w:t>ak Nsiri, MD</w:t>
            </w:r>
          </w:p>
          <w:p w14:paraId="388C795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1334" w:type="dxa"/>
            <w:vMerge/>
            <w:vAlign w:val="center"/>
            <w:hideMark/>
          </w:tcPr>
          <w:p w14:paraId="00175FB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/>
          </w:tcPr>
          <w:p w14:paraId="16BE8806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  <w:vMerge/>
            <w:tcBorders>
              <w:bottom w:val="nil"/>
            </w:tcBorders>
            <w:vAlign w:val="center"/>
          </w:tcPr>
          <w:p w14:paraId="5BE4DB22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/>
            <w:tcBorders>
              <w:bottom w:val="nil"/>
            </w:tcBorders>
            <w:vAlign w:val="center"/>
          </w:tcPr>
          <w:p w14:paraId="1BC08F6F" w14:textId="7897354E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682A1564" w14:textId="77777777" w:rsidTr="00565BB7">
        <w:trPr>
          <w:trHeight w:val="693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74C5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11:10-1130</w:t>
            </w:r>
          </w:p>
        </w:tc>
        <w:tc>
          <w:tcPr>
            <w:tcW w:w="381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9977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POCUS in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Ashokka Balakrishnan, MD</w:t>
            </w:r>
          </w:p>
        </w:tc>
        <w:tc>
          <w:tcPr>
            <w:tcW w:w="353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C1DAC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The Pregnant Patient and Neurosurgery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  <w:p w14:paraId="086CEACD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0D6406CC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807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88CA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Continuous Nerve Blocks: Why, When and How to Manage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Jean Louis Horn, MD</w:t>
            </w:r>
          </w:p>
        </w:tc>
        <w:tc>
          <w:tcPr>
            <w:tcW w:w="1334" w:type="dxa"/>
            <w:vMerge/>
            <w:vAlign w:val="center"/>
            <w:hideMark/>
          </w:tcPr>
          <w:p w14:paraId="3F3D8E9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/>
          </w:tcPr>
          <w:p w14:paraId="74D298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  <w:vMerge/>
            <w:tcBorders>
              <w:bottom w:val="nil"/>
            </w:tcBorders>
            <w:vAlign w:val="center"/>
          </w:tcPr>
          <w:p w14:paraId="1EA166E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/>
            <w:tcBorders>
              <w:bottom w:val="nil"/>
            </w:tcBorders>
            <w:vAlign w:val="center"/>
          </w:tcPr>
          <w:p w14:paraId="37931AB5" w14:textId="75B79378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269091DA" w14:textId="77777777" w:rsidTr="00565BB7">
        <w:trPr>
          <w:trHeight w:val="689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39D9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11:30-11:40</w:t>
            </w:r>
          </w:p>
        </w:tc>
        <w:tc>
          <w:tcPr>
            <w:tcW w:w="11151" w:type="dxa"/>
            <w:gridSpan w:val="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C4AF22A" w14:textId="778A52C8" w:rsidR="00E41CBC" w:rsidRDefault="003A5FA6" w:rsidP="00214AED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 &amp; A</w:t>
            </w:r>
          </w:p>
          <w:p w14:paraId="21421BF3" w14:textId="77777777" w:rsidR="00E41CBC" w:rsidRPr="000E3AF7" w:rsidRDefault="00E41CBC" w:rsidP="004A31D7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334" w:type="dxa"/>
            <w:vMerge/>
            <w:vAlign w:val="center"/>
            <w:hideMark/>
          </w:tcPr>
          <w:p w14:paraId="00370E8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/>
          </w:tcPr>
          <w:p w14:paraId="3469CA6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  <w:vMerge/>
            <w:tcBorders>
              <w:bottom w:val="nil"/>
            </w:tcBorders>
          </w:tcPr>
          <w:p w14:paraId="6BD07B0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/>
            <w:tcBorders>
              <w:bottom w:val="nil"/>
            </w:tcBorders>
            <w:vAlign w:val="center"/>
          </w:tcPr>
          <w:p w14:paraId="5B35DF75" w14:textId="30F616AB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13B2F9B9" w14:textId="77777777" w:rsidTr="00565BB7">
        <w:trPr>
          <w:trHeight w:val="101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297F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11:40-12:30</w:t>
            </w:r>
          </w:p>
        </w:tc>
        <w:tc>
          <w:tcPr>
            <w:tcW w:w="11151" w:type="dxa"/>
            <w:gridSpan w:val="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6C9CA3AF" w14:textId="06D8FA21" w:rsidR="004A31D7" w:rsidRPr="000E3AF7" w:rsidRDefault="003A5FA6" w:rsidP="005B339F">
            <w:pPr>
              <w:jc w:val="center"/>
              <w:rPr>
                <w:rFonts w:ascii="Aptos" w:hAnsi="Aptos" w:cs="Arial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334" w:type="dxa"/>
            <w:vMerge/>
            <w:vAlign w:val="center"/>
            <w:hideMark/>
          </w:tcPr>
          <w:p w14:paraId="5040536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08A2B5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  <w:vMerge/>
            <w:tcBorders>
              <w:bottom w:val="nil"/>
            </w:tcBorders>
          </w:tcPr>
          <w:p w14:paraId="5CE4509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/>
            <w:tcBorders>
              <w:bottom w:val="nil"/>
            </w:tcBorders>
            <w:vAlign w:val="center"/>
          </w:tcPr>
          <w:p w14:paraId="4ECC86BC" w14:textId="380CC4BD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220" w:rsidRPr="003A5FA6" w14:paraId="720C2C48" w14:textId="77777777" w:rsidTr="000A1C92">
        <w:trPr>
          <w:trHeight w:val="372"/>
        </w:trPr>
        <w:tc>
          <w:tcPr>
            <w:tcW w:w="18995" w:type="dxa"/>
            <w:gridSpan w:val="8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4C9B0498" w14:textId="77777777" w:rsidR="00084220" w:rsidRPr="003A5FA6" w:rsidRDefault="00084220" w:rsidP="000A1C92">
            <w:pPr>
              <w:rPr>
                <w:rFonts w:ascii="Arial" w:hAnsi="Arial" w:cs="Arial"/>
                <w:b/>
                <w:bCs/>
              </w:rPr>
            </w:pPr>
            <w:r w:rsidRPr="00121A29">
              <w:rPr>
                <w:rFonts w:ascii="Arial" w:hAnsi="Arial" w:cs="Arial"/>
                <w:b/>
                <w:bCs/>
                <w:color w:val="EE0000"/>
              </w:rPr>
              <w:t>Day 2, October 24</w:t>
            </w:r>
          </w:p>
        </w:tc>
      </w:tr>
      <w:tr w:rsidR="00084220" w:rsidRPr="00254C13" w14:paraId="740E6F97" w14:textId="77777777" w:rsidTr="00565BB7">
        <w:tc>
          <w:tcPr>
            <w:tcW w:w="1418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BCA07" w14:textId="77777777" w:rsidR="00084220" w:rsidRPr="00254C13" w:rsidRDefault="00084220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81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262C1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53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37BC1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807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F5555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334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97CE4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008F698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42E8EECC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415" w:type="dxa"/>
            <w:shd w:val="clear" w:color="auto" w:fill="FFC6C6"/>
            <w:vAlign w:val="center"/>
          </w:tcPr>
          <w:p w14:paraId="7D1DF02E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00942062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262" w:type="dxa"/>
            <w:shd w:val="clear" w:color="auto" w:fill="FFC6C6"/>
            <w:vAlign w:val="center"/>
          </w:tcPr>
          <w:p w14:paraId="4DAAF2E4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323503E0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41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E26EA9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27BC0B68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4A31D7" w:rsidRPr="006105EC" w14:paraId="004DEE87" w14:textId="77777777" w:rsidTr="00565BB7">
        <w:trPr>
          <w:trHeight w:val="401"/>
        </w:trPr>
        <w:tc>
          <w:tcPr>
            <w:tcW w:w="1418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0BF46" w14:textId="77777777" w:rsidR="004A31D7" w:rsidRPr="00B97877" w:rsidRDefault="004A31D7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PM SESSION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99BAA" w14:textId="77777777" w:rsidR="0016720C" w:rsidRPr="00015EE4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015EE4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4B9104E3" w14:textId="77777777" w:rsidR="004A31D7" w:rsidRPr="00015EE4" w:rsidRDefault="004A31D7" w:rsidP="000A1C92">
            <w:pPr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015EE4">
              <w:rPr>
                <w:rFonts w:ascii="Aptos" w:hAnsi="Aptos" w:cs="Arial"/>
                <w:b/>
                <w:bCs/>
                <w:sz w:val="18"/>
                <w:szCs w:val="18"/>
              </w:rPr>
              <w:t xml:space="preserve">Arthur Joseph M. Marquez, MD </w:t>
            </w:r>
          </w:p>
          <w:p w14:paraId="388AF6DC" w14:textId="15397808" w:rsidR="00BE752A" w:rsidRPr="00015EE4" w:rsidRDefault="00BE752A" w:rsidP="000A1C92">
            <w:pPr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015EE4">
              <w:rPr>
                <w:rFonts w:ascii="Aptos" w:hAnsi="Aptos" w:cs="Arial"/>
                <w:b/>
                <w:bCs/>
                <w:sz w:val="18"/>
                <w:szCs w:val="18"/>
              </w:rPr>
              <w:lastRenderedPageBreak/>
              <w:t>Ric Santiago Deloso, MD</w:t>
            </w:r>
          </w:p>
        </w:tc>
        <w:tc>
          <w:tcPr>
            <w:tcW w:w="3532" w:type="dxa"/>
            <w:tcBorders>
              <w:bottom w:val="single" w:sz="4" w:space="0" w:color="auto"/>
            </w:tcBorders>
          </w:tcPr>
          <w:p w14:paraId="2D5DA502" w14:textId="77777777" w:rsidR="0016720C" w:rsidRPr="00015EE4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015EE4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lastRenderedPageBreak/>
              <w:t xml:space="preserve">Officer of the Day: </w:t>
            </w:r>
          </w:p>
          <w:p w14:paraId="178AEA69" w14:textId="77777777" w:rsidR="004A31D7" w:rsidRPr="00015EE4" w:rsidRDefault="004A31D7" w:rsidP="000A1C92">
            <w:pPr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015EE4">
              <w:rPr>
                <w:rFonts w:ascii="Aptos" w:hAnsi="Aptos" w:cs="Arial"/>
                <w:b/>
                <w:bCs/>
                <w:sz w:val="18"/>
                <w:szCs w:val="18"/>
              </w:rPr>
              <w:t>Ma. Janetth B. Serrano, MD</w:t>
            </w:r>
          </w:p>
          <w:p w14:paraId="4D352D08" w14:textId="4F36C419" w:rsidR="00BE752A" w:rsidRPr="00015EE4" w:rsidRDefault="00BE752A" w:rsidP="000A1C92">
            <w:pPr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015EE4">
              <w:rPr>
                <w:rFonts w:ascii="Aptos" w:hAnsi="Aptos" w:cs="Arial"/>
                <w:b/>
                <w:bCs/>
                <w:sz w:val="18"/>
                <w:szCs w:val="18"/>
              </w:rPr>
              <w:lastRenderedPageBreak/>
              <w:t>Katrina Ann Bauzon, MD</w:t>
            </w:r>
          </w:p>
        </w:tc>
        <w:tc>
          <w:tcPr>
            <w:tcW w:w="3807" w:type="dxa"/>
            <w:tcBorders>
              <w:bottom w:val="single" w:sz="4" w:space="0" w:color="auto"/>
            </w:tcBorders>
          </w:tcPr>
          <w:p w14:paraId="751A92BC" w14:textId="77777777" w:rsidR="0016720C" w:rsidRPr="00015EE4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015EE4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lastRenderedPageBreak/>
              <w:t xml:space="preserve">Officer of the Day: </w:t>
            </w:r>
          </w:p>
          <w:p w14:paraId="2DFDBBFC" w14:textId="77777777" w:rsidR="002023C3" w:rsidRPr="00015EE4" w:rsidRDefault="002023C3" w:rsidP="002023C3">
            <w:pPr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015EE4">
              <w:rPr>
                <w:rFonts w:ascii="Aptos" w:hAnsi="Aptos" w:cs="Arial"/>
                <w:b/>
                <w:bCs/>
                <w:sz w:val="18"/>
                <w:szCs w:val="18"/>
              </w:rPr>
              <w:t>Ralph Philip Anislag, MD</w:t>
            </w:r>
          </w:p>
          <w:p w14:paraId="7852EA13" w14:textId="7A218C4F" w:rsidR="004A31D7" w:rsidRPr="00034B79" w:rsidRDefault="002023C3" w:rsidP="002023C3">
            <w:pPr>
              <w:jc w:val="center"/>
              <w:rPr>
                <w:rFonts w:ascii="Aptos" w:hAnsi="Aptos" w:cs="Arial"/>
                <w:b/>
                <w:bCs/>
                <w:sz w:val="18"/>
                <w:szCs w:val="18"/>
                <w:lang w:val="sv-SE"/>
              </w:rPr>
            </w:pPr>
            <w:r w:rsidRPr="00034B79">
              <w:rPr>
                <w:rFonts w:ascii="Aptos" w:hAnsi="Aptos" w:cs="Arial"/>
                <w:b/>
                <w:bCs/>
                <w:sz w:val="18"/>
                <w:szCs w:val="18"/>
                <w:lang w:val="sv-SE"/>
              </w:rPr>
              <w:lastRenderedPageBreak/>
              <w:t>Mark Gil Dela Cruz, MD</w:t>
            </w:r>
          </w:p>
        </w:tc>
        <w:tc>
          <w:tcPr>
            <w:tcW w:w="1334" w:type="dxa"/>
            <w:tcBorders>
              <w:bottom w:val="single" w:sz="4" w:space="0" w:color="auto"/>
            </w:tcBorders>
            <w:vAlign w:val="center"/>
          </w:tcPr>
          <w:p w14:paraId="1FEACD9F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0DDF03D6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2" w:type="dxa"/>
            <w:vAlign w:val="center"/>
          </w:tcPr>
          <w:p w14:paraId="3FA2EFA0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415" w:type="dxa"/>
            <w:tcBorders>
              <w:bottom w:val="single" w:sz="4" w:space="0" w:color="auto"/>
            </w:tcBorders>
            <w:vAlign w:val="center"/>
          </w:tcPr>
          <w:p w14:paraId="68CFA085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185203" w:rsidRPr="003A5FA6" w14:paraId="20371622" w14:textId="77777777" w:rsidTr="00565BB7">
        <w:trPr>
          <w:trHeight w:val="1258"/>
        </w:trPr>
        <w:tc>
          <w:tcPr>
            <w:tcW w:w="1418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2E547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12:30-12:50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2C20A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AMBULATORY/BLOOD MANAGEMENT</w:t>
            </w:r>
          </w:p>
          <w:p w14:paraId="012C4B69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5C0DF684" w14:textId="1E84C4F0" w:rsidR="00121A29" w:rsidRPr="00B87EB0" w:rsidRDefault="00C07785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Melissa M. Caranto</w:t>
            </w:r>
            <w:r w:rsidR="003A5FA6" w:rsidRPr="00B87EB0">
              <w:rPr>
                <w:rFonts w:ascii="Aptos" w:hAnsi="Aptos" w:cs="Arial"/>
              </w:rPr>
              <w:t>, MD</w:t>
            </w:r>
            <w:r w:rsidR="00E41CBC" w:rsidRPr="00B87EB0">
              <w:rPr>
                <w:rFonts w:ascii="Aptos" w:hAnsi="Aptos" w:cs="Arial"/>
              </w:rPr>
              <w:t xml:space="preserve"> </w:t>
            </w:r>
          </w:p>
          <w:p w14:paraId="538A5142" w14:textId="63BCAC05" w:rsidR="003A5FA6" w:rsidRPr="00B87EB0" w:rsidRDefault="00E41CBC" w:rsidP="00E41CBC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Ina Ismiarti Shariffuddin</w:t>
            </w:r>
          </w:p>
          <w:p w14:paraId="66582CBF" w14:textId="77777777" w:rsidR="00E41CBC" w:rsidRPr="000E3AF7" w:rsidRDefault="00E41CBC" w:rsidP="00E41CBC">
            <w:pPr>
              <w:jc w:val="center"/>
              <w:rPr>
                <w:rFonts w:ascii="Aptos" w:hAnsi="Aptos" w:cs="Arial"/>
              </w:rPr>
            </w:pPr>
          </w:p>
          <w:p w14:paraId="10B865C1" w14:textId="4DBE4E58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Ambulatory Anesthesia in the ASEAN Regio</w:t>
            </w:r>
            <w:r w:rsidRPr="000E3AF7">
              <w:rPr>
                <w:rFonts w:ascii="Aptos" w:hAnsi="Aptos" w:cs="Arial"/>
              </w:rPr>
              <w:t xml:space="preserve">n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Lorsomradee, MD</w:t>
            </w:r>
          </w:p>
        </w:tc>
        <w:tc>
          <w:tcPr>
            <w:tcW w:w="353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45949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THORACIC/CARDIAC</w:t>
            </w:r>
          </w:p>
          <w:p w14:paraId="40CF59DD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03BBBCF" w14:textId="32FD9054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Dominador San Andres, </w:t>
            </w:r>
            <w:r w:rsidR="00121A29" w:rsidRPr="00B87EB0">
              <w:rPr>
                <w:rFonts w:ascii="Aptos" w:hAnsi="Aptos" w:cs="Arial"/>
              </w:rPr>
              <w:t xml:space="preserve">Jr. </w:t>
            </w:r>
            <w:r w:rsidRPr="00B87EB0">
              <w:rPr>
                <w:rFonts w:ascii="Aptos" w:hAnsi="Aptos" w:cs="Arial"/>
              </w:rPr>
              <w:t>MD</w:t>
            </w:r>
          </w:p>
          <w:p w14:paraId="4681F387" w14:textId="11FEB974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Sophia Chew</w:t>
            </w:r>
          </w:p>
          <w:p w14:paraId="3BADF48E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  <w:p w14:paraId="6CA457C5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26849C1" w14:textId="5FB98EB3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The Future of Thoracic Anesthesia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Wanda M. Popescu, MD</w:t>
            </w:r>
          </w:p>
        </w:tc>
        <w:tc>
          <w:tcPr>
            <w:tcW w:w="3807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21E11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2</w:t>
            </w:r>
          </w:p>
          <w:p w14:paraId="58902A1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AC2E687" w14:textId="34CC18E3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Jonnel </w:t>
            </w:r>
            <w:r w:rsidR="00121A29" w:rsidRPr="00B87EB0">
              <w:rPr>
                <w:rFonts w:ascii="Aptos" w:hAnsi="Aptos" w:cs="Arial"/>
              </w:rPr>
              <w:t xml:space="preserve">L. </w:t>
            </w:r>
            <w:r w:rsidRPr="00B87EB0">
              <w:rPr>
                <w:rFonts w:ascii="Aptos" w:hAnsi="Aptos" w:cs="Arial"/>
              </w:rPr>
              <w:t>Lim, MD</w:t>
            </w:r>
          </w:p>
          <w:p w14:paraId="7EA871C7" w14:textId="14E3823A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Zulaidi Latif, MD</w:t>
            </w:r>
          </w:p>
          <w:p w14:paraId="704D2647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  <w:p w14:paraId="508A5ABF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1F21DCF3" w14:textId="77C80C3C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Education in Obstetric Anesthesia-What’s New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1334" w:type="dxa"/>
            <w:vMerge w:val="restart"/>
            <w:tcBorders>
              <w:bottom w:val="single" w:sz="4" w:space="0" w:color="auto"/>
            </w:tcBorders>
            <w:vAlign w:val="center"/>
            <w:hideMark/>
          </w:tcPr>
          <w:p w14:paraId="7126214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 w:val="restart"/>
            <w:tcBorders>
              <w:bottom w:val="single" w:sz="4" w:space="0" w:color="auto"/>
            </w:tcBorders>
          </w:tcPr>
          <w:p w14:paraId="3884DC8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  <w:vMerge w:val="restart"/>
            <w:vAlign w:val="center"/>
          </w:tcPr>
          <w:p w14:paraId="0D93208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 w:val="restart"/>
            <w:tcBorders>
              <w:bottom w:val="single" w:sz="4" w:space="0" w:color="auto"/>
            </w:tcBorders>
            <w:vAlign w:val="center"/>
          </w:tcPr>
          <w:p w14:paraId="5ED79A2D" w14:textId="3DF57B9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3FBF1F15" w14:textId="77777777" w:rsidTr="00565BB7">
        <w:trPr>
          <w:trHeight w:val="693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F76D0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12:50-1:10</w:t>
            </w:r>
          </w:p>
        </w:tc>
        <w:tc>
          <w:tcPr>
            <w:tcW w:w="381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8B00AF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Old Habits Die Hard in Perioperative Haemostasis and Transfusion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  <w:t>Daniela Filipescu, MD</w:t>
            </w:r>
          </w:p>
          <w:p w14:paraId="45CDDC5C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53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8440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Lung Recruitment Maneuvers - Efficacy &amp; Safety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3807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D4206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AI in Obstetric Anesthesia and Analgesia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 xml:space="preserve">Alex Sia Tiong Heng, MD     </w:t>
            </w:r>
          </w:p>
        </w:tc>
        <w:tc>
          <w:tcPr>
            <w:tcW w:w="1334" w:type="dxa"/>
            <w:vMerge/>
            <w:vAlign w:val="center"/>
            <w:hideMark/>
          </w:tcPr>
          <w:p w14:paraId="18BAB18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/>
          </w:tcPr>
          <w:p w14:paraId="190ABAF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  <w:vMerge/>
            <w:vAlign w:val="center"/>
          </w:tcPr>
          <w:p w14:paraId="01D9540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/>
            <w:vAlign w:val="center"/>
          </w:tcPr>
          <w:p w14:paraId="4D3A521A" w14:textId="35F7E35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28CD4B65" w14:textId="77777777" w:rsidTr="00565BB7">
        <w:trPr>
          <w:trHeight w:val="92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4F35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1:10-1:30</w:t>
            </w:r>
          </w:p>
        </w:tc>
        <w:tc>
          <w:tcPr>
            <w:tcW w:w="381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0E6D2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Implementing Patient Blood Management (PBM) in an Orthopedic Department</w:t>
            </w:r>
            <w:r w:rsidRPr="000E3AF7">
              <w:rPr>
                <w:rFonts w:ascii="Aptos" w:hAnsi="Aptos" w:cs="Arial"/>
              </w:rPr>
              <w:t xml:space="preserve">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Afak Nsiri, MD</w:t>
            </w:r>
          </w:p>
          <w:p w14:paraId="19A37148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53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DA68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Understanding Systemic Inflammatory Response During Cardiac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3807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98A6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Medication Safety in Obstetric Anesthesia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 xml:space="preserve">Heather Nixon, MD </w:t>
            </w:r>
          </w:p>
        </w:tc>
        <w:tc>
          <w:tcPr>
            <w:tcW w:w="1334" w:type="dxa"/>
            <w:vMerge/>
            <w:vAlign w:val="center"/>
            <w:hideMark/>
          </w:tcPr>
          <w:p w14:paraId="6AAFDF65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/>
          </w:tcPr>
          <w:p w14:paraId="4FDFF57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  <w:vMerge/>
            <w:vAlign w:val="center"/>
          </w:tcPr>
          <w:p w14:paraId="6AA927C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/>
            <w:vAlign w:val="center"/>
          </w:tcPr>
          <w:p w14:paraId="781A0C31" w14:textId="09786436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6DDD974" w14:textId="77777777" w:rsidTr="00565BB7">
        <w:trPr>
          <w:trHeight w:val="37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23BFA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1:30-1:40</w:t>
            </w:r>
          </w:p>
        </w:tc>
        <w:tc>
          <w:tcPr>
            <w:tcW w:w="11151" w:type="dxa"/>
            <w:gridSpan w:val="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A53E14E" w14:textId="77777777" w:rsidR="003A5FA6" w:rsidRPr="004A31D7" w:rsidRDefault="003A5FA6" w:rsidP="003A5FA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31D7">
              <w:rPr>
                <w:rFonts w:ascii="Arial" w:hAnsi="Arial" w:cs="Arial"/>
                <w:b/>
                <w:bCs/>
                <w:sz w:val="22"/>
                <w:szCs w:val="22"/>
              </w:rPr>
              <w:t>Q &amp; A</w:t>
            </w:r>
          </w:p>
        </w:tc>
        <w:tc>
          <w:tcPr>
            <w:tcW w:w="1334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72DF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5" w:type="dxa"/>
          </w:tcPr>
          <w:p w14:paraId="0B1EDF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  <w:vMerge/>
          </w:tcPr>
          <w:p w14:paraId="16D4C65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C867A" w14:textId="76683561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7E29C09F" w14:textId="77777777" w:rsidTr="00565BB7">
        <w:trPr>
          <w:trHeight w:val="27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C1519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11151" w:type="dxa"/>
            <w:gridSpan w:val="3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6F257BE" w14:textId="77777777" w:rsidR="003A5FA6" w:rsidRPr="002023C3" w:rsidRDefault="003A5FA6" w:rsidP="003A5FA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23C3">
              <w:rPr>
                <w:rFonts w:ascii="Arial" w:hAnsi="Arial" w:cs="Arial"/>
                <w:b/>
                <w:bCs/>
                <w:sz w:val="28"/>
                <w:szCs w:val="28"/>
              </w:rPr>
              <w:t>GENERAL ASSEMBLY</w:t>
            </w:r>
          </w:p>
        </w:tc>
        <w:tc>
          <w:tcPr>
            <w:tcW w:w="1334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CF10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5" w:type="dxa"/>
          </w:tcPr>
          <w:p w14:paraId="72C63E8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  <w:vMerge/>
          </w:tcPr>
          <w:p w14:paraId="6A8B2C9C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6C387" w14:textId="7BC909D5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4B05BED5" w14:textId="77777777" w:rsidTr="00565BB7">
        <w:trPr>
          <w:trHeight w:val="30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87A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2:00-5:00</w:t>
            </w:r>
          </w:p>
        </w:tc>
        <w:tc>
          <w:tcPr>
            <w:tcW w:w="11151" w:type="dxa"/>
            <w:gridSpan w:val="3"/>
            <w:vMerge/>
            <w:vAlign w:val="center"/>
            <w:hideMark/>
          </w:tcPr>
          <w:p w14:paraId="0E94D1B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4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D1E9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5" w:type="dxa"/>
          </w:tcPr>
          <w:p w14:paraId="2AABE8A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</w:tcPr>
          <w:p w14:paraId="1392C6A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C2011" w14:textId="783B3CA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21A29" w:rsidRPr="003A5FA6" w14:paraId="659D6855" w14:textId="77777777" w:rsidTr="00565BB7">
        <w:trPr>
          <w:trHeight w:val="30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8C5A9D" w14:textId="0F8C75D9" w:rsidR="00121A29" w:rsidRPr="00121A29" w:rsidRDefault="00121A29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6:00</w:t>
            </w:r>
            <w:r w:rsidR="002023C3">
              <w:rPr>
                <w:rFonts w:ascii="Arial" w:hAnsi="Arial" w:cs="Arial"/>
                <w:sz w:val="20"/>
                <w:szCs w:val="20"/>
              </w:rPr>
              <w:t xml:space="preserve"> PM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23C3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nwards</w:t>
            </w:r>
          </w:p>
        </w:tc>
        <w:tc>
          <w:tcPr>
            <w:tcW w:w="11151" w:type="dxa"/>
            <w:gridSpan w:val="3"/>
            <w:shd w:val="clear" w:color="auto" w:fill="F1A983" w:themeFill="accent2" w:themeFillTint="99"/>
            <w:vAlign w:val="center"/>
          </w:tcPr>
          <w:p w14:paraId="43555AE7" w14:textId="77777777" w:rsidR="002023C3" w:rsidRDefault="002023C3" w:rsidP="002023C3">
            <w:pPr>
              <w:jc w:val="center"/>
              <w:rPr>
                <w:rFonts w:asciiTheme="minorHAnsi" w:hAnsiTheme="minorHAnsi" w:cs="Arial"/>
                <w:b/>
                <w:bCs/>
              </w:rPr>
            </w:pPr>
          </w:p>
          <w:p w14:paraId="3FF3AC42" w14:textId="6566DE90" w:rsidR="00121A29" w:rsidRPr="003A58C1" w:rsidRDefault="00121A29" w:rsidP="002023C3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3A58C1">
              <w:rPr>
                <w:rFonts w:asciiTheme="minorHAnsi" w:hAnsiTheme="minorHAnsi" w:cs="Arial"/>
                <w:b/>
                <w:bCs/>
              </w:rPr>
              <w:t>Gala Night</w:t>
            </w:r>
          </w:p>
          <w:p w14:paraId="7C052248" w14:textId="77777777" w:rsidR="00121A29" w:rsidRPr="003A58C1" w:rsidRDefault="00121A29" w:rsidP="002023C3">
            <w:pPr>
              <w:jc w:val="center"/>
              <w:rPr>
                <w:rFonts w:asciiTheme="minorHAnsi" w:hAnsiTheme="minorHAnsi" w:cs="Arial"/>
              </w:rPr>
            </w:pPr>
            <w:r w:rsidRPr="003A58C1">
              <w:rPr>
                <w:rFonts w:asciiTheme="minorHAnsi" w:hAnsiTheme="minorHAnsi" w:cs="Arial"/>
              </w:rPr>
              <w:t>Venue:  Marriott HOTEL, Manila Ballroom A-C</w:t>
            </w:r>
          </w:p>
          <w:p w14:paraId="047D1952" w14:textId="7581639B" w:rsidR="00121A29" w:rsidRPr="003A58C1" w:rsidRDefault="00121A29" w:rsidP="003A5FA6">
            <w:pPr>
              <w:rPr>
                <w:rFonts w:asciiTheme="minorHAnsi" w:hAnsiTheme="minorHAnsi" w:cs="Arial"/>
              </w:rPr>
            </w:pPr>
          </w:p>
        </w:tc>
        <w:tc>
          <w:tcPr>
            <w:tcW w:w="1334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121ED" w14:textId="77777777" w:rsidR="00121A29" w:rsidRPr="003A5FA6" w:rsidRDefault="00121A29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3BF5159" w14:textId="77777777" w:rsidR="00121A29" w:rsidRPr="003A5FA6" w:rsidRDefault="00121A29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</w:tcPr>
          <w:p w14:paraId="4DA08B6A" w14:textId="77777777" w:rsidR="00121A29" w:rsidRPr="003A5FA6" w:rsidRDefault="00121A29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1314F" w14:textId="77777777" w:rsidR="00121A29" w:rsidRPr="003A5FA6" w:rsidRDefault="00121A29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AF5645" w14:textId="77777777" w:rsidR="003A5FA6" w:rsidRDefault="003A5FA6"/>
    <w:p w14:paraId="1B17909B" w14:textId="77777777" w:rsidR="003A5FA6" w:rsidRDefault="003A5FA6"/>
    <w:p w14:paraId="6A217810" w14:textId="77777777" w:rsidR="003A5FA6" w:rsidRDefault="003A5FA6"/>
    <w:p w14:paraId="78657285" w14:textId="77777777" w:rsidR="003A5FA6" w:rsidRDefault="003A5FA6"/>
    <w:p w14:paraId="2A05B7C3" w14:textId="77777777" w:rsidR="003A5FA6" w:rsidRDefault="003A5FA6"/>
    <w:tbl>
      <w:tblPr>
        <w:tblW w:w="19137" w:type="dxa"/>
        <w:tblInd w:w="-2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4"/>
        <w:gridCol w:w="4085"/>
        <w:gridCol w:w="3943"/>
        <w:gridCol w:w="3807"/>
        <w:gridCol w:w="1408"/>
        <w:gridCol w:w="2126"/>
        <w:gridCol w:w="1360"/>
        <w:gridCol w:w="1134"/>
      </w:tblGrid>
      <w:tr w:rsidR="003A5FA6" w:rsidRPr="003A5FA6" w14:paraId="666BDD62" w14:textId="77777777" w:rsidTr="00254C13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F8C73" w14:textId="77777777" w:rsidR="003A5FA6" w:rsidRPr="004A31D7" w:rsidRDefault="003A5FA6" w:rsidP="003A5FA6">
            <w:pPr>
              <w:spacing w:after="160" w:line="278" w:lineRule="auto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Day 3, October 25</w:t>
            </w:r>
          </w:p>
        </w:tc>
      </w:tr>
      <w:tr w:rsidR="00B84E1F" w:rsidRPr="00254C13" w14:paraId="7B3552C4" w14:textId="77777777" w:rsidTr="00254C13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EEFD" w14:textId="39BDD809" w:rsidR="003A5FA6" w:rsidRPr="00254C13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53972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9CCF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FD1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0A86B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7D0036D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70441B89" w14:textId="4DCE8BA4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lastRenderedPageBreak/>
              <w:t>7 &amp; 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44F80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lastRenderedPageBreak/>
              <w:t xml:space="preserve">3/F </w:t>
            </w:r>
          </w:p>
          <w:p w14:paraId="7FE156F8" w14:textId="3BAD54A0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643A1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2D27723" w14:textId="5A24B08F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3D67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4DBE4BDF" w14:textId="08646FA8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5F3123BF" w14:textId="7EB0551E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lastRenderedPageBreak/>
              <w:t>8 &amp; 10</w:t>
            </w:r>
          </w:p>
        </w:tc>
      </w:tr>
      <w:tr w:rsidR="003B2368" w:rsidRPr="003A58C1" w14:paraId="01506843" w14:textId="77777777" w:rsidTr="003B2368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C14D2" w14:textId="77777777" w:rsidR="003B2368" w:rsidRPr="000E3AF7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lastRenderedPageBreak/>
              <w:t xml:space="preserve">AM </w:t>
            </w:r>
          </w:p>
          <w:p w14:paraId="193B74D2" w14:textId="75356121" w:rsidR="003B2368" w:rsidRPr="003A5FA6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3A1A7" w14:textId="77777777" w:rsidR="0016720C" w:rsidRPr="00932E90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932E90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47D14E2F" w14:textId="77777777" w:rsidR="003B2368" w:rsidRPr="00932E90" w:rsidRDefault="003B2368" w:rsidP="00185203">
            <w:pPr>
              <w:spacing w:line="278" w:lineRule="auto"/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932E90"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  <w:t xml:space="preserve">  </w:t>
            </w:r>
            <w:r w:rsidRPr="00932E90">
              <w:rPr>
                <w:rFonts w:ascii="Aptos" w:hAnsi="Aptos" w:cs="Arial"/>
                <w:b/>
                <w:bCs/>
                <w:sz w:val="18"/>
                <w:szCs w:val="18"/>
              </w:rPr>
              <w:t>Joselito T. Morete, MD</w:t>
            </w:r>
          </w:p>
          <w:p w14:paraId="32742B13" w14:textId="2F083A6A" w:rsidR="004A31D7" w:rsidRPr="00932E90" w:rsidRDefault="002023C3" w:rsidP="00185203">
            <w:pPr>
              <w:spacing w:line="278" w:lineRule="auto"/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932E90">
              <w:rPr>
                <w:rFonts w:ascii="Aptos" w:hAnsi="Aptos" w:cs="Arial"/>
                <w:b/>
                <w:bCs/>
                <w:sz w:val="18"/>
                <w:szCs w:val="18"/>
              </w:rPr>
              <w:t>Napoleon Laya,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E1AA" w14:textId="77777777" w:rsidR="0016720C" w:rsidRPr="00932E90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932E90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6140838F" w14:textId="77777777" w:rsidR="003B2368" w:rsidRPr="00932E90" w:rsidRDefault="003B2368" w:rsidP="00185203">
            <w:pPr>
              <w:spacing w:line="278" w:lineRule="auto"/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932E90">
              <w:rPr>
                <w:rFonts w:ascii="Aptos" w:hAnsi="Aptos" w:cs="Arial"/>
                <w:b/>
                <w:bCs/>
                <w:sz w:val="18"/>
                <w:szCs w:val="18"/>
              </w:rPr>
              <w:t>Miriam Elaine A. Tiblani, MD</w:t>
            </w:r>
          </w:p>
          <w:p w14:paraId="36A14B17" w14:textId="1F051257" w:rsidR="004A31D7" w:rsidRPr="00932E90" w:rsidRDefault="008176DD" w:rsidP="00185203">
            <w:pPr>
              <w:spacing w:line="278" w:lineRule="auto"/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18"/>
                <w:szCs w:val="18"/>
                <w14:ligatures w14:val="standardContextual"/>
              </w:rPr>
            </w:pPr>
            <w:r w:rsidRPr="00932E90">
              <w:rPr>
                <w:rFonts w:ascii="Aptos" w:eastAsiaTheme="minorHAnsi" w:hAnsi="Aptos" w:cstheme="minorBidi"/>
                <w:b/>
                <w:bCs/>
                <w:kern w:val="2"/>
                <w:sz w:val="18"/>
                <w:szCs w:val="18"/>
                <w14:ligatures w14:val="standardContextual"/>
              </w:rPr>
              <w:t>Antonio Lorenzo Muñoz,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1B8A" w14:textId="77777777" w:rsidR="0016720C" w:rsidRPr="00932E90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932E90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7F1483DD" w14:textId="77777777" w:rsidR="003B2368" w:rsidRPr="00932E90" w:rsidRDefault="003B2368" w:rsidP="003B2368">
            <w:pPr>
              <w:spacing w:line="278" w:lineRule="auto"/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932E90">
              <w:rPr>
                <w:rFonts w:ascii="Aptos" w:hAnsi="Aptos" w:cs="Arial"/>
                <w:b/>
                <w:bCs/>
                <w:sz w:val="18"/>
                <w:szCs w:val="18"/>
              </w:rPr>
              <w:t>Christina Mayo Milo, MD</w:t>
            </w:r>
          </w:p>
          <w:p w14:paraId="22279296" w14:textId="65AEE5B0" w:rsidR="004A31D7" w:rsidRPr="00932E90" w:rsidRDefault="008176DD" w:rsidP="003B2368">
            <w:pPr>
              <w:spacing w:line="278" w:lineRule="auto"/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18"/>
                <w:szCs w:val="18"/>
                <w14:ligatures w14:val="standardContextual"/>
              </w:rPr>
            </w:pPr>
            <w:r w:rsidRPr="00932E90">
              <w:rPr>
                <w:rFonts w:ascii="Aptos" w:eastAsiaTheme="minorHAnsi" w:hAnsi="Aptos" w:cstheme="minorBidi"/>
                <w:b/>
                <w:bCs/>
                <w:kern w:val="2"/>
                <w:sz w:val="18"/>
                <w:szCs w:val="18"/>
                <w14:ligatures w14:val="standardContextual"/>
              </w:rPr>
              <w:t>Lizalyn Marie Revilla, MD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F556A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CA3F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A259F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2332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</w:tr>
      <w:tr w:rsidR="003A58C1" w:rsidRPr="003A58C1" w14:paraId="4A52E12F" w14:textId="77777777" w:rsidTr="003B2368">
        <w:trPr>
          <w:trHeight w:val="114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52E20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8:00-820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F142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PERIOPERATIVE  3  </w:t>
            </w:r>
          </w:p>
          <w:p w14:paraId="173319F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ABF8426" w14:textId="7B8695FF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Francis B. Mayuga, MD</w:t>
            </w:r>
          </w:p>
          <w:p w14:paraId="771977DA" w14:textId="0E608630" w:rsidR="003A58C1" w:rsidRPr="00B87EB0" w:rsidRDefault="00E41CB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Vu Thi Thuc Phuong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0947883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 Brave New World - Challenges in Anesthesiology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Sophia Chew, MD</w:t>
            </w:r>
          </w:p>
          <w:p w14:paraId="728FE6A4" w14:textId="203D9F6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00769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PAIN 2</w:t>
            </w:r>
          </w:p>
          <w:p w14:paraId="7AF52C08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3DDCD64" w14:textId="77777777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 xml:space="preserve">Lorina Cabaluna, MD </w:t>
            </w:r>
          </w:p>
          <w:p w14:paraId="04DA1C3F" w14:textId="0DA9BDAA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Carina Li, MD</w:t>
            </w: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</w:p>
          <w:p w14:paraId="5178F4ED" w14:textId="48FF4A8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     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Advances in Non-invasive Pain Intervention Options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9014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OBSTETRICS 3</w:t>
            </w:r>
          </w:p>
          <w:p w14:paraId="750EEAEC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01738589" w14:textId="77777777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Edgard Simon, MD</w:t>
            </w:r>
          </w:p>
          <w:p w14:paraId="7408415C" w14:textId="147DBB40" w:rsidR="003A58C1" w:rsidRPr="00B87EB0" w:rsidRDefault="008C1B5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Xavier Falieres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147B3E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EAF8838" w14:textId="57DCEEC3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Opioid Free Anesthesia for Obstetric and Gynecologic Surgery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Susilo Chandra, MD</w:t>
            </w:r>
          </w:p>
          <w:p w14:paraId="79924705" w14:textId="3E7A4726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1C1504" w14:textId="77777777" w:rsidR="003A58C1" w:rsidRPr="003A58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7203D4A8" w14:textId="77777777" w:rsidR="003A58C1" w:rsidRPr="003A58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Poster </w:t>
            </w:r>
          </w:p>
          <w:p w14:paraId="7BBB894B" w14:textId="180219EF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Presentation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1E0F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2560D53A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0EE0D5F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27CE13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D899D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48EF376" w14:textId="6F9313B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6DA2B6" w14:textId="55C51ACD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32728F69" w14:textId="1851B8B5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POCUS</w:t>
            </w:r>
          </w:p>
          <w:p w14:paraId="721851A5" w14:textId="1614B14A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Workshop</w:t>
            </w:r>
          </w:p>
          <w:p w14:paraId="5302FDA1" w14:textId="77777777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(8am-11am)</w:t>
            </w:r>
          </w:p>
          <w:p w14:paraId="34C8E487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19F3DD1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5B1EE163" w14:textId="3B76AC1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6786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F14D89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7DC6BB6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C112DDF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A19A5C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54FA382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E49477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C32FDA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3A565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38105EC4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4AB985E8" w14:textId="6710608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3A58C1" w:rsidRPr="003A58C1" w14:paraId="2D79EE63" w14:textId="77777777" w:rsidTr="003B2368">
        <w:trPr>
          <w:trHeight w:val="76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5A1FC" w14:textId="74ADA5BD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8:20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-8:40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43F8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Leading in Anesthesiology: From Operating Room to the ASA Presidency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Patrick Giam,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D5136" w14:textId="278865AF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Men are From Mars, Women are From Venus” Gender Difference in Pain and Pain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Athmaja Thottungal, MD</w:t>
            </w:r>
          </w:p>
          <w:p w14:paraId="39B6D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28560" w14:textId="5810909F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Uterotonics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Ma. Concepcion L.  Cruz,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7C1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CF58B" w14:textId="157AE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A4B841" w14:textId="297A470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D5886" w14:textId="2517C6D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120B989" w14:textId="77777777" w:rsidTr="003B2368">
        <w:trPr>
          <w:trHeight w:val="38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B2069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8:40- 9:00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335A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New Paradigm in Coagulation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Klaus Gorlinger, MD</w:t>
            </w:r>
          </w:p>
          <w:p w14:paraId="5AD72AD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28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Managing Chronic Pain in Cancer Survivors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15A07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Obstetric Hemorrhage - Why Mothers Still Die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Chris Bowden,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7B5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26B73" w14:textId="3C851CE0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10E3F" w14:textId="3C14CB9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C36D8" w14:textId="13A5831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585841B2" w14:textId="77777777" w:rsidTr="003B2368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9808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9:00 - 9:20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74D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Perioperative Care of the Obese Patient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Khalil Shibli,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18E9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Developing Quality Assurance for Pain Management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Sasikaan Nimmaanrat, MD</w:t>
            </w:r>
          </w:p>
          <w:p w14:paraId="47E3D54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A008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Simulation in Obstetric Anesthesia - How to Get Your Team to Say and Do the Right Things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Heather Nixon,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0412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2EAA7" w14:textId="46F05E4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0C06B" w14:textId="0FADE6B2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281BF" w14:textId="3BDA55C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C04113B" w14:textId="77777777" w:rsidTr="00214AED">
        <w:trPr>
          <w:trHeight w:val="94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D242D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9:20 - 9:40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1366C" w14:textId="77A1CC9C" w:rsidR="008176DD" w:rsidRDefault="003A58C1" w:rsidP="008176D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5AC1BC5F" w14:textId="77777777" w:rsidR="004A31D7" w:rsidRPr="004A31D7" w:rsidRDefault="004A31D7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4632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D86F3" w14:textId="34AF8F4B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EC455" w14:textId="73B0212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EE996" w14:textId="2FB5CD0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0F447121" w14:textId="77777777" w:rsidTr="003B2368">
        <w:trPr>
          <w:trHeight w:val="22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5FA4B" w14:textId="152B2114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9:4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0</w:t>
            </w: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- 10:10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5284F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7B3A98C2" w14:textId="120349DC" w:rsidR="003A58C1" w:rsidRPr="00214AED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14AED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Coffee Break</w:t>
            </w:r>
          </w:p>
          <w:p w14:paraId="53B82EC4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59995268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D3004CF" w14:textId="0DBE24FA" w:rsidR="004A31D7" w:rsidRPr="003A58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52E4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9B890" w14:textId="7EF1C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EA4DF1" w14:textId="4BD95AA8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D0A64" w14:textId="06CD85E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4A31D7" w:rsidRPr="003A5FA6" w14:paraId="456955C0" w14:textId="77777777" w:rsidTr="000A1C92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63342" w14:textId="77777777" w:rsidR="004A31D7" w:rsidRPr="004A31D7" w:rsidRDefault="004A31D7" w:rsidP="000A1C92">
            <w:pPr>
              <w:spacing w:after="160" w:line="278" w:lineRule="auto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Day 3, October 25</w:t>
            </w:r>
          </w:p>
        </w:tc>
      </w:tr>
      <w:tr w:rsidR="004A31D7" w:rsidRPr="00254C13" w14:paraId="17D473EE" w14:textId="77777777" w:rsidTr="000A1C92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B7A5E" w14:textId="77777777" w:rsidR="004A31D7" w:rsidRPr="00254C13" w:rsidRDefault="004A31D7" w:rsidP="0016720C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25D43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0A995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69598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5A13E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733783C3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33C6D18B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18527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513E2A32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591E9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7A1B7800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78879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99B2FCD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21857489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3A58C1" w:rsidRPr="003A58C1" w14:paraId="1B4355D7" w14:textId="77777777" w:rsidTr="003B2368">
        <w:trPr>
          <w:trHeight w:val="264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4A773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10:10-10:30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8C3E9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AIRWAY</w:t>
            </w:r>
          </w:p>
          <w:p w14:paraId="253FD7D7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348705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Loreto Fellizar, MD</w:t>
            </w:r>
          </w:p>
          <w:p w14:paraId="02D7A081" w14:textId="2CB7D3E3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Ashokka Balakrishnan, MD</w:t>
            </w:r>
          </w:p>
          <w:p w14:paraId="70CCE52F" w14:textId="77777777" w:rsidR="003A58C1" w:rsidRPr="00034B79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 </w:t>
            </w:r>
          </w:p>
          <w:p w14:paraId="79D0B960" w14:textId="2725366A" w:rsidR="003A58C1" w:rsidRPr="00E11EBD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Evidenced Based Approach to Neonatal Airway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Annery Garcia-Marcinkiewicz,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4A21E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PEDIATRIC</w:t>
            </w:r>
          </w:p>
          <w:p w14:paraId="1D481040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60E435A" w14:textId="0E4D538B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Benjmain Daniel S. Valera, MD</w:t>
            </w:r>
          </w:p>
          <w:p w14:paraId="5F57528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Mumu Naing, MD</w:t>
            </w:r>
          </w:p>
          <w:p w14:paraId="4AAC37AF" w14:textId="2C3A9AF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Anesthetics as Neurotoxins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105CC" w14:textId="7FAB39D6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REGIONAL 2</w:t>
            </w:r>
          </w:p>
          <w:p w14:paraId="70A4231D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C64E92B" w14:textId="77777777" w:rsidR="003A58C1" w:rsidRPr="003D632E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Penafrancia C. Cano, MD</w:t>
            </w:r>
          </w:p>
          <w:p w14:paraId="1BB5E455" w14:textId="60826DC0" w:rsidR="003A58C1" w:rsidRPr="003D632E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Suwimon Tangwiwat, MD</w:t>
            </w:r>
          </w:p>
          <w:p w14:paraId="0D12AFA2" w14:textId="77777777" w:rsidR="00147467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2A8390E" w14:textId="3E98EA61" w:rsidR="003A58C1" w:rsidRPr="003A58C1" w:rsidRDefault="003A58C1" w:rsidP="003A58C1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Local Anesthetic Resistance: Myth or Reality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Jean Louis Horn, MD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8EAC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2D233" w14:textId="6E034438" w:rsidR="004A31D7" w:rsidRDefault="003A58C1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PBLD Session</w:t>
            </w:r>
            <w:r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>(10:10 AM-12:40 PM)</w:t>
            </w:r>
          </w:p>
          <w:p w14:paraId="3C11E9FE" w14:textId="77777777" w:rsidR="006A65B4" w:rsidRPr="004A31D7" w:rsidRDefault="006A65B4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</w:p>
          <w:p w14:paraId="13B694D5" w14:textId="77777777" w:rsidR="00015EE4" w:rsidRPr="00D6408E" w:rsidRDefault="00015EE4" w:rsidP="00015EE4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Officers-in-charge</w:t>
            </w:r>
            <w:r w:rsidRPr="00D6408E">
              <w:rPr>
                <w:rFonts w:ascii="Aptos" w:hAnsi="Aptos" w:cs="Arial"/>
              </w:rPr>
              <w:t>:</w:t>
            </w:r>
          </w:p>
          <w:p w14:paraId="46647B38" w14:textId="01F08FF8" w:rsidR="003A782D" w:rsidRPr="003A782D" w:rsidRDefault="003A782D" w:rsidP="003A782D">
            <w:pPr>
              <w:jc w:val="center"/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</w:pP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Hadji C. </w:t>
            </w:r>
            <w:r w:rsidR="007615B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>Puget</w:t>
            </w: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>, MD</w:t>
            </w:r>
          </w:p>
          <w:p w14:paraId="17D7E911" w14:textId="196AADAA" w:rsidR="003A782D" w:rsidRPr="003A782D" w:rsidRDefault="003A782D" w:rsidP="003A782D">
            <w:pPr>
              <w:jc w:val="center"/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</w:pP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>Rex L. Cañete, MD</w:t>
            </w:r>
          </w:p>
          <w:p w14:paraId="5114DCDC" w14:textId="77777777" w:rsidR="003A782D" w:rsidRPr="003A782D" w:rsidRDefault="003A782D" w:rsidP="003A782D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3A782D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Ralph Robbie Oreiro, MD</w:t>
            </w:r>
          </w:p>
          <w:p w14:paraId="2869B9CB" w14:textId="2E27158F" w:rsidR="003A782D" w:rsidRPr="003A782D" w:rsidRDefault="003A782D" w:rsidP="003A782D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3A782D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 xml:space="preserve">Noelle Frances </w:t>
            </w:r>
            <w:r w:rsidR="007615B1" w:rsidRPr="003A782D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Ursula</w:t>
            </w:r>
            <w:r w:rsidRPr="003A782D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, MD</w:t>
            </w:r>
          </w:p>
          <w:p w14:paraId="466120AB" w14:textId="4C483AA2" w:rsidR="003A58C1" w:rsidRDefault="003A782D" w:rsidP="003A782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>Melvin Talaver, MD</w:t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Hypertension in Pregnancy </w:t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3A58C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Heather Nixon, MD</w:t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Anesthesia for Spine Surgery </w:t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3A58C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Jeffrey Pasternak, MD</w:t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Obstetric Hemorrhage </w:t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4E4603" w:rsidRPr="004E4603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Christopher Bowden</w:t>
            </w:r>
            <w:r w:rsidR="003A58C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</w:p>
          <w:p w14:paraId="027181A9" w14:textId="77777777" w:rsidR="00E41CBC" w:rsidRDefault="00E41CBC" w:rsidP="003A782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</w:p>
          <w:p w14:paraId="6EFF1A3C" w14:textId="4B9E5F5D" w:rsidR="002A2590" w:rsidRDefault="002A2590" w:rsidP="003A782D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Coagulopathy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Klaus Goerlinger, MD</w:t>
            </w:r>
          </w:p>
          <w:p w14:paraId="5F8F4AFB" w14:textId="77777777" w:rsidR="002A2590" w:rsidRDefault="002A2590" w:rsidP="003A782D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</w:p>
          <w:p w14:paraId="02EB4C5B" w14:textId="1E925622" w:rsidR="00E41CBC" w:rsidRPr="003A58C1" w:rsidRDefault="00E41CBC" w:rsidP="003A782D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Hypotensive Patient for Surgery for EXLAP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Suneel Desai, MD</w:t>
            </w:r>
          </w:p>
        </w:tc>
        <w:tc>
          <w:tcPr>
            <w:tcW w:w="13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CF9CE" w14:textId="5CCB62F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816E7" w14:textId="014E2BC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E3DC9D0" w14:textId="77777777" w:rsidTr="003B2368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4A27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10:30-10:50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DB460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Updates on Supraglottic Airway Devices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Chan Yew Weng,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4676D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Patient Blood Management in Pediatric Surgery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Ina Ismiarty Shariffuddin, MD</w:t>
            </w:r>
          </w:p>
          <w:p w14:paraId="285DAA88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3ED36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Does Fascial Plane Blocks Work?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Sanjib Adhikary,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073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7261BE" w14:textId="41DAA9D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1C5A70" w14:textId="15A51F2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C65F2B" w14:textId="6B80418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8931D5" w14:textId="77777777" w:rsidTr="003B2368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DAFC4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10:50-11:10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7C255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Airway Ultrasound in Cannot Intubate and Cannot Ventilate Scenario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Shah Fathil, MD</w:t>
            </w:r>
          </w:p>
          <w:p w14:paraId="074C9AE5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EE882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Clinically Useful Regional Blocks for Pediatric Patients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Jin Tae Kim, MD 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A883D" w14:textId="153374C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Neuraxial Anesthesia After Spine Surgery: Is it Contraindicated?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Carina Li,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4AC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D76E9F" w14:textId="0BFC2EA5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BB7C8F" w14:textId="2B6CB0E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67FFF" w14:textId="7F4992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DED1FD5" w14:textId="77777777" w:rsidTr="003B2368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8FBE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11:10-11:30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33501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 xml:space="preserve">A Lower FiO2 Regimen During Thoracic Surgery 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Wanda Popescu,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C718F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Effect of General Anesthesia on the Neonate Brain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  <w:p w14:paraId="1E053E0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A7EFE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What Outcomes Metrics Should Be Measured in Regional Anesthesia and Acute Pain Medicine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Nabil Elkassabany,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C34B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EF91A" w14:textId="7F403E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720A7" w14:textId="24B094A4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AC8814" w14:textId="2E0035DF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CDEFC4" w14:textId="77777777" w:rsidTr="003B2368">
        <w:trPr>
          <w:trHeight w:val="54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B33E8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11:30-11:40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114B4" w14:textId="77777777" w:rsidR="006A65B4" w:rsidRDefault="006A65B4" w:rsidP="006A65B4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43F40DA2" w14:textId="04BBCB88" w:rsidR="003A58C1" w:rsidRDefault="003A58C1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79768DBB" w14:textId="77777777" w:rsidR="006A65B4" w:rsidRDefault="006A65B4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3632F29F" w14:textId="77777777" w:rsidR="006A65B4" w:rsidRPr="003A5FA6" w:rsidRDefault="006A65B4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7F19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2CAE9" w14:textId="771DCAA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F048B" w14:textId="009F0DD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E0F4E" w14:textId="318D6B9A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0E3AF7" w:rsidRPr="003A5FA6" w14:paraId="1CCD3C11" w14:textId="77777777" w:rsidTr="00214AED">
        <w:trPr>
          <w:trHeight w:val="111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3F02A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11:40-12:40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BA551" w14:textId="1CF19BA5" w:rsidR="006A65B4" w:rsidRPr="001A49BD" w:rsidRDefault="003A5FA6" w:rsidP="00214AED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LUNCH</w:t>
            </w:r>
          </w:p>
          <w:p w14:paraId="7BD183C6" w14:textId="282E2968" w:rsidR="004A31D7" w:rsidRPr="003A58C1" w:rsidRDefault="004A31D7" w:rsidP="004A31D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9412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68475" w14:textId="44E816C1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47B4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A5FE3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A65B4" w:rsidRPr="003A5FA6" w14:paraId="52FEE8B3" w14:textId="77777777" w:rsidTr="000A1C92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3068B" w14:textId="77777777" w:rsidR="006A65B4" w:rsidRPr="004A31D7" w:rsidRDefault="006A65B4" w:rsidP="000A1C92">
            <w:pPr>
              <w:spacing w:after="160" w:line="278" w:lineRule="auto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Day 3, October 25</w:t>
            </w:r>
          </w:p>
        </w:tc>
      </w:tr>
      <w:tr w:rsidR="006A65B4" w:rsidRPr="00254C13" w14:paraId="610E0DE2" w14:textId="77777777" w:rsidTr="000A1C92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1EB94" w14:textId="77777777" w:rsidR="006A65B4" w:rsidRPr="00254C13" w:rsidRDefault="006A65B4" w:rsidP="000A1C92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74A5B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C6ABC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79ACA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A3830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2ECA4635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20F41EA5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86D0B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058C1551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A817D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15E69A0A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02E40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63EB2510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4EF9D285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6A65B4" w:rsidRPr="003A5FA6" w14:paraId="25800120" w14:textId="77777777" w:rsidTr="000A1C92">
        <w:trPr>
          <w:trHeight w:val="3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90D2F" w14:textId="77777777" w:rsidR="006A65B4" w:rsidRPr="003A58C1" w:rsidRDefault="006A65B4" w:rsidP="000A1C92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PM</w:t>
            </w:r>
          </w:p>
          <w:p w14:paraId="6C5B913F" w14:textId="77777777" w:rsidR="006A65B4" w:rsidRPr="006674D9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93BE0E" w14:textId="77777777" w:rsidR="0016720C" w:rsidRPr="00932E90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932E90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3D1C9956" w14:textId="77777777" w:rsidR="006A65B4" w:rsidRPr="00932E90" w:rsidRDefault="006A65B4" w:rsidP="000A1C92">
            <w:pPr>
              <w:spacing w:line="278" w:lineRule="auto"/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932E90"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  <w:t xml:space="preserve">  </w:t>
            </w:r>
            <w:r w:rsidRPr="00932E90">
              <w:rPr>
                <w:rFonts w:ascii="Aptos" w:hAnsi="Aptos" w:cs="Arial"/>
                <w:b/>
                <w:bCs/>
                <w:sz w:val="18"/>
                <w:szCs w:val="18"/>
              </w:rPr>
              <w:t>Rex L. Canete, MD</w:t>
            </w:r>
          </w:p>
          <w:p w14:paraId="24736428" w14:textId="4798D8B2" w:rsidR="00147467" w:rsidRPr="00034B79" w:rsidRDefault="00147467" w:rsidP="000A1C92">
            <w:pPr>
              <w:spacing w:line="278" w:lineRule="auto"/>
              <w:jc w:val="center"/>
              <w:rPr>
                <w:rFonts w:ascii="Aptos" w:hAnsi="Aptos" w:cs="Arial"/>
                <w:b/>
                <w:bCs/>
                <w:sz w:val="18"/>
                <w:szCs w:val="18"/>
                <w:lang w:val="sv-SE"/>
              </w:rPr>
            </w:pPr>
            <w:r w:rsidRPr="00034B79">
              <w:rPr>
                <w:rFonts w:ascii="Aptos" w:hAnsi="Aptos" w:cs="Arial"/>
                <w:b/>
                <w:bCs/>
                <w:sz w:val="18"/>
                <w:szCs w:val="18"/>
                <w:lang w:val="sv-SE"/>
              </w:rPr>
              <w:t>Margaret Anne O. Lipana,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05A" w14:textId="77777777" w:rsidR="0016720C" w:rsidRPr="00932E90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932E90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151CD9B8" w14:textId="77777777" w:rsidR="00147467" w:rsidRPr="00932E90" w:rsidRDefault="00147467" w:rsidP="00147467">
            <w:pPr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932E90">
              <w:rPr>
                <w:rFonts w:ascii="Aptos" w:hAnsi="Aptos" w:cs="Arial"/>
                <w:b/>
                <w:bCs/>
                <w:sz w:val="18"/>
                <w:szCs w:val="18"/>
              </w:rPr>
              <w:t>Godfrey G. Agcon, MD</w:t>
            </w:r>
          </w:p>
          <w:p w14:paraId="24019D45" w14:textId="0ED921B1" w:rsidR="006A65B4" w:rsidRPr="00932E90" w:rsidRDefault="00147467" w:rsidP="00147467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18"/>
                <w:szCs w:val="18"/>
                <w14:ligatures w14:val="standardContextual"/>
              </w:rPr>
            </w:pPr>
            <w:r w:rsidRPr="00932E90">
              <w:rPr>
                <w:rFonts w:ascii="Aptos" w:hAnsi="Aptos" w:cs="Arial"/>
                <w:b/>
                <w:bCs/>
                <w:sz w:val="18"/>
                <w:szCs w:val="18"/>
              </w:rPr>
              <w:t>Arthur Joseph M. Marquez,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A77D" w14:textId="77777777" w:rsidR="0016720C" w:rsidRPr="00932E90" w:rsidRDefault="0016720C" w:rsidP="0016720C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</w:pPr>
            <w:r w:rsidRPr="00932E90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27B0A9EA" w14:textId="44D9945E" w:rsidR="00147467" w:rsidRPr="00932E90" w:rsidRDefault="00147467" w:rsidP="00147467">
            <w:pPr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932E90">
              <w:rPr>
                <w:rFonts w:ascii="Aptos" w:hAnsi="Aptos" w:cs="Arial"/>
                <w:b/>
                <w:bCs/>
                <w:sz w:val="18"/>
                <w:szCs w:val="18"/>
              </w:rPr>
              <w:t>Christian Lipnica, MD</w:t>
            </w:r>
          </w:p>
          <w:p w14:paraId="7996713B" w14:textId="3F73498E" w:rsidR="006A65B4" w:rsidRPr="00932E90" w:rsidRDefault="00147467" w:rsidP="00147467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18"/>
                <w:szCs w:val="18"/>
                <w14:ligatures w14:val="standardContextual"/>
              </w:rPr>
            </w:pPr>
            <w:r w:rsidRPr="00932E90">
              <w:rPr>
                <w:rFonts w:ascii="Aptos" w:hAnsi="Aptos" w:cs="Arial"/>
                <w:b/>
                <w:bCs/>
                <w:sz w:val="18"/>
                <w:szCs w:val="18"/>
              </w:rPr>
              <w:t>Melissa M. Caranto, MD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2DC8C" w14:textId="77777777" w:rsidR="006A65B4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3A0EF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19B88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89EC7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B84E1F" w:rsidRPr="003A5FA6" w14:paraId="15FBC171" w14:textId="77777777" w:rsidTr="003B2368">
        <w:trPr>
          <w:trHeight w:val="261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61F49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12:40-1:00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AF575" w14:textId="4B4A7BA5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AMBULATORY / ERAS</w:t>
            </w:r>
          </w:p>
          <w:p w14:paraId="63E414C1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8C6F8C5" w14:textId="4CC518F2" w:rsidR="003A5FA6" w:rsidRPr="003D632E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Zenaida 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M.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Mariano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, MD</w:t>
            </w:r>
          </w:p>
          <w:p w14:paraId="3513E0A5" w14:textId="4AFADB83" w:rsidR="003A5FA6" w:rsidRPr="003D632E" w:rsidRDefault="00817DC0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Columbianus da Silva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. MD</w:t>
            </w:r>
          </w:p>
          <w:p w14:paraId="505E537F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                  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4E575D59" w14:textId="4E37DE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Ambulatory Surgery, Pushing the Limits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Xavier Falieres,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502FE" w14:textId="77777777" w:rsidR="003A5FA6" w:rsidRPr="00034B79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034B79">
              <w:rPr>
                <w:rFonts w:asciiTheme="minorHAnsi" w:eastAsiaTheme="minorHAnsi" w:hAnsiTheme="minorHAnsi" w:cstheme="minorBidi"/>
                <w:b/>
                <w:bCs/>
                <w:kern w:val="2"/>
                <w:lang w:val="sv-SE"/>
                <w14:ligatures w14:val="standardContextual"/>
              </w:rPr>
              <w:t>PAIN 3</w:t>
            </w:r>
          </w:p>
          <w:p w14:paraId="3FFD2ED1" w14:textId="77777777" w:rsidR="003D632E" w:rsidRPr="00034B79" w:rsidRDefault="003D632E" w:rsidP="003D632E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05E06D56" w14:textId="5D7BA030" w:rsidR="003A5FA6" w:rsidRPr="00034B79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Ma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.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 Janetth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B.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Serrano, MD     Sasikaan Nimmaanrat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, MD</w:t>
            </w:r>
            <w:r w:rsidRPr="00034B79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br/>
            </w:r>
          </w:p>
          <w:p w14:paraId="734C8B5A" w14:textId="77777777" w:rsidR="003A5FA6" w:rsidRPr="00034B79" w:rsidRDefault="003A5FA6" w:rsidP="003A5FA6">
            <w:pPr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</w:p>
          <w:p w14:paraId="7F651F71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Applications of Cryoneurolysis for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Rodney Gabriel, MD</w:t>
            </w:r>
          </w:p>
          <w:p w14:paraId="3D706DB7" w14:textId="547A4F99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DDC1A" w14:textId="0F9E9487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TIVA</w:t>
            </w:r>
          </w:p>
          <w:p w14:paraId="6EF9E7AE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15CD3D6" w14:textId="77777777" w:rsidR="006674D9" w:rsidRPr="003D632E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Fidel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C. </w:t>
            </w: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Payawal, MD</w:t>
            </w:r>
          </w:p>
          <w:p w14:paraId="024C5D0B" w14:textId="25EC0FE6" w:rsidR="002E1A5C" w:rsidRDefault="00055F2E" w:rsidP="002E1A5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ING Sunhak</w:t>
            </w:r>
            <w:r w:rsidR="002E1A5C"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, MD</w:t>
            </w:r>
            <w:r w:rsidR="003A5FA6"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                                                             </w:t>
            </w:r>
            <w:r w:rsidR="003A5FA6"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1F662D73" w14:textId="77777777" w:rsidR="002E1A5C" w:rsidRDefault="002E1A5C" w:rsidP="002E1A5C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4F12A4F5" w14:textId="469A100A" w:rsidR="003A5FA6" w:rsidRPr="003A5FA6" w:rsidRDefault="003A5FA6" w:rsidP="002E1A5C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TCI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52E1A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C9390F5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27D1BA9E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94F2F7C" w14:textId="642CDAC6" w:rsidR="003A5FA6" w:rsidRPr="003A5FA6" w:rsidRDefault="003A5FA6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PBA Hour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  <w:t>(12:40 PM - 2:00 PM)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D71C8" w14:textId="1A4AF53C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2AE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E309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7C3DC830" w14:textId="77777777" w:rsidTr="003B2368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8CDC3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1:00-1:20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3868D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ERAS in Ambulatory Anesthesia: Beyond Traditional Protocols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Azarinah Izaham, MD</w:t>
            </w:r>
          </w:p>
          <w:p w14:paraId="7C3A972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5301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 in Regenerative Medicine in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F7D7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Guidelines for TIVA/TCI in Pediatrics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Raveenthiran Rasiah,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B4F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D5AF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7C3D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20B7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5C3380E7" w14:textId="77777777" w:rsidTr="003B2368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5C6FB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1:20-1:40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67414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Can Regional Anesthesia Facilitate Enhanced Recovery After Surgery (ERAS)?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Afak Nsiri, MD</w:t>
            </w:r>
          </w:p>
          <w:p w14:paraId="4F1F7A7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983D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Pain Mechanisms in the Elderly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Khalil Ullah Shibli,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4995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Proper Disposal of Propofol to Mitigate Its Ecological Impact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7EB6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BCE2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FA2C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572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3F115706" w14:textId="77777777" w:rsidTr="003B2368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51761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1:40-2:00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66617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Optimizing the COPD Patient for Ambulatory Surgery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Andriamuri Primaputra Lubis, MD</w:t>
            </w:r>
          </w:p>
          <w:p w14:paraId="75BEA89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5DC0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Opioid-Induced Depression and its Monitoring         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7D80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Processed EEG During Anesthesia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Varinee Lekprasert,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87A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C800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7EB9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5433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4A3E6354" w14:textId="77777777" w:rsidTr="00E11EBD">
        <w:trPr>
          <w:trHeight w:val="80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4F2F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2:00-2:20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E74EC" w14:textId="3F4A9D34" w:rsidR="003A5FA6" w:rsidRPr="006A65B4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A65B4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5A1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46AA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B47A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4996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78596E40" w14:textId="77777777" w:rsidTr="00E11EBD">
        <w:trPr>
          <w:trHeight w:val="82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575F7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2:20-2:40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6682" w14:textId="46CCA326" w:rsidR="006A65B4" w:rsidRPr="001A49BD" w:rsidRDefault="003A5FA6" w:rsidP="006A65B4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Coffee Break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88B0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96FE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759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26F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8471C9" w:rsidRPr="003A5FA6" w14:paraId="597228D1" w14:textId="77777777" w:rsidTr="00E11EBD">
        <w:trPr>
          <w:trHeight w:val="73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74E1" w14:textId="77777777" w:rsidR="008471C9" w:rsidRPr="006674D9" w:rsidRDefault="008471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3:00-4:00</w:t>
            </w:r>
          </w:p>
        </w:tc>
        <w:tc>
          <w:tcPr>
            <w:tcW w:w="8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8A7FA" w14:textId="77777777" w:rsidR="008471C9" w:rsidRDefault="008471C9" w:rsidP="008471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Closing Ceremonies</w:t>
            </w:r>
            <w: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&amp; Raffle</w:t>
            </w:r>
          </w:p>
          <w:p w14:paraId="2AAA364A" w14:textId="77777777" w:rsidR="008471C9" w:rsidRPr="003A5FA6" w:rsidRDefault="008471C9" w:rsidP="008471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74E" w14:textId="3E10EEE9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874B0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1463F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0D593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E3774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674D9" w:rsidRPr="003A5FA6" w14:paraId="54FD8657" w14:textId="77777777" w:rsidTr="00147467">
        <w:trPr>
          <w:trHeight w:val="21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659FB" w14:textId="77777777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5:30pm</w:t>
            </w:r>
          </w:p>
          <w:p w14:paraId="644BB23A" w14:textId="6A9DE4E5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onwards</w:t>
            </w:r>
          </w:p>
        </w:tc>
        <w:tc>
          <w:tcPr>
            <w:tcW w:w="8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51151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8961821" w14:textId="2561ED22" w:rsidR="006674D9" w:rsidRPr="006674D9" w:rsidRDefault="006674D9" w:rsidP="003B2368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FPSA Conferment Ceremony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8A3AC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BD6B8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95DDB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29512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</w:tbl>
    <w:p w14:paraId="010EFCBB" w14:textId="77777777" w:rsidR="003A5FA6" w:rsidRDefault="003A5FA6" w:rsidP="003A5FA6"/>
    <w:sectPr w:rsidR="003A5FA6" w:rsidSect="00934378">
      <w:pgSz w:w="20160" w:h="12240" w:orient="landscape" w:code="5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A6"/>
    <w:rsid w:val="00015EE4"/>
    <w:rsid w:val="00016BF9"/>
    <w:rsid w:val="00034B79"/>
    <w:rsid w:val="00042675"/>
    <w:rsid w:val="00055F2E"/>
    <w:rsid w:val="00083B56"/>
    <w:rsid w:val="00084220"/>
    <w:rsid w:val="0008486F"/>
    <w:rsid w:val="00092123"/>
    <w:rsid w:val="000E3AF7"/>
    <w:rsid w:val="00121A29"/>
    <w:rsid w:val="00131B3C"/>
    <w:rsid w:val="001327FA"/>
    <w:rsid w:val="00147467"/>
    <w:rsid w:val="001574A2"/>
    <w:rsid w:val="0016720C"/>
    <w:rsid w:val="00185203"/>
    <w:rsid w:val="00195132"/>
    <w:rsid w:val="001A49BD"/>
    <w:rsid w:val="001B0E14"/>
    <w:rsid w:val="001D6A8F"/>
    <w:rsid w:val="001E23DC"/>
    <w:rsid w:val="002023C3"/>
    <w:rsid w:val="00214AED"/>
    <w:rsid w:val="00215229"/>
    <w:rsid w:val="00224994"/>
    <w:rsid w:val="00234A40"/>
    <w:rsid w:val="0024010F"/>
    <w:rsid w:val="00254C13"/>
    <w:rsid w:val="002977E7"/>
    <w:rsid w:val="002A2590"/>
    <w:rsid w:val="002E1A5C"/>
    <w:rsid w:val="00353ED8"/>
    <w:rsid w:val="00370017"/>
    <w:rsid w:val="003A58C1"/>
    <w:rsid w:val="003A5FA6"/>
    <w:rsid w:val="003A782D"/>
    <w:rsid w:val="003B2368"/>
    <w:rsid w:val="003D632E"/>
    <w:rsid w:val="00417EF3"/>
    <w:rsid w:val="004537C3"/>
    <w:rsid w:val="004943EA"/>
    <w:rsid w:val="0049698A"/>
    <w:rsid w:val="004A31D7"/>
    <w:rsid w:val="004B42FB"/>
    <w:rsid w:val="004C4B58"/>
    <w:rsid w:val="004E3192"/>
    <w:rsid w:val="004E39B5"/>
    <w:rsid w:val="004E4603"/>
    <w:rsid w:val="004F743C"/>
    <w:rsid w:val="00514184"/>
    <w:rsid w:val="00560392"/>
    <w:rsid w:val="00565BB7"/>
    <w:rsid w:val="005B339F"/>
    <w:rsid w:val="005C0315"/>
    <w:rsid w:val="00605611"/>
    <w:rsid w:val="006105EC"/>
    <w:rsid w:val="00663408"/>
    <w:rsid w:val="006674D9"/>
    <w:rsid w:val="006829EE"/>
    <w:rsid w:val="006A65B4"/>
    <w:rsid w:val="006A7419"/>
    <w:rsid w:val="00723EDF"/>
    <w:rsid w:val="007615B1"/>
    <w:rsid w:val="00797DA7"/>
    <w:rsid w:val="007E4EC6"/>
    <w:rsid w:val="008176DD"/>
    <w:rsid w:val="00817DC0"/>
    <w:rsid w:val="008471C9"/>
    <w:rsid w:val="008C1B5C"/>
    <w:rsid w:val="008E4E6D"/>
    <w:rsid w:val="008F2A1C"/>
    <w:rsid w:val="00914CDE"/>
    <w:rsid w:val="00932E90"/>
    <w:rsid w:val="00934378"/>
    <w:rsid w:val="00935DAB"/>
    <w:rsid w:val="00966BC1"/>
    <w:rsid w:val="009707D2"/>
    <w:rsid w:val="009716AB"/>
    <w:rsid w:val="009F4344"/>
    <w:rsid w:val="00A21607"/>
    <w:rsid w:val="00A86562"/>
    <w:rsid w:val="00AD0B42"/>
    <w:rsid w:val="00B0235B"/>
    <w:rsid w:val="00B1042F"/>
    <w:rsid w:val="00B4712E"/>
    <w:rsid w:val="00B677E3"/>
    <w:rsid w:val="00B84E1F"/>
    <w:rsid w:val="00B87EB0"/>
    <w:rsid w:val="00B97877"/>
    <w:rsid w:val="00BB1DCC"/>
    <w:rsid w:val="00BE752A"/>
    <w:rsid w:val="00BE7C70"/>
    <w:rsid w:val="00C07785"/>
    <w:rsid w:val="00C4407C"/>
    <w:rsid w:val="00C9219E"/>
    <w:rsid w:val="00C94DFF"/>
    <w:rsid w:val="00CE61C9"/>
    <w:rsid w:val="00D6408E"/>
    <w:rsid w:val="00DF3B5F"/>
    <w:rsid w:val="00E11ADF"/>
    <w:rsid w:val="00E11EBD"/>
    <w:rsid w:val="00E41CBC"/>
    <w:rsid w:val="00E57648"/>
    <w:rsid w:val="00E92030"/>
    <w:rsid w:val="00EB4507"/>
    <w:rsid w:val="00F16275"/>
    <w:rsid w:val="00F631BE"/>
    <w:rsid w:val="00FB368B"/>
    <w:rsid w:val="00FB3FEB"/>
    <w:rsid w:val="00FD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930"/>
  <w15:chartTrackingRefBased/>
  <w15:docId w15:val="{8D7CB39F-E5A1-5B43-9814-331A41DE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A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A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A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A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F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F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F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0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9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39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82AA-37ED-4200-8CF8-4F1FA5BD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9</Pages>
  <Words>1931</Words>
  <Characters>11011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Janet Serrano</dc:creator>
  <cp:keywords/>
  <dc:description/>
  <cp:lastModifiedBy>PSA-Christine</cp:lastModifiedBy>
  <cp:revision>29</cp:revision>
  <cp:lastPrinted>2025-08-12T02:11:00Z</cp:lastPrinted>
  <dcterms:created xsi:type="dcterms:W3CDTF">2025-08-15T05:50:00Z</dcterms:created>
  <dcterms:modified xsi:type="dcterms:W3CDTF">2025-08-22T02:03:00Z</dcterms:modified>
</cp:coreProperties>
</file>