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7B4C3" w14:textId="413F5A23" w:rsidR="00B700C6" w:rsidRPr="003C14AE" w:rsidRDefault="003C14AE">
      <w:pPr>
        <w:rPr>
          <w:b/>
          <w:bCs/>
          <w:sz w:val="24"/>
          <w:szCs w:val="24"/>
        </w:rPr>
      </w:pPr>
      <w:r w:rsidRPr="003C14AE">
        <w:rPr>
          <w:b/>
          <w:bCs/>
          <w:sz w:val="24"/>
          <w:szCs w:val="24"/>
        </w:rPr>
        <w:t>INSTALL NODE AND NPM IN SSH ACCESS</w:t>
      </w:r>
    </w:p>
    <w:p w14:paraId="23D83499" w14:textId="42B4ABF7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 xml:space="preserve">SSH ACCESS KEY: ssh -p 65002 </w:t>
      </w:r>
      <w:hyperlink r:id="rId5" w:history="1">
        <w:r w:rsidRPr="003C14AE">
          <w:rPr>
            <w:rStyle w:val="Hyperlink"/>
            <w:sz w:val="24"/>
            <w:szCs w:val="24"/>
          </w:rPr>
          <w:t>u179905176@194.163.35.95</w:t>
        </w:r>
      </w:hyperlink>
    </w:p>
    <w:p w14:paraId="263F46D4" w14:textId="6774E9C7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>PASSWORD: Popeyes1122!</w:t>
      </w:r>
    </w:p>
    <w:p w14:paraId="1EADB365" w14:textId="7586EBDF" w:rsid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>RUN THESE CODES</w:t>
      </w:r>
    </w:p>
    <w:p w14:paraId="2B37E4FA" w14:textId="070E9451" w:rsidR="00EB793E" w:rsidRPr="003C14AE" w:rsidRDefault="00EB793E">
      <w:pPr>
        <w:rPr>
          <w:sz w:val="24"/>
          <w:szCs w:val="24"/>
        </w:rPr>
      </w:pPr>
      <w:r>
        <w:rPr>
          <w:sz w:val="24"/>
          <w:szCs w:val="24"/>
        </w:rPr>
        <w:t>MAKE SURE THAT YOUR CD IS IN YOUR WEBSITE DOMAINS AND PUBLIC_HTML!</w:t>
      </w:r>
    </w:p>
    <w:p w14:paraId="47D12FEB" w14:textId="0A9991D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curl -o- https://raw.githubusercontent.com/nvm-sh/nvm/v0.39.1/install.sh | bash</w:t>
      </w:r>
    </w:p>
    <w:p w14:paraId="218ECF1C" w14:textId="77777777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export NVM_DIR="$([ -z "${XDG_CONFIG_HOME-}" ] &amp;&amp; printf %s "${HOME}/.nvm" || printf %s "${XDG_CONFIG_HOME}/nvm")"</w:t>
      </w:r>
    </w:p>
    <w:p w14:paraId="2BFCBA89" w14:textId="69036BA1" w:rsidR="003C14AE" w:rsidRPr="003C14AE" w:rsidRDefault="003C14AE" w:rsidP="003C14AE">
      <w:pPr>
        <w:pStyle w:val="ListParagraph"/>
        <w:rPr>
          <w:sz w:val="24"/>
          <w:szCs w:val="24"/>
        </w:rPr>
      </w:pPr>
      <w:r w:rsidRPr="003C14AE">
        <w:rPr>
          <w:sz w:val="24"/>
          <w:szCs w:val="24"/>
        </w:rPr>
        <w:t>[ -s "$NVM_DIR/nvm.sh" ] &amp;&amp; \. "$NVM_DIR/nvm.sh"</w:t>
      </w:r>
    </w:p>
    <w:p w14:paraId="4412D486" w14:textId="64274E53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nvm install 16</w:t>
      </w:r>
    </w:p>
    <w:p w14:paraId="74377118" w14:textId="432D8FE8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nvm use 16</w:t>
      </w:r>
    </w:p>
    <w:p w14:paraId="0E7D3AE1" w14:textId="69C2A6B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node -v</w:t>
      </w:r>
    </w:p>
    <w:p w14:paraId="49B41013" w14:textId="04DA5E9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npm -v</w:t>
      </w:r>
    </w:p>
    <w:p w14:paraId="24EBEF43" w14:textId="3B5524C9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rStyle w:val="hljs-builtin"/>
          <w:sz w:val="24"/>
          <w:szCs w:val="24"/>
        </w:rPr>
        <w:t>cd</w:t>
      </w:r>
      <w:r w:rsidRPr="003C14AE">
        <w:rPr>
          <w:sz w:val="24"/>
          <w:szCs w:val="24"/>
        </w:rPr>
        <w:t xml:space="preserve"> /home/u179905176/domains/</w:t>
      </w:r>
      <w:r w:rsidR="00831C41">
        <w:rPr>
          <w:sz w:val="24"/>
          <w:szCs w:val="24"/>
        </w:rPr>
        <w:t>aca2025manila.org</w:t>
      </w:r>
      <w:r w:rsidRPr="003C14AE">
        <w:rPr>
          <w:sz w:val="24"/>
          <w:szCs w:val="24"/>
        </w:rPr>
        <w:t>/public_html</w:t>
      </w:r>
    </w:p>
    <w:p w14:paraId="30261DD1" w14:textId="532D7751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npm install</w:t>
      </w:r>
    </w:p>
    <w:p w14:paraId="4EF6555E" w14:textId="14EA619E" w:rsid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npm run build</w:t>
      </w:r>
    </w:p>
    <w:p w14:paraId="7526BD69" w14:textId="4014F692" w:rsidR="00A964E9" w:rsidRDefault="00A964E9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permission denied, run this code</w:t>
      </w:r>
    </w:p>
    <w:p w14:paraId="738C551F" w14:textId="45E563AA" w:rsidR="00A964E9" w:rsidRDefault="00A964E9" w:rsidP="00A964E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64E9">
        <w:rPr>
          <w:sz w:val="24"/>
          <w:szCs w:val="24"/>
        </w:rPr>
        <w:t>chmod +x /home/u179905176/domains/testpcr.online/public_html/node_modules/.bin/vite</w:t>
      </w:r>
    </w:p>
    <w:p w14:paraId="1C30A31E" w14:textId="77777777" w:rsidR="00A964E9" w:rsidRPr="00A964E9" w:rsidRDefault="00A964E9" w:rsidP="00A964E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64E9">
        <w:rPr>
          <w:sz w:val="24"/>
          <w:szCs w:val="24"/>
        </w:rPr>
        <w:t>rm -rf node_modules package-lock.json</w:t>
      </w:r>
    </w:p>
    <w:p w14:paraId="5F69B740" w14:textId="36F596FA" w:rsidR="003D5A85" w:rsidRPr="003214D2" w:rsidRDefault="00A964E9" w:rsidP="003D5A8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64E9">
        <w:rPr>
          <w:sz w:val="24"/>
          <w:szCs w:val="24"/>
        </w:rPr>
        <w:t>npm install</w:t>
      </w:r>
    </w:p>
    <w:p w14:paraId="2BE9566D" w14:textId="2E0DDFDA" w:rsidR="003D5A85" w:rsidRDefault="003D5A85" w:rsidP="003D5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UP STORAGE LINK</w:t>
      </w:r>
    </w:p>
    <w:p w14:paraId="49020E95" w14:textId="77777777" w:rsidR="003D5A85" w:rsidRPr="003D5A85" w:rsidRDefault="003D5A85" w:rsidP="003D5A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remove the storage folder inside public </w:t>
      </w:r>
    </w:p>
    <w:p w14:paraId="35F1DCBE" w14:textId="02CE8CF4" w:rsidR="003D5A85" w:rsidRPr="003D5A85" w:rsidRDefault="003D5A85" w:rsidP="003D5A8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(public_html/</w:t>
      </w:r>
      <w:r w:rsidRPr="003D5A85">
        <w:rPr>
          <w:sz w:val="24"/>
          <w:szCs w:val="24"/>
        </w:rPr>
        <w:t>public</w:t>
      </w:r>
      <w:r>
        <w:rPr>
          <w:sz w:val="24"/>
          <w:szCs w:val="24"/>
        </w:rPr>
        <w:t>/</w:t>
      </w:r>
      <w:r w:rsidRPr="003D5A85">
        <w:rPr>
          <w:b/>
          <w:bCs/>
          <w:sz w:val="24"/>
          <w:szCs w:val="24"/>
          <w:u w:val="single"/>
        </w:rPr>
        <w:t>storage</w:t>
      </w:r>
      <w:r>
        <w:rPr>
          <w:sz w:val="24"/>
          <w:szCs w:val="24"/>
        </w:rPr>
        <w:t>)</w:t>
      </w:r>
    </w:p>
    <w:p w14:paraId="68B60407" w14:textId="6021708E" w:rsidR="003214D2" w:rsidRPr="00426C4A" w:rsidRDefault="003D5A85" w:rsidP="003214D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RUN: </w:t>
      </w:r>
      <w:r w:rsidRPr="003D5A85">
        <w:rPr>
          <w:sz w:val="24"/>
          <w:szCs w:val="24"/>
        </w:rPr>
        <w:t>php artisan storage:link</w:t>
      </w:r>
    </w:p>
    <w:p w14:paraId="32150088" w14:textId="01B1448B" w:rsidR="003214D2" w:rsidRDefault="003214D2" w:rsidP="00321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UPDATING USER TABLE IN DATABASE</w:t>
      </w:r>
    </w:p>
    <w:p w14:paraId="616A7E82" w14:textId="3E5777CF" w:rsidR="003214D2" w:rsidRPr="00AA5CC4" w:rsidRDefault="003214D2" w:rsidP="003214D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Make sure na naka upload na yung </w:t>
      </w:r>
      <w:r w:rsidRPr="00AA5CC4">
        <w:rPr>
          <w:b/>
          <w:bCs/>
          <w:sz w:val="24"/>
          <w:szCs w:val="24"/>
          <w:u w:val="single"/>
        </w:rPr>
        <w:t xml:space="preserve">update migration ng users table </w:t>
      </w:r>
    </w:p>
    <w:p w14:paraId="4CED344D" w14:textId="7F77532A" w:rsidR="003214D2" w:rsidRDefault="003214D2" w:rsidP="003214D2">
      <w:pPr>
        <w:pStyle w:val="ListParagraph"/>
        <w:rPr>
          <w:b/>
          <w:bCs/>
          <w:sz w:val="24"/>
          <w:szCs w:val="24"/>
        </w:rPr>
      </w:pPr>
      <w:r w:rsidRPr="003214D2">
        <w:rPr>
          <w:b/>
          <w:bCs/>
          <w:noProof/>
          <w:sz w:val="24"/>
          <w:szCs w:val="24"/>
        </w:rPr>
        <w:drawing>
          <wp:inline distT="0" distB="0" distL="0" distR="0" wp14:anchorId="1FBE6E57" wp14:editId="679BD1A6">
            <wp:extent cx="3115110" cy="247685"/>
            <wp:effectExtent l="0" t="0" r="0" b="0"/>
            <wp:docPr id="80308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82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9F6" w14:textId="18360FF1" w:rsidR="003214D2" w:rsidRPr="003214D2" w:rsidRDefault="003214D2" w:rsidP="003214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Run: </w:t>
      </w:r>
      <w:r>
        <w:rPr>
          <w:sz w:val="24"/>
          <w:szCs w:val="24"/>
        </w:rPr>
        <w:t>php artisan migrate (No need na mag rollback and never gagawin dahil marereset ang database. Meaning mawawala yung mga nag register</w:t>
      </w:r>
      <w:r w:rsidR="00AA5CC4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769FCB6B" w14:textId="64A7F8F0" w:rsidR="003C14AE" w:rsidRPr="007F7BE6" w:rsidRDefault="003214D2" w:rsidP="003214D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214D2">
        <w:rPr>
          <w:b/>
          <w:bCs/>
          <w:sz w:val="24"/>
          <w:szCs w:val="24"/>
        </w:rPr>
        <w:t xml:space="preserve">Run: </w:t>
      </w:r>
      <w:r w:rsidRPr="003214D2">
        <w:rPr>
          <w:sz w:val="24"/>
          <w:szCs w:val="24"/>
        </w:rPr>
        <w:t>php artisan db:seed (para sa mga speakers. Pag mag add ng additional speakers, manually nalang sa database ng hostinger. Add yung name, email, at password na naka encrypt.)</w:t>
      </w:r>
    </w:p>
    <w:p w14:paraId="5D56A1BC" w14:textId="77777777" w:rsidR="007F7BE6" w:rsidRDefault="007F7BE6" w:rsidP="007F7BE6">
      <w:pPr>
        <w:rPr>
          <w:sz w:val="18"/>
          <w:szCs w:val="18"/>
        </w:rPr>
      </w:pPr>
    </w:p>
    <w:p w14:paraId="46FBF274" w14:textId="3054B3C1" w:rsidR="007F7BE6" w:rsidRDefault="007F7BE6" w:rsidP="007F7BE6">
      <w:pPr>
        <w:rPr>
          <w:sz w:val="18"/>
          <w:szCs w:val="18"/>
        </w:rPr>
      </w:pPr>
      <w:r>
        <w:rPr>
          <w:sz w:val="18"/>
          <w:szCs w:val="18"/>
        </w:rPr>
        <w:lastRenderedPageBreak/>
        <w:t>WORKING PATH IN HOSTINGERR DISPLAYING IMG</w:t>
      </w:r>
    </w:p>
    <w:p w14:paraId="319D1CD6" w14:textId="60BC72C5" w:rsidR="007F7BE6" w:rsidRPr="007F7BE6" w:rsidRDefault="007F7BE6" w:rsidP="007F7BE6">
      <w:pPr>
        <w:rPr>
          <w:b/>
          <w:bCs/>
          <w:sz w:val="18"/>
          <w:szCs w:val="18"/>
        </w:rPr>
      </w:pPr>
      <w:r w:rsidRPr="007F7BE6">
        <w:rPr>
          <w:b/>
          <w:bCs/>
          <w:sz w:val="18"/>
          <w:szCs w:val="18"/>
        </w:rPr>
        <w:t>src='storage/{{ $photoDisplay }}'</w:t>
      </w:r>
    </w:p>
    <w:sectPr w:rsidR="007F7BE6" w:rsidRPr="007F7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D7E"/>
    <w:multiLevelType w:val="hybridMultilevel"/>
    <w:tmpl w:val="E912EB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2865"/>
    <w:multiLevelType w:val="hybridMultilevel"/>
    <w:tmpl w:val="9DEE44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67FD0"/>
    <w:multiLevelType w:val="hybridMultilevel"/>
    <w:tmpl w:val="623CF7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604302">
    <w:abstractNumId w:val="0"/>
  </w:num>
  <w:num w:numId="2" w16cid:durableId="100996772">
    <w:abstractNumId w:val="2"/>
  </w:num>
  <w:num w:numId="3" w16cid:durableId="1425297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AE"/>
    <w:rsid w:val="001573B4"/>
    <w:rsid w:val="003214D2"/>
    <w:rsid w:val="003C14AE"/>
    <w:rsid w:val="003D5A85"/>
    <w:rsid w:val="00426C4A"/>
    <w:rsid w:val="007B19E7"/>
    <w:rsid w:val="007F7BE6"/>
    <w:rsid w:val="00831C41"/>
    <w:rsid w:val="00A964E9"/>
    <w:rsid w:val="00AA5CC4"/>
    <w:rsid w:val="00B700C6"/>
    <w:rsid w:val="00C63F1F"/>
    <w:rsid w:val="00CB614C"/>
    <w:rsid w:val="00D23994"/>
    <w:rsid w:val="00DA09C6"/>
    <w:rsid w:val="00EB793E"/>
    <w:rsid w:val="00F2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4FB8"/>
  <w15:chartTrackingRefBased/>
  <w15:docId w15:val="{2CFE7F9E-7192-4F42-AF2F-97B898F2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4AE"/>
    <w:pPr>
      <w:ind w:left="720"/>
      <w:contextualSpacing/>
    </w:pPr>
  </w:style>
  <w:style w:type="character" w:customStyle="1" w:styleId="hljs-builtin">
    <w:name w:val="hljs-built_in"/>
    <w:basedOn w:val="DefaultParagraphFont"/>
    <w:rsid w:val="003C1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u179905176@194.163.35.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Cedrick Reyes</dc:creator>
  <cp:keywords/>
  <dc:description/>
  <cp:lastModifiedBy>Paul Cedrick Reyes</cp:lastModifiedBy>
  <cp:revision>12</cp:revision>
  <dcterms:created xsi:type="dcterms:W3CDTF">2024-06-27T02:34:00Z</dcterms:created>
  <dcterms:modified xsi:type="dcterms:W3CDTF">2025-01-31T02:18:00Z</dcterms:modified>
</cp:coreProperties>
</file>