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D6B3" w14:textId="5F5B5292" w:rsidR="00582577" w:rsidRDefault="00C2211F">
      <w:r>
        <w:t>Post/Customer</w:t>
      </w:r>
    </w:p>
    <w:p w14:paraId="18184CBB" w14:textId="77777777" w:rsidR="00C2211F" w:rsidRDefault="00C2211F"/>
    <w:p w14:paraId="38BB9131" w14:textId="77777777" w:rsidR="00C2211F" w:rsidRDefault="00C2211F"/>
    <w:p w14:paraId="26A57925" w14:textId="1408E7E9" w:rsidR="00C2211F" w:rsidRDefault="00C17AE1">
      <w:r>
        <w:t xml:space="preserve"> gravado com sucesso</w:t>
      </w:r>
    </w:p>
    <w:p w14:paraId="2AF5C218" w14:textId="498A93D4" w:rsidR="00C17AE1" w:rsidRDefault="00C17AE1">
      <w:r w:rsidRPr="00C17AE1">
        <w:drawing>
          <wp:inline distT="0" distB="0" distL="0" distR="0" wp14:anchorId="645613A4" wp14:editId="1B64FF63">
            <wp:extent cx="5400040" cy="2674620"/>
            <wp:effectExtent l="0" t="0" r="0" b="0"/>
            <wp:docPr id="733416294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6294" name="Imagem 1" descr="Interface gráfica do usuári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51387" w14:textId="63236CCF" w:rsidR="00D73149" w:rsidRDefault="00D73149">
      <w:r>
        <w:t>No banco</w:t>
      </w:r>
    </w:p>
    <w:p w14:paraId="119AFE2A" w14:textId="1A6DE35B" w:rsidR="00D73149" w:rsidRDefault="00D73149">
      <w:r w:rsidRPr="00D73149">
        <w:drawing>
          <wp:inline distT="0" distB="0" distL="0" distR="0" wp14:anchorId="04B7CCCA" wp14:editId="796CD101">
            <wp:extent cx="5400040" cy="2085340"/>
            <wp:effectExtent l="0" t="0" r="0" b="0"/>
            <wp:docPr id="121592691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26910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6D9B" w14:textId="33E88F00" w:rsidR="00C2211F" w:rsidRDefault="00C2211F"/>
    <w:sectPr w:rsidR="00C221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1F"/>
    <w:rsid w:val="00582577"/>
    <w:rsid w:val="00C17AE1"/>
    <w:rsid w:val="00C2211F"/>
    <w:rsid w:val="00D7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6AAF"/>
  <w15:chartTrackingRefBased/>
  <w15:docId w15:val="{33FBD75B-00F0-4AD5-8266-3288B4F40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Cristina dos Santos</dc:creator>
  <cp:keywords/>
  <dc:description/>
  <cp:lastModifiedBy>Paula Cristina dos Santos</cp:lastModifiedBy>
  <cp:revision>2</cp:revision>
  <dcterms:created xsi:type="dcterms:W3CDTF">2023-05-26T22:55:00Z</dcterms:created>
  <dcterms:modified xsi:type="dcterms:W3CDTF">2023-05-26T23:12:00Z</dcterms:modified>
</cp:coreProperties>
</file>