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0057B7"/>
          <w:sz w:val="800"/>
          <w:szCs w:val="800"/>
        </w:rPr>
        <w:t xml:space="preserve">DUAL FURY</w:t>
      </w:r>
    </w:p>
    <w:p>
      <w:pPr>
        <w:spacing w:after="40" w:before="40"/>
        <w:jc w:val="center"/>
      </w:pPr>
      <w:r>
        <w:rPr>
          <w:rFonts w:ascii="Arial" w:cs="Arial" w:eastAsia="Arial" w:hAnsi="Arial"/>
          <w:color w:val="4A4A5A"/>
          <w:sz w:val="260"/>
          <w:szCs w:val="260"/>
        </w:rPr>
        <w:t xml:space="preserve">Actualización de GDD — Correcciones y Nuevo Diseño de Torres</w:t>
      </w:r>
    </w:p>
    <w:p>
      <w:pPr>
        <w:pBdr>
          <w:top w:val="single" w:color="B71C1C" w:sz="4"/>
          <w:bottom w:val="single" w:color="B71C1C" w:sz="4"/>
        </w:pBdr>
        <w:spacing w:after="80" w:before="80"/>
        <w:jc w:val="center"/>
      </w:pPr>
      <w:r>
        <w:rPr>
          <w:rFonts w:ascii="Arial" w:cs="Arial" w:eastAsia="Arial" w:hAnsi="Arial"/>
          <w:b/>
          <w:bCs/>
          <w:color w:val="B71C1C"/>
          <w:sz w:val="240"/>
          <w:szCs w:val="240"/>
        </w:rPr>
        <w:t xml:space="preserve">  Dan · La Máscara del Maestro · Las 10 Torres de Ares + 3 Torres Secretas  </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Campo</w:t>
            </w:r>
          </w:p>
        </w:tc>
        <w:tc>
          <w:tcPr>
            <w:tcW w:type="dxa" w:w="63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Valor</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Documento</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Actualización oficial del GDD v5.0</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Secciones afectadas</w:t>
            </w:r>
          </w:p>
        </w:tc>
        <w:tc>
          <w:tcPr>
            <w:tcW w:type="dxa" w:w="6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Sección 6 (Personajes) · Sección 8.3 (Torres de Ares)</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Correcciones críticas</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Rol de Dan en el juego · Estructura completa de las Torres</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Información nueva</w:t>
            </w:r>
          </w:p>
        </w:tc>
        <w:tc>
          <w:tcPr>
            <w:tcW w:type="dxa" w:w="6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Familia Ares completa (4 miembros) · 10 torres activas + 3 secretas</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Estado</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Aprobado por el Game Director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ESTE DOCUMENTO CORRIGE Y AMPLÍA las Secciones 6 y 8.3 del GDD v5.0. Todos los demás sistemas permanecen igual. Después de aplicar estas correcciones, el GDD v5.0 queda completamente actualizado.</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CORRECCIÓN 1 — El Rol de Dan en el Juego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100"/>
              <w:left w:type="dxa" w:w="220"/>
              <w:bottom w:type="dxa" w:w="100"/>
              <w:right w:type="dxa" w:w="220"/>
            </w:tcMar>
          </w:tcPr>
          <w:p>
            <w:r>
              <w:rPr>
                <w:rFonts w:ascii="Arial" w:cs="Arial" w:eastAsia="Arial" w:hAnsi="Arial"/>
                <w:color w:val="9B1C1C"/>
                <w:sz w:val="200"/>
                <w:szCs w:val="200"/>
              </w:rPr>
              <w:t xml:space="preserve">CORRECCIÓN CRÍTICA: En versiones anteriores del GDD, Dan aparecía como personaje jugable desde el inicio. ESTO ES INCORRECTO. Dan es el Maestro del Dojo y solo aparece como personaje central del Modo Historia. NO es jugable hasta que el Maestro del Dojo (NPC) revele 'La Máscara'.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¿Quién es Dan realmente?</w:t>
      </w:r>
    </w:p>
    <w:p>
      <w:pPr>
        <w:spacing w:after="100" w:before="40"/>
      </w:pPr>
      <w:r>
        <w:rPr>
          <w:rFonts w:ascii="Arial" w:cs="Arial" w:eastAsia="Arial" w:hAnsi="Arial"/>
          <w:color w:val="4A4A5A"/>
          <w:sz w:val="210"/>
          <w:szCs w:val="210"/>
        </w:rPr>
        <w:t xml:space="preserve">Dan no es un luchador que el jugador controla libremente. Dan ES el Maestro del Dojo: el personaje protagonista de la narrativa, la figura que guía la historia. Su presencia en el juego funciona así:</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4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Modo de Juego</w:t>
            </w:r>
          </w:p>
        </w:tc>
        <w:tc>
          <w:tcPr>
            <w:tcW w:type="dxa" w:w="22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¿Aparece Dan?</w:t>
            </w:r>
          </w:p>
        </w:tc>
        <w:tc>
          <w:tcPr>
            <w:tcW w:type="dxa" w:w="1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¿Es jugable?</w:t>
            </w:r>
          </w:p>
        </w:tc>
        <w:tc>
          <w:tcPr>
            <w:tcW w:type="dxa" w:w="34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¿Qué hace?</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Modo Historia</w:t>
            </w:r>
          </w:p>
        </w:tc>
        <w:tc>
          <w:tcPr>
            <w:tcW w:type="dxa" w:w="2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Sí — es el protagonista principal</w:t>
            </w:r>
          </w:p>
        </w:tc>
        <w:tc>
          <w:tcPr>
            <w:tcW w:type="dxa" w:w="1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Sí, pero solo dentro de los combates de su historia</w:t>
            </w:r>
          </w:p>
        </w:tc>
        <w:tc>
          <w:tcPr>
            <w:tcW w:type="dxa" w:w="34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jugador controla a Dan únicamente durante los capítulos donde él es el personaje activo</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Modo Arcade</w:t>
            </w:r>
          </w:p>
        </w:tc>
        <w:tc>
          <w:tcPr>
            <w:tcW w:type="dxa" w:w="22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No</w:t>
            </w:r>
          </w:p>
        </w:tc>
        <w:tc>
          <w:tcPr>
            <w:tcW w:type="dxa" w:w="1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No</w:t>
            </w:r>
          </w:p>
        </w:tc>
        <w:tc>
          <w:tcPr>
            <w:tcW w:type="dxa" w:w="34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 no aparece como oponente ni como seleccionable</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Torre de Ares</w:t>
            </w:r>
          </w:p>
        </w:tc>
        <w:tc>
          <w:tcPr>
            <w:tcW w:type="dxa" w:w="2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No</w:t>
            </w:r>
          </w:p>
        </w:tc>
        <w:tc>
          <w:tcPr>
            <w:tcW w:type="dxa" w:w="1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No</w:t>
            </w:r>
          </w:p>
        </w:tc>
        <w:tc>
          <w:tcPr>
            <w:tcW w:type="dxa" w:w="34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 no existe en el sistema de torres</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Boss Rush</w:t>
            </w:r>
          </w:p>
        </w:tc>
        <w:tc>
          <w:tcPr>
            <w:tcW w:type="dxa" w:w="22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No</w:t>
            </w:r>
          </w:p>
        </w:tc>
        <w:tc>
          <w:tcPr>
            <w:tcW w:type="dxa" w:w="1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No</w:t>
            </w:r>
          </w:p>
        </w:tc>
        <w:tc>
          <w:tcPr>
            <w:tcW w:type="dxa" w:w="34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 no aparece en la secuencia de jefes</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Versus Local / Online</w:t>
            </w:r>
          </w:p>
        </w:tc>
        <w:tc>
          <w:tcPr>
            <w:tcW w:type="dxa" w:w="2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No (hasta desbloquear La Máscara)</w:t>
            </w:r>
          </w:p>
        </w:tc>
        <w:tc>
          <w:tcPr>
            <w:tcW w:type="dxa" w:w="1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No (hasta desbloquear La Máscara)</w:t>
            </w:r>
          </w:p>
        </w:tc>
        <w:tc>
          <w:tcPr>
            <w:tcW w:type="dxa" w:w="34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Ver más abajo: el desbloqueo de La Máscara</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Dojo</w:t>
            </w:r>
          </w:p>
        </w:tc>
        <w:tc>
          <w:tcPr>
            <w:tcW w:type="dxa" w:w="22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Solo como maestro-guía en el tutorial</w:t>
            </w:r>
          </w:p>
        </w:tc>
        <w:tc>
          <w:tcPr>
            <w:tcW w:type="dxa" w:w="1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No</w:t>
            </w:r>
          </w:p>
        </w:tc>
        <w:tc>
          <w:tcPr>
            <w:tcW w:type="dxa" w:w="34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Le explica al jugador las mecánicas, pero no se puede controlar</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La Máscara del Maestro — El Desbloqueo de Dan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3"/>
              <w:left w:val="single" w:color="6A1B9A" w:sz="16"/>
              <w:bottom w:val="single" w:color="6A1B9A" w:sz="3"/>
              <w:right w:val="single" w:color="6A1B9A" w:sz="3"/>
            </w:tcBorders>
            <w:shd w:fill="F3E5F5" w:val="clear"/>
            <w:tcMar>
              <w:top w:type="dxa" w:w="100"/>
              <w:left w:type="dxa" w:w="220"/>
              <w:bottom w:type="dxa" w:w="100"/>
              <w:right w:type="dxa" w:w="220"/>
            </w:tcMar>
          </w:tcPr>
          <w:p>
            <w:r>
              <w:rPr>
                <w:rFonts w:ascii="Arial" w:cs="Arial" w:eastAsia="Arial" w:hAnsi="Arial"/>
                <w:color w:val="6A1B9A"/>
                <w:sz w:val="200"/>
                <w:szCs w:val="200"/>
              </w:rPr>
              <w:t xml:space="preserve">MECÁNICA NARRATIVA CLAVE: El jugador no sabe desde el principio que puede usar a Dan como personaje jugable. Lo descubre progresando en el juego. El Maestro del Dojo (NPC que vive en el Hub) es quien revela este secreto en el momento correcto.</w:t>
            </w:r>
          </w:p>
        </w:tc>
      </w:tr>
    </w:tbl>
    <w:p>
      <w:pPr>
        <w:spacing w:after="60" w:before="60"/>
      </w:pPr>
      <w:r>
        <w:t xml:space="preserve"/>
      </w:r>
    </w:p>
    <w:p>
      <w:pPr>
        <w:spacing w:after="100" w:before="40"/>
      </w:pPr>
      <w:r>
        <w:rPr>
          <w:rFonts w:ascii="Arial" w:cs="Arial" w:eastAsia="Arial" w:hAnsi="Arial"/>
          <w:color w:val="4A4A5A"/>
          <w:sz w:val="210"/>
          <w:szCs w:val="210"/>
        </w:rPr>
        <w:t xml:space="preserve">La Máscara es el artefacto más importante del lore de Dual Fury. Dan la usa en la historia para fingir ser el Maestro después de que Glen lo asesina. La máscara oculta su identidad y su energía híbrida.</w:t>
      </w:r>
    </w:p>
    <w:p>
      <w:pPr>
        <w:spacing w:after="60" w:before="60"/>
      </w:pPr>
      <w:r>
        <w:t xml:space="preserve"/>
      </w:r>
    </w:p>
    <w:p>
      <w:pPr>
        <w:spacing w:after="100" w:before="40"/>
      </w:pPr>
      <w:r>
        <w:rPr>
          <w:rFonts w:ascii="Arial" w:cs="Arial" w:eastAsia="Arial" w:hAnsi="Arial"/>
          <w:color w:val="4A4A5A"/>
          <w:sz w:val="210"/>
          <w:szCs w:val="210"/>
        </w:rPr>
        <w:t xml:space="preserve">Cuando el jugador llega al punto donde el Maestro del Dojo (el NPC en el Hub) decide confiar en él completamente, ocurre una escena especial: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Paso</w:t>
            </w:r>
          </w:p>
        </w:tc>
        <w:tc>
          <w:tcPr>
            <w:tcW w:type="dxa" w:w="6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¿Qué pasa?</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1. El jugador avanza en el juego</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A través de la Historia, el Dojo u otros modos, el jugador demuestra comprensión del equilibrio entre Dant y Danimal</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2. El Maestro del Dojo convoca al jugador</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En el Hub aparece una nueva interacción con el NPC del Dojo: 'Hay algo que debo mostrarte'</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3. La revelación de La Máscara</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Maestro del Dojo le muestra al jugador la máscara de Dan y explica: 'Quien use esta máscara carga el peso del equilibrio. ¿Estás preparado?'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4. Dan se desbloquea como personaje jugable</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A partir de ese momento, Dan aparece en la pantalla de selección de personajes para todos los modos excepto la Torre (que es exclusiva de la Familia Ares)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Dan como Personaje Jugable (Post-Máscara)</w:t>
      </w:r>
    </w:p>
    <w:p>
      <w:pPr>
        <w:spacing w:after="100" w:before="40"/>
      </w:pPr>
      <w:r>
        <w:rPr>
          <w:rFonts w:ascii="Arial" w:cs="Arial" w:eastAsia="Arial" w:hAnsi="Arial"/>
          <w:color w:val="4A4A5A"/>
          <w:sz w:val="210"/>
          <w:szCs w:val="210"/>
        </w:rPr>
        <w:t xml:space="preserve">Una vez desbloqueado, Dan tiene un rol jugable con características únicas que ningún otro personaje tiene: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Atributo</w:t>
            </w:r>
          </w:p>
        </w:tc>
        <w:tc>
          <w:tcPr>
            <w:tcW w:type="dxa" w:w="6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Detalle</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Afinidad</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Híbrido Verdadero — el único personaje que puede alternar libremente entre Dant y Danimal</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Vida base</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1000 HP</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Gimmick — Cambio de Máscara</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Presionar Special+Block alterna entre modo Dant (aura azul) y modo Danimal (aura roja) en cualquier momento, incluso en medio de un combo. Costo: 25% de barra EX por cada cambio.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Special 1 en modo Dant</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Proyectil de energía de Orden (QCF+P). LP = rápido y débil. HP = lento y fuerte.</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Special 1 en modo Danimal</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Ráfaga de golpes de Caos (QCF+P, animación completamente diferente). LP = 2 hits. HP = 3 hits.</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Special 2</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Teletransporte corto (DP+K). Sirve para escapar o para acercarse de forma segura.</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Special 3</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Parry automático durante 1 segundo (QCB+P). Absorbe cualquier golpe en ese tiempo.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Super — Maestro de Maestros</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QCF×2+P. Combo que combina energía Dant y Danimal en una sola secuencia. 220 HP de daño. 20 frames de hitstop.</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Rage</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Como Híbrido, puede alternar entre Rage Danimal y Rage Dant durante el mismo Rage activo (CD 3s entre alternancias).</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Disponibilidad</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Todos los modos EXCEPTO las Torres de Ares, que son exclusivas de la Familia Ares como jefes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Condición exacta para desbloquear La Máscara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6"/>
              <w:bottom w:val="single" w:color="E65100" w:sz="3"/>
              <w:right w:val="single" w:color="E65100" w:sz="3"/>
            </w:tcBorders>
            <w:shd w:fill="FFF8E1" w:val="clear"/>
            <w:tcMar>
              <w:top w:type="dxa" w:w="100"/>
              <w:left w:type="dxa" w:w="220"/>
              <w:bottom w:type="dxa" w:w="100"/>
              <w:right w:type="dxa" w:w="220"/>
            </w:tcMar>
          </w:tcPr>
          <w:p>
            <w:r>
              <w:rPr>
                <w:rFonts w:ascii="Arial" w:cs="Arial" w:eastAsia="Arial" w:hAnsi="Arial"/>
                <w:color w:val="E65100"/>
                <w:sz w:val="200"/>
                <w:szCs w:val="200"/>
              </w:rPr>
              <w:t xml:space="preserve">DECISIÓN PENDIENTE DEL GAME DIRECTOR: La condición exacta de desbloqueo debe definirse antes de producción. Las opciones son: (A) Completar el Capítulo 5 de la Historia. (B) Completar todos los finales de Arcade con al menos 2 personajes diferentes. (C) Alcanzar nivel 20 de cuenta. Se recomienda la opción A como más narrativamente coherente.</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CORRECCIÓN 2 — La Familia Ares: Diseño Completo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100"/>
              <w:left w:type="dxa" w:w="220"/>
              <w:bottom w:type="dxa" w:w="100"/>
              <w:right w:type="dxa" w:w="220"/>
            </w:tcMar>
          </w:tcPr>
          <w:p>
            <w:r>
              <w:rPr>
                <w:rFonts w:ascii="Arial" w:cs="Arial" w:eastAsia="Arial" w:hAnsi="Arial"/>
                <w:color w:val="9B1C1C"/>
                <w:sz w:val="200"/>
                <w:szCs w:val="200"/>
              </w:rPr>
              <w:t xml:space="preserve">CORRECCIÓN CRÍTICA: En el GDD v5.0, los miembros de la Familia Ares aparecían en otros modos además de la Torre. ESTO ES INCORRECTO. La Familia Ares son personajes EXCLUSIVOS de las Torres. No aparecen en ningún otro modo del juego: ni en Arcade, ni en Historia, ni en Boss Rush, ni como jugables.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¿Quiénes son los miembros de la Familia Ares?</w:t>
      </w:r>
    </w:p>
    <w:p>
      <w:pPr>
        <w:spacing w:after="100" w:before="40"/>
      </w:pPr>
      <w:r>
        <w:rPr>
          <w:rFonts w:ascii="Arial" w:cs="Arial" w:eastAsia="Arial" w:hAnsi="Arial"/>
          <w:color w:val="4A4A5A"/>
          <w:sz w:val="210"/>
          <w:szCs w:val="210"/>
        </w:rPr>
        <w:t xml:space="preserve">La Familia Ares es el clan que custodia las Torres. Son el obstáculo supremo que el jugador debe superar. Cada miembro tiene personalidad, apariencia y mecánica únicas. Solo aparecen como jefes en sus pisos 10 correspondientes.</w:t>
      </w:r>
    </w:p>
    <w:p>
      <w:pPr>
        <w:spacing w:after="60" w:before="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1600"/>
        <w:gridCol w:w="31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Miembro</w:t>
            </w:r>
          </w:p>
        </w:tc>
        <w:tc>
          <w:tcPr>
            <w:tcW w:type="dxa" w:w="18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Apodo interno</w:t>
            </w:r>
          </w:p>
        </w:tc>
        <w:tc>
          <w:tcPr>
            <w:tcW w:type="dxa" w:w="28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Posición en la familia</w:t>
            </w:r>
          </w:p>
        </w:tc>
        <w:tc>
          <w:tcPr>
            <w:tcW w:type="dxa" w:w="16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Energía</w:t>
            </w:r>
          </w:p>
        </w:tc>
        <w:tc>
          <w:tcPr>
            <w:tcW w:type="dxa" w:w="31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Rol como jefe</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Hermano Mayor</w:t>
            </w:r>
          </w:p>
        </w:tc>
        <w:tc>
          <w:tcPr>
            <w:tcW w:type="dxa" w:w="1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Primogénito</w:t>
            </w:r>
          </w:p>
        </w:tc>
        <w:tc>
          <w:tcPr>
            <w:tcW w:type="dxa" w:w="2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más antiguo de los hijos de Padre Ares. Líder de facto.</w:t>
            </w:r>
          </w:p>
        </w:tc>
        <w:tc>
          <w:tcPr>
            <w:tcW w:type="dxa" w:w="16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Danimal puro</w:t>
            </w:r>
          </w:p>
        </w:tc>
        <w:tc>
          <w:tcPr>
            <w:tcW w:type="dxa" w:w="31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Jefe de la Torre 1. Aparece en combinación en torres avanzadas.</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Hermanas Gemelas</w:t>
            </w:r>
          </w:p>
        </w:tc>
        <w:tc>
          <w:tcPr>
            <w:tcW w:type="dxa" w:w="1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Las Dos Llamas</w:t>
            </w:r>
          </w:p>
        </w:tc>
        <w:tc>
          <w:tcPr>
            <w:tcW w:type="dxa" w:w="2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Las únicas hijas de Padre Ares. Gemelas idénticas que pelean como una sola unidad.</w:t>
            </w:r>
          </w:p>
        </w:tc>
        <w:tc>
          <w:tcPr>
            <w:tcW w:type="dxa" w:w="16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Danimal con propiedades únicas (dual)</w:t>
            </w:r>
          </w:p>
        </w:tc>
        <w:tc>
          <w:tcPr>
            <w:tcW w:type="dxa" w:w="31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Jefas de la Torre 2. Pelean en tándem: una ataca mientras la otra se prepara.</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Hermano Gordo</w:t>
            </w:r>
          </w:p>
        </w:tc>
        <w:tc>
          <w:tcPr>
            <w:tcW w:type="dxa" w:w="1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Coloso</w:t>
            </w:r>
          </w:p>
        </w:tc>
        <w:tc>
          <w:tcPr>
            <w:tcW w:type="dxa" w:w="2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hijo más joven. Enorme, lento, devastador.</w:t>
            </w:r>
          </w:p>
        </w:tc>
        <w:tc>
          <w:tcPr>
            <w:tcW w:type="dxa" w:w="16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Danimal extremo (tank)</w:t>
            </w:r>
          </w:p>
        </w:tc>
        <w:tc>
          <w:tcPr>
            <w:tcW w:type="dxa" w:w="31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Jefe de la Torre 4. Super armor constante durante su Rage.</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Padre Ares</w:t>
            </w:r>
          </w:p>
        </w:tc>
        <w:tc>
          <w:tcPr>
            <w:tcW w:type="dxa" w:w="1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Padre</w:t>
            </w:r>
          </w:p>
        </w:tc>
        <w:tc>
          <w:tcPr>
            <w:tcW w:type="dxa" w:w="2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patriarca. Aparece solo en la Torre 7 cuando los 4 hijos han sido convocados.</w:t>
            </w:r>
          </w:p>
        </w:tc>
        <w:tc>
          <w:tcPr>
            <w:tcW w:type="dxa" w:w="16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 (trasciende Danimal)</w:t>
            </w:r>
          </w:p>
        </w:tc>
        <w:tc>
          <w:tcPr>
            <w:tcW w:type="dxa" w:w="31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Jefe final de la Torre 7. No es el mismo Padre Ares del GDD anterior.</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Regla de Exclusividad de las Torres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Afirmación</w:t>
            </w:r>
          </w:p>
        </w:tc>
        <w:tc>
          <w:tcPr>
            <w:tcW w:type="dxa" w:w="3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Estado</w:t>
            </w:r>
          </w:p>
        </w:tc>
      </w:tr>
      <w:tr>
        <w:tc>
          <w:tcPr>
            <w:tcW w:type="dxa" w:w="5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Los miembros de la Familia Ares aparecen en Arcade</w:t>
            </w:r>
          </w:p>
        </w:tc>
        <w:tc>
          <w:tcPr>
            <w:tcW w:type="dxa" w:w="3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 INCORRECTO — Solo en Torres</w:t>
            </w:r>
          </w:p>
        </w:tc>
      </w:tr>
      <w:tr>
        <w:tc>
          <w:tcPr>
            <w:tcW w:type="dxa" w:w="5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Los miembros de la Familia Ares son seleccionables como personajes jugables</w:t>
            </w:r>
          </w:p>
        </w:tc>
        <w:tc>
          <w:tcPr>
            <w:tcW w:type="dxa" w:w="3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 INCORRECTO — Solo como jefes de torre</w:t>
            </w:r>
          </w:p>
        </w:tc>
      </w:tr>
      <w:tr>
        <w:tc>
          <w:tcPr>
            <w:tcW w:type="dxa" w:w="5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Los miembros de la Familia Ares aparecen en Boss Rush</w:t>
            </w:r>
          </w:p>
        </w:tc>
        <w:tc>
          <w:tcPr>
            <w:tcW w:type="dxa" w:w="3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 INCORRECTO — Solo en Torres</w:t>
            </w:r>
          </w:p>
        </w:tc>
      </w:tr>
      <w:tr>
        <w:tc>
          <w:tcPr>
            <w:tcW w:type="dxa" w:w="5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Los miembros de la Familia Ares aparecen en Historia como oponentes</w:t>
            </w:r>
          </w:p>
        </w:tc>
        <w:tc>
          <w:tcPr>
            <w:tcW w:type="dxa" w:w="3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 INCORRECTO — Solo en Torres</w:t>
            </w:r>
          </w:p>
        </w:tc>
      </w:tr>
      <w:tr>
        <w:tc>
          <w:tcPr>
            <w:tcW w:type="dxa" w:w="5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Los miembros de la Familia Ares SOLO aparecen como jefes del Piso 10 de su torre correspondiente</w:t>
            </w:r>
          </w:p>
        </w:tc>
        <w:tc>
          <w:tcPr>
            <w:tcW w:type="dxa" w:w="3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 CORRECTO</w:t>
            </w:r>
          </w:p>
        </w:tc>
      </w:tr>
      <w:tr>
        <w:tc>
          <w:tcPr>
            <w:tcW w:type="dxa" w:w="5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En torres avanzadas, múltiples miembros se enfrentan juntos al jugador</w:t>
            </w:r>
          </w:p>
        </w:tc>
        <w:tc>
          <w:tcPr>
            <w:tcW w:type="dxa" w:w="3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 CORRECTO — Ver la estructura de torres</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SECCIÓN 8.3 ACTUALIZADA — Las Torres de Ares: Estructura Completa</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Visión General del Sistema de Torres</w:t>
      </w:r>
    </w:p>
    <w:p>
      <w:pPr>
        <w:spacing w:after="100" w:before="40"/>
      </w:pPr>
      <w:r>
        <w:rPr>
          <w:rFonts w:ascii="Arial" w:cs="Arial" w:eastAsia="Arial" w:hAnsi="Arial"/>
          <w:color w:val="4A4A5A"/>
          <w:sz w:val="210"/>
          <w:szCs w:val="210"/>
        </w:rPr>
        <w:t xml:space="preserve">Las Torres son el modo de desafío progresivo de Dual Fury. Cada torre tiene 10 pisos. Los primeros 9 pisos son combates contra grunts (versiones sin historia de los personajes del roster, ver Sección 8.3 original). El Piso 10 siempre es el jefe exclusivo de esa torre: un miembro de la Familia Ares.</w:t>
      </w:r>
    </w:p>
    <w:p>
      <w:pPr>
        <w:spacing w:after="60" w:before="60"/>
      </w:pPr>
      <w:r>
        <w:t xml:space="preserve"/>
      </w:r>
    </w:p>
    <w:p>
      <w:pPr>
        <w:spacing w:after="100" w:before="40"/>
      </w:pPr>
      <w:r>
        <w:rPr>
          <w:rFonts w:ascii="Arial" w:cs="Arial" w:eastAsia="Arial" w:hAnsi="Arial"/>
          <w:color w:val="4A4A5A"/>
          <w:sz w:val="210"/>
          <w:szCs w:val="210"/>
        </w:rPr>
        <w:t xml:space="preserve">Lo que distingue la estructura de torres de Dual Fury es la ESCALADA DE COMPLEJIDAD de los jefes: las torres más avanzadas enfrentan al jugador contra MÚLTIPLES miembros de la Familia Ares simultáneamente, usando el sistema anti-swarm para mantener la equidad.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1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Torres</w:t>
            </w:r>
          </w:p>
        </w:tc>
        <w:tc>
          <w:tcPr>
            <w:tcW w:type="dxa" w:w="22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Estado</w:t>
            </w:r>
          </w:p>
        </w:tc>
        <w:tc>
          <w:tcPr>
            <w:tcW w:type="dxa" w:w="3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Jefe(s) del Piso 10</w:t>
            </w:r>
          </w:p>
        </w:tc>
        <w:tc>
          <w:tcPr>
            <w:tcW w:type="dxa" w:w="21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Desafío principal</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Torres 1–7</w:t>
            </w:r>
          </w:p>
        </w:tc>
        <w:tc>
          <w:tcPr>
            <w:tcW w:type="dxa" w:w="2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Activas (desbloqueables en secuencia)</w:t>
            </w:r>
          </w:p>
        </w:tc>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Miembros de la Familia Ares solos o en combinación</w:t>
            </w:r>
          </w:p>
        </w:tc>
        <w:tc>
          <w:tcPr>
            <w:tcW w:type="dxa" w:w="21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Ver fichas individuales abajo</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Torres Secretas 8–10</w:t>
            </w:r>
          </w:p>
        </w:tc>
        <w:tc>
          <w:tcPr>
            <w:tcW w:type="dxa" w:w="22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 Secretas (condición de desbloqueo no revelada)</w:t>
            </w:r>
          </w:p>
        </w:tc>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21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Información reservada — definir antes de producción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SISTEMA DE DESBLOQUEO DE TORRES: Cada torre se desbloquea al completar la anterior. La Torre 2 se desbloquea al terminar la Torre 1. La Torre 7 requiere haber completado las Torres 1 a 6. Las Torres Secretas tienen condiciones propias no reveladas aún.</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Estructura de Pisos (Aplica a TODAS las Torres)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800"/>
        <w:gridCol w:w="3860"/>
      </w:tblGrid>
      <w:tr>
        <w:trPr>
          <w:tblHeader/>
        </w:trPr>
        <w:tc>
          <w:tcPr>
            <w:tcW w:type="dxa" w:w="12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Pisos</w:t>
            </w:r>
          </w:p>
        </w:tc>
        <w:tc>
          <w:tcPr>
            <w:tcW w:type="dxa" w:w="13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Formato</w:t>
            </w:r>
          </w:p>
        </w:tc>
        <w:tc>
          <w:tcPr>
            <w:tcW w:type="dxa" w:w="28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Enemigos</w:t>
            </w:r>
          </w:p>
        </w:tc>
        <w:tc>
          <w:tcPr>
            <w:tcW w:type="dxa" w:w="3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Dificultad de modificadores</w:t>
            </w:r>
          </w:p>
        </w:tc>
      </w:tr>
      <w:tr>
        <w:tc>
          <w:tcPr>
            <w:tcW w:type="dxa" w:w="1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1–3</w:t>
            </w:r>
          </w:p>
        </w:tc>
        <w:tc>
          <w:tcPr>
            <w:tcW w:type="dxa" w:w="13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1 vs 1</w:t>
            </w:r>
          </w:p>
        </w:tc>
        <w:tc>
          <w:tcPr>
            <w:tcW w:type="dxa" w:w="2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Grunts — versiones sin historia del roster jugable</w:t>
            </w:r>
          </w:p>
        </w:tc>
        <w:tc>
          <w:tcPr>
            <w:tcW w:type="dxa" w:w="3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1 modificador leve</w:t>
            </w:r>
          </w:p>
        </w:tc>
      </w:tr>
      <w:tr>
        <w:tc>
          <w:tcPr>
            <w:tcW w:type="dxa" w:w="12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4–6</w:t>
            </w:r>
          </w:p>
        </w:tc>
        <w:tc>
          <w:tcPr>
            <w:tcW w:type="dxa" w:w="13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1 vs 1</w:t>
            </w:r>
          </w:p>
        </w:tc>
        <w:tc>
          <w:tcPr>
            <w:tcW w:type="dxa" w:w="2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Elites — grunts con estadísticas +20%</w:t>
            </w:r>
          </w:p>
        </w:tc>
        <w:tc>
          <w:tcPr>
            <w:tcW w:type="dxa" w:w="3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2 modificadores medios</w:t>
            </w:r>
          </w:p>
        </w:tc>
      </w:tr>
      <w:tr>
        <w:tc>
          <w:tcPr>
            <w:tcW w:type="dxa" w:w="1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7–8</w:t>
            </w:r>
          </w:p>
        </w:tc>
        <w:tc>
          <w:tcPr>
            <w:tcW w:type="dxa" w:w="13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1 vs 2</w:t>
            </w:r>
          </w:p>
        </w:tc>
        <w:tc>
          <w:tcPr>
            <w:tcW w:type="dxa" w:w="2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1 elite + 1 grunt (sistema anti-swarm activo)</w:t>
            </w:r>
          </w:p>
        </w:tc>
        <w:tc>
          <w:tcPr>
            <w:tcW w:type="dxa" w:w="3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2 modificadores difíciles</w:t>
            </w:r>
          </w:p>
        </w:tc>
      </w:tr>
      <w:tr>
        <w:tc>
          <w:tcPr>
            <w:tcW w:type="dxa" w:w="12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9</w:t>
            </w:r>
          </w:p>
        </w:tc>
        <w:tc>
          <w:tcPr>
            <w:tcW w:type="dxa" w:w="13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1 vs 3</w:t>
            </w:r>
          </w:p>
        </w:tc>
        <w:tc>
          <w:tcPr>
            <w:tcW w:type="dxa" w:w="2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3 elites (sistema anti-swarm activo)</w:t>
            </w:r>
          </w:p>
        </w:tc>
        <w:tc>
          <w:tcPr>
            <w:tcW w:type="dxa" w:w="3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Modificadores combinados</w:t>
            </w:r>
          </w:p>
        </w:tc>
      </w:tr>
      <w:tr>
        <w:tc>
          <w:tcPr>
            <w:tcW w:type="dxa" w:w="1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10 — JEFE</w:t>
            </w:r>
          </w:p>
        </w:tc>
        <w:tc>
          <w:tcPr>
            <w:tcW w:type="dxa" w:w="13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Depende de la torre</w:t>
            </w:r>
          </w:p>
        </w:tc>
        <w:tc>
          <w:tcPr>
            <w:tcW w:type="dxa" w:w="2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Miembro(s) de la Familia Ares — EXCLUSIVOS de la torre</w:t>
            </w:r>
          </w:p>
        </w:tc>
        <w:tc>
          <w:tcPr>
            <w:tcW w:type="dxa" w:w="3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Modificadores del tema + mecánica propia del jefe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130"/>
              <w:left w:type="dxa" w:w="260"/>
              <w:bottom w:type="dxa" w:w="130"/>
              <w:right w:type="dxa" w:w="260"/>
            </w:tcMar>
          </w:tcPr>
          <w:p>
            <w:r>
              <w:rPr>
                <w:rFonts w:ascii="Arial" w:cs="Arial" w:eastAsia="Arial" w:hAnsi="Arial"/>
                <w:b/>
                <w:bCs/>
                <w:color w:val="FFFFFF"/>
                <w:sz w:val="220"/>
                <w:szCs w:val="220"/>
              </w:rPr>
              <w:t xml:space="preserve">LAS 7 TORRES ACTIVAS</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16"/>
              <w:left w:val="single" w:color="B71C1C" w:sz="16"/>
              <w:bottom w:val="single" w:color="B71C1C" w:sz="4"/>
              <w:right w:val="single" w:color="B71C1C" w:sz="4"/>
            </w:tcBorders>
            <w:shd w:fill="B71C1C" w:val="clear"/>
            <w:tcMar>
              <w:top w:type="dxa" w:w="120"/>
              <w:left w:type="dxa" w:w="240"/>
              <w:bottom w:type="dxa" w:w="120"/>
              <w:right w:type="dxa" w:w="240"/>
            </w:tcMar>
          </w:tcPr>
          <w:p>
            <w:r>
              <w:rPr>
                <w:rFonts w:ascii="Arial" w:cs="Arial" w:eastAsia="Arial" w:hAnsi="Arial"/>
                <w:b/>
                <w:bCs/>
                <w:color w:val="FFFFFF"/>
                <w:sz w:val="240"/>
                <w:szCs w:val="240"/>
              </w:rPr>
              <w:t xml:space="preserve">⚔  TORRE 1: LA PRUEBA DEL FUEGO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Jefe del Piso 10</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EL HERMANO MAYOR — Piso 10, combate 1 vs 1.</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Mecánica del jefe</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Fase 1 (100–70% HP): ataques Danimal directos, proyectiles de fuego, agarres lentos pero devastadores. Fase 2 (70–30% HP): añade lluvia de fuego desde arriba (hazard de escenario activo), combos más largos, temperatura acumula más rápido. Fase 3 (30–0% HP): aura de fuego permanente (+15 HP/s daño por proximidad), movimiento +20%, Rage permanente sin penalización, 'enrage' final.</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Modificadores activos</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Lava ascendente + brazas del suelo alternadas. El suelo siempre supone un peligro.</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Recompensa</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Skin premium Danimal + variante de movimiento Danimal + acceso a Torre 2.</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0E4F" w:sz="16"/>
              <w:left w:val="single" w:color="880E4F" w:sz="16"/>
              <w:bottom w:val="single" w:color="880E4F" w:sz="4"/>
              <w:right w:val="single" w:color="880E4F" w:sz="4"/>
            </w:tcBorders>
            <w:shd w:fill="880E4F" w:val="clear"/>
            <w:tcMar>
              <w:top w:type="dxa" w:w="120"/>
              <w:left w:type="dxa" w:w="240"/>
              <w:bottom w:type="dxa" w:w="120"/>
              <w:right w:type="dxa" w:w="240"/>
            </w:tcMar>
          </w:tcPr>
          <w:p>
            <w:r>
              <w:rPr>
                <w:rFonts w:ascii="Arial" w:cs="Arial" w:eastAsia="Arial" w:hAnsi="Arial"/>
                <w:b/>
                <w:bCs/>
                <w:color w:val="FFFFFF"/>
                <w:sz w:val="240"/>
                <w:szCs w:val="240"/>
              </w:rPr>
              <w:t xml:space="preserve">⚔  TORRE 2: LA DANZA GEMELA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Jefe del Piso 10</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LAS HERMANAS GEMELAS — Piso 10, combate 1 vs 2 especial.</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Mecánica del jefe</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MECÁNICA ÚNICA: Las Gemelas pelean en tándem. Solo una está en estado 'activo' a la vez (sistema anti-swarm modificado especialmente para ellas). Cuando una ataca, la otra hace fintas y se reposiciona. Se intercambian el rol activo cada 15 segundos o cuando la activa recibe un knockdown. Tienen vida compartida: el daño se reparte entre las dos. Solo mueren cuando la SUMA de su vida llega a 0.</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Modificadores activos</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Gravedad reducida + viento lateral. Las Gemelas aprovechan el aire mejor que nadie.</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Recompensa</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Skin premium Danimal + variante de movimiento + acceso a Torre 3.</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16"/>
              <w:left w:val="single" w:color="4A148C" w:sz="16"/>
              <w:bottom w:val="single" w:color="4A148C" w:sz="4"/>
              <w:right w:val="single" w:color="4A148C" w:sz="4"/>
            </w:tcBorders>
            <w:shd w:fill="4A148C" w:val="clear"/>
            <w:tcMar>
              <w:top w:type="dxa" w:w="120"/>
              <w:left w:type="dxa" w:w="240"/>
              <w:bottom w:type="dxa" w:w="120"/>
              <w:right w:type="dxa" w:w="240"/>
            </w:tcMar>
          </w:tcPr>
          <w:p>
            <w:r>
              <w:rPr>
                <w:rFonts w:ascii="Arial" w:cs="Arial" w:eastAsia="Arial" w:hAnsi="Arial"/>
                <w:b/>
                <w:bCs/>
                <w:color w:val="FFFFFF"/>
                <w:sz w:val="240"/>
                <w:szCs w:val="240"/>
              </w:rPr>
              <w:t xml:space="preserve">⚔  TORRE 3: EL PACTO DE SANGRE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Jefe del Piso 10</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HERMANO MAYOR + HERMANAS GEMELAS — Piso 10, combate 1 vs 3.</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Mecánica del jefe</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El Hermano Mayor lidera: es el atacante principal. Las Gemelas actúan como equipo de apoyo: proyectiles lejanos, fintas, presión lateral. Sistema anti-swarm activo: solo 1 de los 3 puede atacar cuerpo a cuerpo al mismo tiempo. El jugador puede usar el Rage Burst para empujar a los tres y crear espacio. Derrota al Hermano Mayor primero para simplificar la pelea (pero las Gemelas se vuelven más agresivas al verlo caer).</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Modificadores activos</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Rayos aleatorios + plataformas móviles. La movilidad del jugador es clave.</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Recompensa</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Skin premium Danimal + variante de movimiento especial + acceso a Torre 4.</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37E" w:sz="16"/>
              <w:left w:val="single" w:color="1A237E" w:sz="16"/>
              <w:bottom w:val="single" w:color="1A237E" w:sz="4"/>
              <w:right w:val="single" w:color="1A237E" w:sz="4"/>
            </w:tcBorders>
            <w:shd w:fill="1A237E" w:val="clear"/>
            <w:tcMar>
              <w:top w:type="dxa" w:w="120"/>
              <w:left w:type="dxa" w:w="240"/>
              <w:bottom w:type="dxa" w:w="120"/>
              <w:right w:type="dxa" w:w="240"/>
            </w:tcMar>
          </w:tcPr>
          <w:p>
            <w:r>
              <w:rPr>
                <w:rFonts w:ascii="Arial" w:cs="Arial" w:eastAsia="Arial" w:hAnsi="Arial"/>
                <w:b/>
                <w:bCs/>
                <w:color w:val="FFFFFF"/>
                <w:sz w:val="240"/>
                <w:szCs w:val="240"/>
              </w:rPr>
              <w:t xml:space="preserve">⚔  TORRE 4: EL PESO DEL COLOSO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Jefe del Piso 10</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EL HERMANO GORDO — Piso 10, combate 1 vs 1.</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Mecánica del jefe</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MECÁNICA ÚNICA: El Hermano Gordo tiene Super Armor constante durante su Rage (absorbe cualquier golpe sin interrumpirse, igual que el arquetipo Tank pero a escala de jefe). Fase 1 (100–60% HP): lento pero con agarres devastadores que matan en 2-3 hits. No se puede derribar mientras tiene Rage activo. Fase 2 (60–30% HP): gana velocidad de movimiento +30% (choque de expectativas: el jugador espera que siga lento). Fase 3 (30–0% HP): cada uno de sus ataques pesados genera una onda de choque que cubre la mitad del escenario.</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Modificadores activos</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Gravedad aumentada + vida al 50%. El jugador también se siente 'más pesado'.</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Recompensa</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Skin premium Danimal + variante de movimiento + acceso a Torre 5.</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064" w:sz="16"/>
              <w:left w:val="single" w:color="006064" w:sz="16"/>
              <w:bottom w:val="single" w:color="006064" w:sz="4"/>
              <w:right w:val="single" w:color="006064" w:sz="4"/>
            </w:tcBorders>
            <w:shd w:fill="006064" w:val="clear"/>
            <w:tcMar>
              <w:top w:type="dxa" w:w="120"/>
              <w:left w:type="dxa" w:w="240"/>
              <w:bottom w:type="dxa" w:w="120"/>
              <w:right w:type="dxa" w:w="240"/>
            </w:tcMar>
          </w:tcPr>
          <w:p>
            <w:r>
              <w:rPr>
                <w:rFonts w:ascii="Arial" w:cs="Arial" w:eastAsia="Arial" w:hAnsi="Arial"/>
                <w:b/>
                <w:bCs/>
                <w:color w:val="FFFFFF"/>
                <w:sz w:val="240"/>
                <w:szCs w:val="240"/>
              </w:rPr>
              <w:t xml:space="preserve">⚔  TORRE 5: FUERZA Y FURIA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Jefe del Piso 10</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HERMANO MAYOR + HERMANO GORDO — Piso 10, combate 1 vs 2.</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Mecánica del jefe</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La combinación más peligrosa de fuerza bruta: el Hermano Mayor es rápido y agresivo, el Hermano Gordo es lento e imparable cuando tiene Rage. Sistema anti-swarm: el Gordo siempre actúa como presencia amenazante en segundo plano, lanzando ondas de choque si el jugador se aleja demasiado. El Mayor hace el trabajo de atacante principal. Si el jugador derrota al Mayor primero, el Gordo entra en 'Furia Vengativa': Rage permanente para el resto del combate.</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Modificadores activos</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Lava ascendente + gravedad aumentada. El espacio se reduce y el jugador no puede saltar bien.</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Recompensa</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Skin premium Danimal + variante de movimiento especial + acceso a Torre 6.</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16"/>
              <w:left w:val="single" w:color="1B5E20" w:sz="16"/>
              <w:bottom w:val="single" w:color="1B5E20" w:sz="4"/>
              <w:right w:val="single" w:color="1B5E20" w:sz="4"/>
            </w:tcBorders>
            <w:shd w:fill="1B5E20" w:val="clear"/>
            <w:tcMar>
              <w:top w:type="dxa" w:w="120"/>
              <w:left w:type="dxa" w:w="240"/>
              <w:bottom w:type="dxa" w:w="120"/>
              <w:right w:type="dxa" w:w="240"/>
            </w:tcMar>
          </w:tcPr>
          <w:p>
            <w:r>
              <w:rPr>
                <w:rFonts w:ascii="Arial" w:cs="Arial" w:eastAsia="Arial" w:hAnsi="Arial"/>
                <w:b/>
                <w:bCs/>
                <w:color w:val="FFFFFF"/>
                <w:sz w:val="240"/>
                <w:szCs w:val="240"/>
              </w:rPr>
              <w:t xml:space="preserve">⚔  TORRE 6: EL CAOS EN TRES FORMAS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Jefe del Piso 10</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HERMANO GORDO + HERMANAS GEMELAS — Piso 10, combate 1 vs 3.</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Mecánica del jefe</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La combinación más impredecible: el Gordo ancla el suelo con su presencia masiva mientras las Gemelas dominan el aire y los espacios laterales. Sistema anti-swarm modificado: el Gordo siempre está 'activo' como amenaza de fondo (sus ondas de choque no se consideran ataques activos en el anti-swarm, pero hacen daño). Las Gemelas se turnan como atacantes activas. Si el jugador intenta ignorar al Gordo, las Gemelas lo flanquean. Si intenta flanquear a las Gemelas, el Gordo lo atrapa.</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Modificadores activos</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Rayos aleatorios + suelo electrificado. No hay posición segura en el escenario.</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Recompensa</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Skin premium legendaria (la primera) + variante de movimiento rara + acceso a Torre 7.</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16"/>
              <w:left w:val="single" w:color="E65100" w:sz="16"/>
              <w:bottom w:val="single" w:color="E65100" w:sz="4"/>
              <w:right w:val="single" w:color="E65100" w:sz="4"/>
            </w:tcBorders>
            <w:shd w:fill="E65100" w:val="clear"/>
            <w:tcMar>
              <w:top w:type="dxa" w:w="120"/>
              <w:left w:type="dxa" w:w="240"/>
              <w:bottom w:type="dxa" w:w="120"/>
              <w:right w:type="dxa" w:w="240"/>
            </w:tcMar>
          </w:tcPr>
          <w:p>
            <w:r>
              <w:rPr>
                <w:rFonts w:ascii="Arial" w:cs="Arial" w:eastAsia="Arial" w:hAnsi="Arial"/>
                <w:b/>
                <w:bCs/>
                <w:color w:val="FFFFFF"/>
                <w:sz w:val="240"/>
                <w:szCs w:val="240"/>
              </w:rPr>
              <w:t xml:space="preserve">⚔  TORRE 7: EL JUICIO DE ARES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Jefe del Piso 10</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LOS 4 JUNTOS: HERMANO MAYOR + HERMANAS GEMELAS + HERMANO GORDO — Piso 10, combate 1 vs 4 con PADRE ARES observando.</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Mecánica del jefe</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EL COMBATE MÁS DIFÍCIL DEL JUEGO (hasta las torres secretas). Los 4 miembros de la Familia Ares pelean juntos. Sistema anti-swarm en su versión máxima: 1 activo cuerpo a cuerpo + 1 semi-activo (proyectiles o lanzar al Gordo) + 2 observadores en reposicionamiento. FASE ESPECIAL: cuando el jugador reduce la vida total al 25% (suma de todos), PADRE ARES desciende al escenario. No pelea: observa. Su presencia activa el Rage de todos los hermanos simultáneamente y otorga a cada uno una mecánica especial por 15 segundos. El jugador debe sobrevivir esos 15 segundos para ganar.</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Modificadores activos</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TODOS LOS MODIFICADORES ACTIVOS SIMULTÁNEAMENTE: lava ascendente + rayos aleatorios + gravedad aumentada + viento. El caos es total.</w:t>
            </w:r>
          </w:p>
        </w:tc>
      </w:tr>
      <w:tr>
        <w:tc>
          <w:tcPr>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b/>
                <w:bCs/>
                <w:color w:val="0A192F"/>
                <w:sz w:val="190"/>
                <w:szCs w:val="190"/>
              </w:rPr>
              <w:t xml:space="preserve">Recompensa</w:t>
            </w:r>
          </w:p>
        </w:tc>
        <w:tc>
          <w:tcPr>
            <w:tcBorders>
              <w:top w:val="single" w:color="D0D4DC" w:sz="1"/>
              <w:left w:val="single" w:color="D0D4DC" w:sz="1"/>
              <w:bottom w:val="single" w:color="D0D4DC" w:sz="1"/>
              <w:right w:val="single" w:color="D0D4DC" w:sz="1"/>
            </w:tcBorders>
            <w:tcMar>
              <w:top w:type="dxa" w:w="70"/>
              <w:left w:type="dxa" w:w="130"/>
              <w:bottom w:type="dxa" w:w="70"/>
              <w:right w:type="dxa" w:w="130"/>
            </w:tcMar>
          </w:tcPr>
          <w:p>
            <w:r>
              <w:rPr>
                <w:rFonts w:ascii="Arial" w:cs="Arial" w:eastAsia="Arial" w:hAnsi="Arial"/>
                <w:color w:val="4A4A5A"/>
                <w:sz w:val="190"/>
                <w:szCs w:val="190"/>
              </w:rPr>
              <w:t xml:space="preserve">Skin legendaria única del juego completo + variante de movimiento secreta + acceso a las Torres Secretas + revelación de fragmento del lore del Padre Ares.</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474F" w:val="clear"/>
            <w:tcMar>
              <w:top w:type="dxa" w:w="130"/>
              <w:left w:type="dxa" w:w="260"/>
              <w:bottom w:type="dxa" w:w="130"/>
              <w:right w:type="dxa" w:w="260"/>
            </w:tcMar>
          </w:tcPr>
          <w:p>
            <w:r>
              <w:rPr>
                <w:rFonts w:ascii="Arial" w:cs="Arial" w:eastAsia="Arial" w:hAnsi="Arial"/>
                <w:b/>
                <w:bCs/>
                <w:color w:val="FFFFFF"/>
                <w:sz w:val="220"/>
                <w:szCs w:val="220"/>
              </w:rPr>
              <w:t xml:space="preserve">TORRES SECRETAS 8, 9 y 10 — INFORMACIÓN RESERVADA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6"/>
              <w:bottom w:val="single" w:color="E65100" w:sz="3"/>
              <w:right w:val="single" w:color="E65100" w:sz="3"/>
            </w:tcBorders>
            <w:shd w:fill="FFF8E1" w:val="clear"/>
            <w:tcMar>
              <w:top w:type="dxa" w:w="100"/>
              <w:left w:type="dxa" w:w="220"/>
              <w:bottom w:type="dxa" w:w="100"/>
              <w:right w:type="dxa" w:w="220"/>
            </w:tcMar>
          </w:tcPr>
          <w:p>
            <w:r>
              <w:rPr>
                <w:rFonts w:ascii="Arial" w:cs="Arial" w:eastAsia="Arial" w:hAnsi="Arial"/>
                <w:color w:val="E65100"/>
                <w:sz w:val="200"/>
                <w:szCs w:val="200"/>
              </w:rPr>
              <w:t xml:space="preserve">ESTADO: Las Torres Secretas 8, 9 y 10 existen en el diseño del juego pero su contenido completo es confidencial hasta que el Game Director lo defina oficialmente. Lo que se sabe hasta ahora: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Torres Secretas</w:t>
            </w:r>
          </w:p>
        </w:tc>
        <w:tc>
          <w:tcPr>
            <w:tcW w:type="dxa" w:w="3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Lo que se sabe</w:t>
            </w:r>
          </w:p>
        </w:tc>
        <w:tc>
          <w:tcPr>
            <w:tcW w:type="dxa" w:w="3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Lo que está pendiente</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Torres 8, 9 y 10</w:t>
            </w:r>
          </w:p>
        </w:tc>
        <w:tc>
          <w:tcPr>
            <w:tcW w:type="dxa" w:w="3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Existen. Se desbloquean con condiciones no reveladas. Son más difíciles que la Torre 7.</w:t>
            </w:r>
          </w:p>
        </w:tc>
        <w:tc>
          <w:tcPr>
            <w:tcW w:type="dxa" w:w="3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Condición de desbloqueo · Jefes · Mecánicas · Modificadores · Recompensas</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Posible jefe final de Torre 10</w:t>
            </w:r>
          </w:p>
        </w:tc>
        <w:tc>
          <w:tcPr>
            <w:tcW w:type="dxa" w:w="3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Padre Ares como jefe jugable completo (no solo como presencia). 3 fases como en versiones anteriores del GDD.</w:t>
            </w:r>
          </w:p>
        </w:tc>
        <w:tc>
          <w:tcPr>
            <w:tcW w:type="dxa" w:w="3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Confirmar si Padre Ares es el jefe de Torre 10 o de una de las 3 secretas</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Recompensas especuladas</w:t>
            </w:r>
          </w:p>
        </w:tc>
        <w:tc>
          <w:tcPr>
            <w:tcW w:type="dxa" w:w="3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Contenido de lore del Nexo. Personajes o fragmentos de historia no disponibles en ningún otro modo.</w:t>
            </w:r>
          </w:p>
        </w:tc>
        <w:tc>
          <w:tcPr>
            <w:tcW w:type="dxa" w:w="3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Definir antes del inicio de producción de las torres secretas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NOTA DE PRODUCCIÓN: Las Torres Secretas no necesitan estar definidas en el MVP ni en la versión de lanzamiento. Pueden diseñarse como DLC post-lanzamiento o como contenido de actualización gratuita para mantener activa la comunidad.</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FICHAS DE DISEÑO — Los 4 Miembros de la Familia Ares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Estas fichas son el punto de partida del diseño de cada miembro. Deben completarse con frame data exacto antes de que arte empiece a animarlos (pipeline: frame data → concepto → sprite → animación).</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Ficha 1: El Hermano Mayor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Atributo</w:t>
            </w:r>
          </w:p>
        </w:tc>
        <w:tc>
          <w:tcPr>
            <w:tcW w:type="dxa" w:w="6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Descripción</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Nombre en juego</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Hermano Mayor (nombre propio pendiente de Game Director)</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Afinidad</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Danimal puro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Arquetipo</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Rushdown agresivo con elementos de Grappler</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Vida como jefe</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1400 HP (más que un personaje normal: es un jefe)</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Personalidad</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Intenso, directo, sin palabras. El líder que actúa con el ejemplo.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Visual sugerido</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Corpulento pero ágil. Aura roja/naranja. Cicatrices visibles de batallas pasadas. Ropa tematizada en fuego.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Gimmick de jefe</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Temperatura acumulable: cada golpe que conecta sube su temperatura. Al máximo → sus ataques hacen 15 HP/s de daño de fuego adicional por 3 segundos.</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Patrón de IA</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Perfil Agresivo nivel Maestro. No retrocede. Siempre presiona.</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Torres donde aparece</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Torre 1 (solo) · Torre 3 (con Gemelas) · Torre 5 (con Gordo) · Torre 7 (con todos)</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Voz</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Gutural y breve. Gritos de batalla. Sin diálogos narrativos: solo gruñidos y exclamaciones.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Ficha 2: Las Hermanas Gemelas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Atributo</w:t>
            </w:r>
          </w:p>
        </w:tc>
        <w:tc>
          <w:tcPr>
            <w:tcW w:type="dxa" w:w="6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Descripción</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Nombre en juego</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Las Hermanas Gemelas (nombres individuales pendientes — sugerencia: una nombre de fuego, una de hielo)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Afinidad</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Danimal con propiedades duales: una es más Danimal pura, la otra tiene toques de Dant para crear contraste entre ellas</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Arquetipo</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Rushdown/Zoner en tándem. Lo que una no puede hacer, la otra sí.</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Vida como jefe</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Vida compartida: 1200 HP total divididos entre las dos. El daño a cualquiera reduce el total compartido.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Personalidad</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Comunicación silenciosa entre ellas. Se mueven en sincronía. Una es seria, la otra impulsiva.</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Visual sugerido</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Físicamente idénticas pero con colores opuestos: una con detalles rojos/cálidos, la otra con detalles azules/fríos. Auras que se mezclan cuando están juntas.</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Gimmick de jefe</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Tándem: solo una puede atacar cuerpo a cuerpo a la vez. Cuando la activa recibe un knockdown, se intercambian roles instantáneamente. La que observa puede lanzar proyectiles de apoyo.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Patrón de IA</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Perfil Adaptativo. Analizan el estilo del jugador y se distribuyen para cubrir sus debilidades.</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Torres donde aparece</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Torre 2 (solas) · Torre 3 (con Hermano Mayor) · Torre 6 (con Hermano Gordo) · Torre 7 (con todos)</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Voz</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Frases que se completan entre las dos. Si una dice la primera mitad, la otra dice la segunda.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Ficha 3: El Hermano Gordo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Atributo</w:t>
            </w:r>
          </w:p>
        </w:tc>
        <w:tc>
          <w:tcPr>
            <w:tcW w:type="dxa" w:w="6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Descripción</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Nombre en juego</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El Hermano Gordo (nombre propio pendiente — sugerencia: algo que evoque tierra o montaña)</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Afinidad</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Danimal extremo — Tank</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Arquetipo</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Tank / Grappler. El más resistente y devastador de los hermanos.</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Vida como jefe</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1600 HP (el más resistente de los jefes de torre)</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Personalidad</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Tranquilo hasta que lo provocan. Habla poco. Cuando se enoja, el escenario tiembla.</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Visual sugerido</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Enorme, corpulento, con armadura improvisada hecha de piezas de metales y piedras. Aura roja densa. Movimientos lentos pero que deforman el suelo.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Gimmick de jefe</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Super Armor permanente durante el Rage: ningún golpe interrumpe sus ataques mientras el Rage está activo. En Fase 3, sus ataques Heavy generan ondas de choque que cubren la mitad del escenario.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Patrón de IA</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Perfil Defensivo/Agresivo híbrido: espera el momento correcto y entonces avanza sin detenerse.</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Torres donde aparece</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Torre 4 (solo) · Torre 5 (con Hermano Mayor) · Torre 6 (con Gemelas) · Torre 7 (con todos)</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Voz</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Muy pocas líneas. Principalmente rugidos y golpes al suelo. Cuando habla, cada palabra vale.</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Ficha 4: Padre 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Atributo</w:t>
            </w:r>
          </w:p>
        </w:tc>
        <w:tc>
          <w:tcPr>
            <w:tcW w:type="dxa" w:w="68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Descripción</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Nombre en juego</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Padre Ares</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Afinidad</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Trasciende el Danimal. Su energía es algo más antiguo y más puro.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Arquetipo</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 — Pendiente de definición completa por el Game Director</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Rol en Torres</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En Torre 7: NO es jefe jugable. Es una PRESENCIA que desciende brevemente para activar el Rage colectivo de sus 4 hijos y retirarse. Es una amenaza narrativa, no mecánica en ese momento.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Rol en Torres Secretas</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Posiblemente jefe jugable completo con 3 fases en una de las Torres Secretas. PENDIENTE DE CONFIRMAR.</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Personalidad</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patriarca absoluto. No habla mucho. Su sola presencia cambia la energía del escenario.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Visual sugerido</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Mayor que sus hijos. Marks del tiempo pero más poderoso que nunca. Aura que mezcla todos los colores de sus hijos.</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Gimmick como presencia en Torre 7</w:t>
            </w:r>
          </w:p>
        </w:tc>
        <w:tc>
          <w:tcPr>
            <w:tcW w:type="dxa" w:w="68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Al descender, activa Rage simultáneo en los 4 hijos y otorga a cada uno una mecánica especial por 15 segundos. El jugador no puede atacarle directamente.</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Status actual</w:t>
            </w:r>
          </w:p>
        </w:tc>
        <w:tc>
          <w:tcPr>
            <w:tcW w:type="dxa" w:w="68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Diseño pendiente completo. Solo aparece brevemente en Torre 7. Su diseño como jefe jugable es para las Torres Secretas.</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MAPA DE PROGRESIÓN DE TORRES</w:t>
      </w:r>
    </w:p>
    <w:p>
      <w:pPr>
        <w:spacing w:after="60" w:before="60"/>
      </w:pPr>
      <w:r>
        <w:t xml:space="preserve"/>
      </w:r>
    </w:p>
    <w:p>
      <w:pPr>
        <w:spacing w:after="100" w:before="40"/>
      </w:pPr>
      <w:r>
        <w:rPr>
          <w:rFonts w:ascii="Arial" w:cs="Arial" w:eastAsia="Arial" w:hAnsi="Arial"/>
          <w:color w:val="4A4A5A"/>
          <w:sz w:val="210"/>
          <w:szCs w:val="210"/>
        </w:rPr>
        <w:t xml:space="preserve">Visualización de qué miembros de la Familia Ares aparecen en cada torre:</w:t>
      </w:r>
    </w:p>
    <w:p>
      <w:pPr>
        <w:spacing w:after="60" w:before="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500"/>
        <w:gridCol w:w="1800"/>
        <w:gridCol w:w="1700"/>
        <w:gridCol w:w="1600"/>
        <w:gridCol w:w="2160"/>
      </w:tblGrid>
      <w:tr>
        <w:trPr>
          <w:tblHeader/>
        </w:trPr>
        <w:tc>
          <w:tcPr>
            <w:tcW w:type="dxa" w:w="9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Torre</w:t>
            </w:r>
          </w:p>
        </w:tc>
        <w:tc>
          <w:tcPr>
            <w:tcW w:type="dxa" w:w="7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Pisos</w:t>
            </w:r>
          </w:p>
        </w:tc>
        <w:tc>
          <w:tcPr>
            <w:tcW w:type="dxa" w:w="15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Hermano Mayor</w:t>
            </w:r>
          </w:p>
        </w:tc>
        <w:tc>
          <w:tcPr>
            <w:tcW w:type="dxa" w:w="18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Gemelas</w:t>
            </w:r>
          </w:p>
        </w:tc>
        <w:tc>
          <w:tcPr>
            <w:tcW w:type="dxa" w:w="17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Hermano Gordo</w:t>
            </w:r>
          </w:p>
        </w:tc>
        <w:tc>
          <w:tcPr>
            <w:tcW w:type="dxa" w:w="16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Padre Ares</w:t>
            </w:r>
          </w:p>
        </w:tc>
        <w:tc>
          <w:tcPr>
            <w:tcW w:type="dxa" w:w="21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Dificultad estimada</w:t>
            </w:r>
          </w:p>
        </w:tc>
      </w:tr>
      <w:tr>
        <w:tc>
          <w:tcPr>
            <w:tcW w:type="dxa" w:w="9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Torre 1</w:t>
            </w:r>
          </w:p>
        </w:tc>
        <w:tc>
          <w:tcPr>
            <w:tcW w:type="dxa" w:w="7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10</w:t>
            </w:r>
          </w:p>
        </w:tc>
        <w:tc>
          <w:tcPr>
            <w:tcW w:type="dxa" w:w="1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 SOLO</w:t>
            </w:r>
          </w:p>
        </w:tc>
        <w:tc>
          <w:tcPr>
            <w:tcW w:type="dxa" w:w="1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7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6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21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 (1/7)</w:t>
            </w:r>
          </w:p>
        </w:tc>
      </w:tr>
      <w:tr>
        <w:tc>
          <w:tcPr>
            <w:tcW w:type="dxa" w:w="9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Torre 2</w:t>
            </w:r>
          </w:p>
        </w:tc>
        <w:tc>
          <w:tcPr>
            <w:tcW w:type="dxa" w:w="7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10</w:t>
            </w:r>
          </w:p>
        </w:tc>
        <w:tc>
          <w:tcPr>
            <w:tcW w:type="dxa" w:w="1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 SOLAS (tándem)</w:t>
            </w:r>
          </w:p>
        </w:tc>
        <w:tc>
          <w:tcPr>
            <w:tcW w:type="dxa" w:w="17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6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21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 (2/7)</w:t>
            </w:r>
          </w:p>
        </w:tc>
      </w:tr>
      <w:tr>
        <w:tc>
          <w:tcPr>
            <w:tcW w:type="dxa" w:w="9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Torre 3</w:t>
            </w:r>
          </w:p>
        </w:tc>
        <w:tc>
          <w:tcPr>
            <w:tcW w:type="dxa" w:w="7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10</w:t>
            </w:r>
          </w:p>
        </w:tc>
        <w:tc>
          <w:tcPr>
            <w:tcW w:type="dxa" w:w="1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 (con Mayor)</w:t>
            </w:r>
          </w:p>
        </w:tc>
        <w:tc>
          <w:tcPr>
            <w:tcW w:type="dxa" w:w="17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6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21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 (3/7)</w:t>
            </w:r>
          </w:p>
        </w:tc>
      </w:tr>
      <w:tr>
        <w:tc>
          <w:tcPr>
            <w:tcW w:type="dxa" w:w="9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Torre 4</w:t>
            </w:r>
          </w:p>
        </w:tc>
        <w:tc>
          <w:tcPr>
            <w:tcW w:type="dxa" w:w="7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10</w:t>
            </w:r>
          </w:p>
        </w:tc>
        <w:tc>
          <w:tcPr>
            <w:tcW w:type="dxa" w:w="1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7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 SOLO</w:t>
            </w:r>
          </w:p>
        </w:tc>
        <w:tc>
          <w:tcPr>
            <w:tcW w:type="dxa" w:w="16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21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 (3/7)</w:t>
            </w:r>
          </w:p>
        </w:tc>
      </w:tr>
      <w:tr>
        <w:tc>
          <w:tcPr>
            <w:tcW w:type="dxa" w:w="9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Torre 5</w:t>
            </w:r>
          </w:p>
        </w:tc>
        <w:tc>
          <w:tcPr>
            <w:tcW w:type="dxa" w:w="7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10</w:t>
            </w:r>
          </w:p>
        </w:tc>
        <w:tc>
          <w:tcPr>
            <w:tcW w:type="dxa" w:w="1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7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 (con Mayor)</w:t>
            </w:r>
          </w:p>
        </w:tc>
        <w:tc>
          <w:tcPr>
            <w:tcW w:type="dxa" w:w="16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21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 (4/7)</w:t>
            </w:r>
          </w:p>
        </w:tc>
      </w:tr>
      <w:tr>
        <w:tc>
          <w:tcPr>
            <w:tcW w:type="dxa" w:w="9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Torre 6</w:t>
            </w:r>
          </w:p>
        </w:tc>
        <w:tc>
          <w:tcPr>
            <w:tcW w:type="dxa" w:w="7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10</w:t>
            </w:r>
          </w:p>
        </w:tc>
        <w:tc>
          <w:tcPr>
            <w:tcW w:type="dxa" w:w="1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 (con Gordo)</w:t>
            </w:r>
          </w:p>
        </w:tc>
        <w:tc>
          <w:tcPr>
            <w:tcW w:type="dxa" w:w="17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6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21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 (4/7)</w:t>
            </w:r>
          </w:p>
        </w:tc>
      </w:tr>
      <w:tr>
        <w:tc>
          <w:tcPr>
            <w:tcW w:type="dxa" w:w="9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Torre 7</w:t>
            </w:r>
          </w:p>
        </w:tc>
        <w:tc>
          <w:tcPr>
            <w:tcW w:type="dxa" w:w="7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10</w:t>
            </w:r>
          </w:p>
        </w:tc>
        <w:tc>
          <w:tcPr>
            <w:tcW w:type="dxa" w:w="1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7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6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 (presencia)</w:t>
            </w:r>
          </w:p>
        </w:tc>
        <w:tc>
          <w:tcPr>
            <w:tcW w:type="dxa" w:w="21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 (7/7)</w:t>
            </w:r>
          </w:p>
        </w:tc>
      </w:tr>
      <w:tr>
        <w:tc>
          <w:tcPr>
            <w:tcW w:type="dxa" w:w="9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Torre Secreta 8</w:t>
            </w:r>
          </w:p>
        </w:tc>
        <w:tc>
          <w:tcPr>
            <w:tcW w:type="dxa" w:w="7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10</w:t>
            </w:r>
          </w:p>
        </w:tc>
        <w:tc>
          <w:tcPr>
            <w:tcW w:type="dxa" w:w="1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7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6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21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 Desconocida</w:t>
            </w:r>
          </w:p>
        </w:tc>
      </w:tr>
      <w:tr>
        <w:tc>
          <w:tcPr>
            <w:tcW w:type="dxa" w:w="9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Torre Secreta 9</w:t>
            </w:r>
          </w:p>
        </w:tc>
        <w:tc>
          <w:tcPr>
            <w:tcW w:type="dxa" w:w="7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10</w:t>
            </w:r>
          </w:p>
        </w:tc>
        <w:tc>
          <w:tcPr>
            <w:tcW w:type="dxa" w:w="15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7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6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21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 Desconocida</w:t>
            </w:r>
          </w:p>
        </w:tc>
      </w:tr>
      <w:tr>
        <w:tc>
          <w:tcPr>
            <w:tcW w:type="dxa" w:w="9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Torre Secreta 10</w:t>
            </w:r>
          </w:p>
        </w:tc>
        <w:tc>
          <w:tcPr>
            <w:tcW w:type="dxa" w:w="7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10</w:t>
            </w:r>
          </w:p>
        </w:tc>
        <w:tc>
          <w:tcPr>
            <w:tcW w:type="dxa" w:w="15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7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16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w:t>
            </w:r>
          </w:p>
        </w:tc>
        <w:tc>
          <w:tcPr>
            <w:tcW w:type="dxa" w:w="21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 Desconocida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sz="3"/>
              <w:left w:val="single" w:sz="16"/>
              <w:bottom w:val="single" w:sz="3"/>
              <w:right w:val="single" w:sz="3"/>
            </w:tcBorders>
            <w:shd w:val="clear"/>
            <w:tcMar>
              <w:top w:type="dxa" w:w="100"/>
              <w:left w:type="dxa" w:w="220"/>
              <w:bottom w:type="dxa" w:w="100"/>
              <w:right w:type="dxa" w:w="220"/>
            </w:tcMar>
          </w:tcPr>
          <w:p>
            <w:r>
              <w:rPr>
                <w:rFonts w:ascii="Arial" w:cs="Arial" w:eastAsia="Arial" w:hAnsi="Arial"/>
                <w:sz w:val="200"/>
                <w:szCs w:val="200"/>
              </w:rPr>
              <w:t xml:space="preserve">LÓGICA DE DISEÑO: Las combinaciones siguen una progresión que introduce a los miembros uno a uno (Torres 1–4), luego los combina de a dos (Torres 5–6), y finalmente los enfrenta todos juntos (Torre 7). Esto asegura que el jugador conozca bien a cada miembro antes de enfrentarlos en grupo.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Preguntas Abiertas para el Game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Pregunta</w:t>
            </w:r>
          </w:p>
        </w:tc>
        <w:tc>
          <w:tcPr>
            <w:tcW w:type="dxa" w:w="63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Opciones / Notas</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¿Cuál es el segundo personaje jugable inicial del juego si Dan no está desde el inicio?</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Se necesita 1 Danimal jugable desde el comienzo para el MVP. Opciones: Kira (aunque es Dant), o crear un nuevo personaje Danimal básico específicamente para el inicio.</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¿Los nombres propios de cada miembro de la Familia Ares?</w:t>
            </w:r>
          </w:p>
        </w:tc>
        <w:tc>
          <w:tcPr>
            <w:tcW w:type="dxa" w:w="6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Hermano Mayor, Gemelas, Hermano Gordo son apodos de diseño. Necesitan nombres finales antes de producción.</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¿Condición de desbloqueo de La Máscara (Dan)?</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Opción A: Completar Capítulo 5 de Historia. Opción B: Completar Arcade con 2 personajes. Opción C: Nivel 20 de cuenta.</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¿Las Torres Secretas son parte del lanzamiento o DLC?</w:t>
            </w:r>
          </w:p>
        </w:tc>
        <w:tc>
          <w:tcPr>
            <w:tcW w:type="dxa" w:w="6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Si son lanzamiento: definirlas antes del Mes 6. Si son DLC: pueden diseñarse en post-lanzamiento.</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¿Padre Ares tiene diseño de jefe jugable en alguna Torre Secreta?</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Versiones anteriores del GDD lo incluían. Confirmar si entra en Torres Secretas o en otro modo.</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¿El Boss Rush se rediseña sin la Familia Ares?</w:t>
            </w:r>
          </w:p>
        </w:tc>
        <w:tc>
          <w:tcPr>
            <w:tcW w:type="dxa" w:w="6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Si la Familia Ares es exclusiva de Torres, el Boss Rush necesita nuevos jefes. ¿Quiénes reemplazan a los Ares en el Boss Rush?</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RESUMEN DE TODOS LOS CAMBIOS APLICADOS AL GDD v5.0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6"/>
              <w:bottom w:val="single" w:color="1B5E20" w:sz="3"/>
              <w:right w:val="single" w:color="1B5E20" w:sz="3"/>
            </w:tcBorders>
            <w:shd w:fill="E6F4EA" w:val="clear"/>
            <w:tcMar>
              <w:top w:type="dxa" w:w="100"/>
              <w:left w:type="dxa" w:w="220"/>
              <w:bottom w:type="dxa" w:w="100"/>
              <w:right w:type="dxa" w:w="220"/>
            </w:tcMar>
          </w:tcPr>
          <w:p>
            <w:r>
              <w:rPr>
                <w:rFonts w:ascii="Arial" w:cs="Arial" w:eastAsia="Arial" w:hAnsi="Arial"/>
                <w:color w:val="1B5E20"/>
                <w:sz w:val="200"/>
                <w:szCs w:val="200"/>
              </w:rPr>
              <w:t xml:space="preserve">Aplica estos cambios al documento GDD v5.0 en las secciones correspondientes. El resto del GDD permanece sin cambios.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Cambios en la Sección 6 — Personajes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Sección</w:t>
            </w:r>
          </w:p>
        </w:tc>
        <w:tc>
          <w:tcPr>
            <w:tcW w:type="dxa" w:w="3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Antes (v5.0)</w:t>
            </w:r>
          </w:p>
        </w:tc>
        <w:tc>
          <w:tcPr>
            <w:tcW w:type="dxa" w:w="43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Ahora (Corrección)</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 — Disponibilidad</w:t>
            </w:r>
          </w:p>
        </w:tc>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'Inicial (desde el primer momento)'</w:t>
            </w:r>
          </w:p>
        </w:tc>
        <w:tc>
          <w:tcPr>
            <w:tcW w:type="dxa" w:w="4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Solo en Historia como protagonista + Como jugable DESPUÉS de desbloquear La Máscara</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Dan — Arquetipo en pantalla de selección</w:t>
            </w:r>
          </w:p>
        </w:tc>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Aparece desde el inicio</w:t>
            </w:r>
          </w:p>
        </w:tc>
        <w:tc>
          <w:tcPr>
            <w:tcW w:type="dxa" w:w="4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No aparece hasta el evento de La Máscara</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Roster inicial jugable</w:t>
            </w:r>
          </w:p>
        </w:tc>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 Glen, Ares de Fuego, Kira (4 personajes)</w:t>
            </w:r>
          </w:p>
        </w:tc>
        <w:tc>
          <w:tcPr>
            <w:tcW w:type="dxa" w:w="4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Glen, Ares de Fuego, Kira + 1 personaje adicional por definir (Dan se desbloquea narrativamente)</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Ares de Fuego — Disponibilidad</w:t>
            </w:r>
          </w:p>
        </w:tc>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'Inicial (Launch)'</w:t>
            </w:r>
          </w:p>
        </w:tc>
        <w:tc>
          <w:tcPr>
            <w:tcW w:type="dxa" w:w="4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EXCLUSIVO de Torres. No es jugable en ningún modo fuera de las Torres.</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Familia Ares en general</w:t>
            </w:r>
          </w:p>
        </w:tc>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Aparecían en Boss Rush y otros modos</w:t>
            </w:r>
          </w:p>
        </w:tc>
        <w:tc>
          <w:tcPr>
            <w:tcW w:type="dxa" w:w="4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EXCLUSIVOS de Torres. Solo como jefes del Piso 10.</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Cambios en la Sección 8.3 — Torres de 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Sección</w:t>
            </w:r>
          </w:p>
        </w:tc>
        <w:tc>
          <w:tcPr>
            <w:tcW w:type="dxa" w:w="28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Antes (v5.0)</w:t>
            </w:r>
          </w:p>
        </w:tc>
        <w:tc>
          <w:tcPr>
            <w:tcW w:type="dxa" w:w="43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Ahora (Corrección)</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Número de torres</w:t>
            </w:r>
          </w:p>
        </w:tc>
        <w:tc>
          <w:tcPr>
            <w:tcW w:type="dxa" w:w="2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3 base + 1 maestra = 4 torres</w:t>
            </w:r>
          </w:p>
        </w:tc>
        <w:tc>
          <w:tcPr>
            <w:tcW w:type="dxa" w:w="4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7 torres activas + 3 secretas = mínimo 10 torres</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Nombres de las torres</w:t>
            </w:r>
          </w:p>
        </w:tc>
        <w:tc>
          <w:tcPr>
            <w:tcW w:type="dxa" w:w="2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Torre de Fuego, Hielo, Rayo, Maestra</w:t>
            </w:r>
          </w:p>
        </w:tc>
        <w:tc>
          <w:tcPr>
            <w:tcW w:type="dxa" w:w="4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Torre 1 al 7 + 3 Secretas (ver fichas en este documento)</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Miembros de la Familia Ares</w:t>
            </w:r>
          </w:p>
        </w:tc>
        <w:tc>
          <w:tcPr>
            <w:tcW w:type="dxa" w:w="2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3 (Ares de Fuego, Ares de Hielo, Ares de Rayo)</w:t>
            </w:r>
          </w:p>
        </w:tc>
        <w:tc>
          <w:tcPr>
            <w:tcW w:type="dxa" w:w="4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4 miembros jugables: Hermano Mayor, Hermanas Gemelas, Hermano Gordo + Padre Ares como presencia especial</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Jefes de las torres avanzadas</w:t>
            </w:r>
          </w:p>
        </w:tc>
        <w:tc>
          <w:tcPr>
            <w:tcW w:type="dxa" w:w="2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Solo el Padre Ares en la Torre Maestra</w:t>
            </w:r>
          </w:p>
        </w:tc>
        <w:tc>
          <w:tcPr>
            <w:tcW w:type="dxa" w:w="4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Combinaciones de los 4 miembros, escalando hasta enfrentar los 4 a la vez en Torre 7</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Hermanas Gemelas</w:t>
            </w:r>
          </w:p>
        </w:tc>
        <w:tc>
          <w:tcPr>
            <w:tcW w:type="dxa" w:w="2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No existían</w:t>
            </w:r>
          </w:p>
        </w:tc>
        <w:tc>
          <w:tcPr>
            <w:tcW w:type="dxa" w:w="4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Nuevo: Jefas de Torre 2. Mecánica de vida compartida y tándem de combate.</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Hermano Gordo</w:t>
            </w:r>
          </w:p>
        </w:tc>
        <w:tc>
          <w:tcPr>
            <w:tcW w:type="dxa" w:w="28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No existía</w:t>
            </w:r>
          </w:p>
        </w:tc>
        <w:tc>
          <w:tcPr>
            <w:tcW w:type="dxa" w:w="4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Nuevo: Jefe de Torre 4. Super Armor constante en Rage. Ondas de choque en Fase 3.</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Padre Ares</w:t>
            </w:r>
          </w:p>
        </w:tc>
        <w:tc>
          <w:tcPr>
            <w:tcW w:type="dxa" w:w="28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Jefe final jugable en Torre Maestra</w:t>
            </w:r>
          </w:p>
        </w:tc>
        <w:tc>
          <w:tcPr>
            <w:tcW w:type="dxa" w:w="4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Observador en Torre 7 que activa Rage colectivo de los hijos. Jefe jugable pendiente de confirmar en Torres Secretas.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Cambios en la Sección 8.4 — Boss Rush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6"/>
              <w:bottom w:val="single" w:color="E65100" w:sz="3"/>
              <w:right w:val="single" w:color="E65100" w:sz="3"/>
            </w:tcBorders>
            <w:shd w:fill="FFF8E1" w:val="clear"/>
            <w:tcMar>
              <w:top w:type="dxa" w:w="100"/>
              <w:left w:type="dxa" w:w="220"/>
              <w:bottom w:type="dxa" w:w="100"/>
              <w:right w:type="dxa" w:w="220"/>
            </w:tcMar>
          </w:tcPr>
          <w:p>
            <w:r>
              <w:rPr>
                <w:rFonts w:ascii="Arial" w:cs="Arial" w:eastAsia="Arial" w:hAnsi="Arial"/>
                <w:color w:val="E65100"/>
                <w:sz w:val="200"/>
                <w:szCs w:val="200"/>
              </w:rPr>
              <w:t xml:space="preserve">Los miembros de la Familia Ares son eliminados completamente del Boss Rush. El Boss Rush debe rediseñarse con personajes del roster jugable y jefes exclusivos no relacionados con la Familia Ares. PENDIENTE: definir quiénes son los nuevos jefes del Boss Rush si no puede usarse la Familia Ares.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Impacto en 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Elemento del MVP</w:t>
            </w:r>
          </w:p>
        </w:tc>
        <w:tc>
          <w:tcPr>
            <w:tcW w:type="dxa" w:w="6360"/>
            <w:tcBorders>
              <w:top w:val="single" w:color="D0D4DC" w:sz="1"/>
              <w:left w:val="single" w:color="D0D4DC" w:sz="1"/>
              <w:bottom w:val="single" w:color="D0D4DC" w:sz="1"/>
              <w:right w:val="single" w:color="D0D4DC" w:sz="1"/>
            </w:tcBorders>
            <w:shd w:fill="0A192F" w:val="clear"/>
            <w:tcMar>
              <w:top w:type="dxa" w:w="70"/>
              <w:left w:type="dxa" w:w="130"/>
              <w:bottom w:type="dxa" w:w="70"/>
              <w:right w:type="dxa" w:w="130"/>
            </w:tcMar>
          </w:tcPr>
          <w:p>
            <w:r>
              <w:rPr>
                <w:rFonts w:ascii="Arial" w:cs="Arial" w:eastAsia="Arial" w:hAnsi="Arial"/>
                <w:b/>
                <w:bCs/>
                <w:color w:val="FFFFFF"/>
                <w:sz w:val="190"/>
                <w:szCs w:val="190"/>
              </w:rPr>
              <w:t xml:space="preserve">Impacto de los cambios</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Personajes del MVP (2 para validar)</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Dan NO es uno de los 2 personajes del MVP porque no es jugable desde el inicio. El MVP usa los 2 personajes jugables desde el inicio (Glen + uno más a confirmar).</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Sistema de Torres en el MVP</w:t>
            </w:r>
          </w:p>
        </w:tc>
        <w:tc>
          <w:tcPr>
            <w:tcW w:type="dxa" w:w="6360"/>
            <w:tcBorders>
              <w:top w:val="single" w:color="D0D4DC" w:sz="1"/>
              <w:left w:val="single" w:color="D0D4DC" w:sz="1"/>
              <w:bottom w:val="single" w:color="D0D4DC" w:sz="1"/>
              <w:right w:val="single" w:color="D0D4DC" w:sz="1"/>
            </w:tcBorders>
            <w:shd w:fill="FFFFFF" w:val="clear"/>
            <w:tcMar>
              <w:top w:type="dxa" w:w="70"/>
              <w:left w:type="dxa" w:w="130"/>
              <w:bottom w:type="dxa" w:w="70"/>
              <w:right w:type="dxa" w:w="130"/>
            </w:tcMar>
          </w:tcPr>
          <w:p>
            <w:r>
              <w:rPr>
                <w:rFonts w:ascii="Arial" w:cs="Arial" w:eastAsia="Arial" w:hAnsi="Arial"/>
                <w:color w:val="4A4A5A"/>
                <w:sz w:val="190"/>
                <w:szCs w:val="190"/>
              </w:rPr>
              <w:t xml:space="preserve">No hay torres en el MVP. Las torres entran en Fase de Producción (Mes 4+). El nuevo diseño de 7 torres no afecta el MVP.</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La Máscara de Dan en el MVP</w:t>
            </w:r>
          </w:p>
        </w:tc>
        <w:tc>
          <w:tcPr>
            <w:tcW w:type="dxa" w:w="6360"/>
            <w:tcBorders>
              <w:top w:val="single" w:color="D0D4DC" w:sz="1"/>
              <w:left w:val="single" w:color="D0D4DC" w:sz="1"/>
              <w:bottom w:val="single" w:color="D0D4DC" w:sz="1"/>
              <w:right w:val="single" w:color="D0D4DC" w:sz="1"/>
            </w:tcBorders>
            <w:shd w:fill="F4F6F9" w:val="clear"/>
            <w:tcMar>
              <w:top w:type="dxa" w:w="70"/>
              <w:left w:type="dxa" w:w="130"/>
              <w:bottom w:type="dxa" w:w="70"/>
              <w:right w:type="dxa" w:w="130"/>
            </w:tcMar>
          </w:tcPr>
          <w:p>
            <w:r>
              <w:rPr>
                <w:rFonts w:ascii="Arial" w:cs="Arial" w:eastAsia="Arial" w:hAnsi="Arial"/>
                <w:color w:val="4A4A5A"/>
                <w:sz w:val="190"/>
                <w:szCs w:val="190"/>
              </w:rPr>
              <w:t xml:space="preserve">No está en el MVP. Es una mecánica narrativa que entra cuando la Historia esté producida.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6"/>
              <w:bottom w:val="single" w:color="E65100" w:sz="3"/>
              <w:right w:val="single" w:color="E65100" w:sz="3"/>
            </w:tcBorders>
            <w:shd w:fill="FFF8E1" w:val="clear"/>
            <w:tcMar>
              <w:top w:type="dxa" w:w="100"/>
              <w:left w:type="dxa" w:w="220"/>
              <w:bottom w:type="dxa" w:w="100"/>
              <w:right w:type="dxa" w:w="220"/>
            </w:tcMar>
          </w:tcPr>
          <w:p>
            <w:r>
              <w:rPr>
                <w:rFonts w:ascii="Arial" w:cs="Arial" w:eastAsia="Arial" w:hAnsi="Arial"/>
                <w:color w:val="E65100"/>
                <w:sz w:val="200"/>
                <w:szCs w:val="200"/>
              </w:rPr>
              <w:t xml:space="preserve">PREGUNTA ABIERTA PARA EL GAME DIRECTOR: Si Dan no está disponible desde el inicio, ¿cuál es el segundo personaje jugable inicial junto con Glen? El GDD necesita un personaje Danimal disponible desde el primer momento para validar la dualidad Dant vs. Danimal en el MVP.</w:t>
            </w:r>
          </w:p>
        </w:tc>
      </w:tr>
    </w:tbl>
    <w:p>
      <w:r>
        <w:br w:type="page"/>
      </w:r>
    </w:p>
    <w:sectPr>
      <w:head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7B7" w:sz="4" w:space="4"/>
      </w:pBdr>
      <w:jc w:val="right"/>
    </w:pPr>
    <w:r>
      <w:rPr>
        <w:rFonts w:ascii="Arial" w:cs="Arial" w:eastAsia="Arial" w:hAnsi="Arial"/>
        <w:color w:val="4A4A5A"/>
        <w:sz w:val="16"/>
        <w:szCs w:val="16"/>
      </w:rPr>
      <w:t xml:space="preserve">DUAL FURY — Actualización GDD · Dan + Torres de Ares</w:t>
    </w:r>
    <w:r>
      <w:rPr>
        <w:rFonts w:ascii="Arial" w:cs="Arial" w:eastAsia="Arial" w:hAnsi="Arial"/>
        <w:color w:val="4A4A5A"/>
        <w:sz w:val="16"/>
        <w:szCs w:val="16"/>
      </w:rPr>
      <w:t xml:space="preserve">   |   Pág. </w:t>
    </w:r>
    <w:r>
      <w:rPr>
        <w:rFonts w:ascii="Arial" w:cs="Arial" w:eastAsia="Arial" w:hAnsi="Arial"/>
        <w:color w:val="4A4A5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5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500"/>
      <w:outlineLvl w:val="0"/>
    </w:pPr>
    <w:rPr>
      <w:rFonts w:ascii="Arial" w:cs="Arial" w:eastAsia="Arial" w:hAnsi="Arial"/>
      <w:b/>
      <w:bCs/>
      <w:color w:val="0A192F"/>
      <w:sz w:val="34"/>
      <w:szCs w:val="34"/>
    </w:rPr>
  </w:style>
  <w:style w:type="paragraph" w:styleId="Heading2">
    <w:name w:val="Heading 2"/>
    <w:basedOn w:val="Normal"/>
    <w:next w:val="Normal"/>
    <w:qFormat/>
    <w:pPr>
      <w:spacing w:after="180" w:before="340"/>
      <w:outlineLvl w:val="1"/>
    </w:pPr>
    <w:rPr>
      <w:rFonts w:ascii="Arial" w:cs="Arial" w:eastAsia="Arial" w:hAnsi="Arial"/>
      <w:b/>
      <w:bCs/>
      <w:color w:val="0057B7"/>
      <w:sz w:val="27"/>
      <w:szCs w:val="27"/>
    </w:rPr>
  </w:style>
  <w:style w:type="paragraph" w:styleId="Heading3">
    <w:name w:val="Heading 3"/>
    <w:basedOn w:val="Normal"/>
    <w:next w:val="Normal"/>
    <w:qFormat/>
    <w:pPr>
      <w:spacing w:after="140" w:before="260"/>
      <w:outlineLvl w:val="2"/>
    </w:pPr>
    <w:rPr>
      <w:rFonts w:ascii="Arial" w:cs="Arial" w:eastAsia="Arial" w:hAnsi="Arial"/>
      <w:b/>
      <w:bCs/>
      <w:color w:val="1E2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2026-05-04T00:44:58.461Z</dcterms:created>
  <dcterms:modified xsi:type="dcterms:W3CDTF">2026-05-04T00:44:58.479Z</dcterms:modified>
</cp:coreProperties>
</file>

<file path=docProps/custom.xml><?xml version="1.0" encoding="utf-8"?>
<Properties xmlns="http://schemas.openxmlformats.org/officeDocument/2006/custom-properties" xmlns:vt="http://schemas.openxmlformats.org/officeDocument/2006/docPropsVTypes"/>
</file>