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0057B7"/>
          <w:sz w:val="840"/>
          <w:szCs w:val="840"/>
        </w:rPr>
        <w:t xml:space="preserve">DUAL FURY</w:t>
      </w:r>
    </w:p>
    <w:p>
      <w:pPr>
        <w:spacing w:after="40" w:before="40"/>
        <w:jc w:val="center"/>
      </w:pPr>
      <w:r>
        <w:rPr>
          <w:rFonts w:ascii="Arial" w:cs="Arial" w:eastAsia="Arial" w:hAnsi="Arial"/>
          <w:color w:val="4A4A5A"/>
          <w:sz w:val="280"/>
          <w:szCs w:val="280"/>
        </w:rPr>
        <w:t xml:space="preserve">Analisis del Capitulo Cero — El Origen Completo</w:t>
      </w:r>
    </w:p>
    <w:p>
      <w:pPr>
        <w:pBdr>
          <w:top w:val="single" w:color="B71C1C" w:sz="4"/>
          <w:bottom w:val="single" w:color="B71C1C" w:sz="4"/>
        </w:pBdr>
        <w:spacing w:after="80" w:before="80"/>
        <w:jc w:val="center"/>
      </w:pPr>
      <w:r>
        <w:rPr>
          <w:rFonts w:ascii="Arial" w:cs="Arial" w:eastAsia="Arial" w:hAnsi="Arial"/>
          <w:b/>
          <w:bCs/>
          <w:color w:val="B71C1C"/>
          <w:sz w:val="240"/>
          <w:szCs w:val="240"/>
        </w:rPr>
        <w:t xml:space="preserve">  Glen el Lobo Blanco · Wu el Hermano de Xi'an · El Plano Gris · El Secreto Inmortal  </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ESTE TEXTO ES EL MAS IMPORTANTE DEL PROYECTO: El Capitulo Cero no solo expande el lore — lo completa. Resuelve el origen de CADA personaje, explica la conexion real entre Wu y Xi'an, revela la forma de lobo de Glen, define el Plano Gris como lugar real y descubre el secreto mas profundo de los Maestros Gris: nunca mueren.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Revelacion principal</w:t>
            </w:r>
          </w:p>
        </w:tc>
        <w:tc>
          <w:tcPr>
            <w:tcW w:type="dxa" w:w="5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Impacto en el GDD</w:t>
            </w:r>
          </w:p>
        </w:tc>
      </w:tr>
      <w:tr>
        <w:tc>
          <w:tcPr>
            <w:tcW w:type="dxa" w:w="3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es el CUNADO de Xi'an — hermano de su esposa fallecida</w:t>
            </w:r>
          </w:p>
        </w:tc>
        <w:tc>
          <w:tcPr>
            <w:tcW w:type="dxa" w:w="5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'villano' tiene un vinculo familiar con el 'heroe'. Ninguno es solo bueno o malo.</w:t>
            </w:r>
          </w:p>
        </w:tc>
      </w:tr>
      <w:tr>
        <w:tc>
          <w:tcPr>
            <w:tcW w:type="dxa" w:w="3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Glen transformado en LOBO BLANCO DE OJOS AZULES en la batalla</w:t>
            </w:r>
          </w:p>
        </w:tc>
        <w:tc>
          <w:tcPr>
            <w:tcW w:type="dxa" w:w="5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Super definitivo de Glen y su forma Rage extrema ya tienen forma visual clara</w:t>
            </w:r>
          </w:p>
        </w:tc>
      </w:tr>
      <w:tr>
        <w:tc>
          <w:tcPr>
            <w:tcW w:type="dxa" w:w="3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no estuvo semanas recuperandose — estuvo en el PLANO GRIS</w:t>
            </w:r>
          </w:p>
        </w:tc>
        <w:tc>
          <w:tcPr>
            <w:tcW w:type="dxa" w:w="5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fue entrenado por siglos en tiempo del Plano Gris. Regreso como el Maestro Gris mas completo de la historia</w:t>
            </w:r>
          </w:p>
        </w:tc>
      </w:tr>
      <w:tr>
        <w:tc>
          <w:tcPr>
            <w:tcW w:type="dxa" w:w="3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abuelos de Glen masacraron la aldea de Xi'an</w:t>
            </w:r>
          </w:p>
        </w:tc>
        <w:tc>
          <w:tcPr>
            <w:tcW w:type="dxa" w:w="5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Glen carga inconscientemente con la culpa de la tragedia que destruyo la vida de su maestro</w:t>
            </w:r>
          </w:p>
        </w:tc>
      </w:tr>
      <w:tr>
        <w:tc>
          <w:tcPr>
            <w:tcW w:type="dxa" w:w="3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 y su esposa (la hermana de Wu) FUERON la pareja fundadora del Clan Gris</w:t>
            </w:r>
          </w:p>
        </w:tc>
        <w:tc>
          <w:tcPr>
            <w:tcW w:type="dxa" w:w="5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 no es un maestro heredero — ES el origen mismo del clan junto a su esposa</w:t>
            </w:r>
          </w:p>
        </w:tc>
      </w:tr>
      <w:tr>
        <w:tc>
          <w:tcPr>
            <w:tcW w:type="dxa" w:w="3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secreto inmortal: los Maestros Gris NUNCA MUEREN — viven en el Plano Gris</w:t>
            </w:r>
          </w:p>
        </w:tc>
        <w:tc>
          <w:tcPr>
            <w:tcW w:type="dxa" w:w="5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Xi'an sigue vivo en el Plano Gris. Dan lo sabe. El juego puede reunirlos.</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1. Capitulo Cero — Lo que Revela y Por Que Importa</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1.1  El Origen de Glen — El Nino Abandonado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100"/>
              <w:left w:type="dxa" w:w="220"/>
              <w:bottom w:type="dxa" w:w="100"/>
              <w:right w:type="dxa" w:w="220"/>
            </w:tcMar>
          </w:tcPr>
          <w:p>
            <w:r>
              <w:rPr>
                <w:rFonts w:ascii="Arial" w:cs="Arial" w:eastAsia="Arial" w:hAnsi="Arial"/>
                <w:color w:val="9B1C1C"/>
                <w:sz w:val="200"/>
                <w:szCs w:val="200"/>
              </w:rPr>
              <w:t xml:space="preserve">DATO MAS IMPACTANTE DEL LORE: El texto dice que Glen nacio como 'una reencarnacion pura de la energia Danimal'. Sus propios padres lo abandonaron en las montanas siendo bebe porque tenian miedo de lo que era. Sus padres murieron a manos de los Ares. Un bebe de 1 ano vagaba solo por montanas salvajes. Ese es Glen antes del juego.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Pariente de Glen</w:t>
            </w:r>
          </w:p>
        </w:tc>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Quien era</w:t>
            </w:r>
          </w:p>
        </w:tc>
        <w:tc>
          <w:tcPr>
            <w:tcW w:type="dxa" w:w="4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Habilidad Danimal</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Abuelo materno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Danimal mas extremo de su linea</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Logro la perfeccion del instinto asesino. Nunca salio de ese estado por mas de 20 anos.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Abuela materna</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Nacio con Rage al maximo por naturaleza</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unico caso documentado de alguien que nace ya en estado Rage permanente.</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Abuelo paterno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Maestro de invocacion de bestias</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Mantuvo invocado a 'Dante' — su lobo negro de ojos rojos — por 20 anos consecutivos.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Abuela paterna</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Luchadora perfecta</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Su cuerpo era fisicamente ideal para el combate. Sin magia, pura fisica Danimal.</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Padre de Glen</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Genio tecnologico sin energia</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Nacio completamente sin Dant ni Danimal. Su mente compenso con inteligencia.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Madre de Glen</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Bailarina sin energia</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Nacio sin energia. Ambos padres abandonaron a Glen al darse cuenta de lo que era.</w:t>
            </w:r>
          </w:p>
        </w:tc>
      </w:tr>
    </w:tbl>
    <w:p>
      <w:pPr>
        <w:spacing w:after="60" w:before="60"/>
      </w:pPr>
      <w:r>
        <w:t xml:space="preserve"/>
      </w:r>
    </w:p>
    <w:p>
      <w:pPr>
        <w:spacing w:after="100" w:before="40"/>
      </w:pPr>
      <w:r>
        <w:rPr>
          <w:rFonts w:ascii="Arial" w:cs="Arial" w:eastAsia="Arial" w:hAnsi="Arial"/>
          <w:b w:val="false"/>
          <w:bCs w:val="false"/>
          <w:color w:val="4A4A5A"/>
          <w:sz w:val="210"/>
          <w:szCs w:val="210"/>
        </w:rPr>
        <w:t xml:space="preserve">Los padres de Glen fueron ASESINADOS por los Ares — posiblemente porque tenian miedo de que Glen (una reencarnacion pura del Danimal) cayera en manos equivocadas. Los Ares los eliminaron para asegurarse de que nadie reclamara a Glen cuando lo encontraran.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single" w:color="F57F17" w:sz="16"/>
              <w:bottom w:val="single" w:color="F57F17" w:sz="3"/>
              <w:right w:val="single" w:color="F57F17" w:sz="3"/>
            </w:tcBorders>
            <w:shd w:fill="FFFDE7" w:val="clear"/>
            <w:tcMar>
              <w:top w:type="dxa" w:w="100"/>
              <w:left w:type="dxa" w:w="220"/>
              <w:bottom w:type="dxa" w:w="100"/>
              <w:right w:type="dxa" w:w="220"/>
            </w:tcMar>
          </w:tcPr>
          <w:p>
            <w:r>
              <w:rPr>
                <w:rFonts w:ascii="Arial" w:cs="Arial" w:eastAsia="Arial" w:hAnsi="Arial"/>
                <w:color w:val="F57F17"/>
                <w:sz w:val="200"/>
                <w:szCs w:val="200"/>
              </w:rPr>
              <w:t xml:space="preserve">IMPACTO EN EL GDD: Glen no eligio el camino del mal. Glen fue un bebe abandonado en montanas salvajes cuya unica familia murio. Fue criado por Xi'an por 10 anos y luego secuestrado por Wu. Su vida ENTERA ha sido definida por decisiones de otros. Este es el personaje mas tragico del juego — no el mas malvado.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1.2  El Origen de Dan — El Nino del Amor</w:t>
      </w:r>
    </w:p>
    <w:p>
      <w:pPr>
        <w:spacing w:after="100" w:before="40"/>
      </w:pPr>
      <w:r>
        <w:rPr>
          <w:rFonts w:ascii="Arial" w:cs="Arial" w:eastAsia="Arial" w:hAnsi="Arial"/>
          <w:color w:val="4A4A5A"/>
          <w:sz w:val="210"/>
          <w:szCs w:val="210"/>
        </w:rPr>
        <w:t xml:space="preserve">El contraste con Glen es perfecto y deliberado. Dan nacio en una familia Dant llena de amor. A los 5 anos fue enviado a las montanas para encontrar al Maestro Xi'an. No fue abandonado: fue enviado con proposito y con el respaldo de su familia. Su camino fue voluntario desde el inicio.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DETALLE CRUCIAL: Dan encontro a Glen en las montanas antes de llegar con Xi'an. Un nino de 5 anos con hogar y familia encontro a un bebe de 1 ano abandonado y no lo dejo atras. Eso define a Dan: su primer acto consciente fue salvar a alguien. Sus valores no fueron ensenados por Xi'an — ya los traia.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1.3  Los 10 Anos Juntos Bajo Xi'an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Aspecto del entrenamiento</w:t>
            </w:r>
          </w:p>
        </w:tc>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Lo que aprendieron</w:t>
            </w:r>
          </w:p>
        </w:tc>
        <w:tc>
          <w:tcPr>
            <w:tcW w:type="dxa" w:w="4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Diferencia entre ambos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Fisico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Artes marciales de todas las lineas Gris, Dant y Danimal</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equilibrado desde el inicio. Glen siempre con dominancia Danimal.</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Mental</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Control de la mente sobre el instinto. Meditacion. Strategia.</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lo dominaba. Glen lo intentaba pero su naturaleza resistia.</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Espiritual</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Conexion con las energias. Comprension del origen. Rituales.</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absorbia la filosofia. Glen la entendia intelectualmente pero no la sentia.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Equilibrio</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meta final: usar Dant y Danimal como uno solo.</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ayudaba a Glen constantemente a mantener su Danimal bajo control. Eran una unidad.</w:t>
            </w:r>
          </w:p>
        </w:tc>
      </w:tr>
    </w:tbl>
    <w:p>
      <w:pPr>
        <w:spacing w:after="60" w:before="60"/>
      </w:pPr>
      <w:r>
        <w:t xml:space="preserve"/>
      </w:r>
    </w:p>
    <w:p>
      <w:pPr>
        <w:spacing w:after="100" w:before="40"/>
      </w:pPr>
      <w:r>
        <w:rPr>
          <w:rFonts w:ascii="Arial" w:cs="Arial" w:eastAsia="Arial" w:hAnsi="Arial"/>
          <w:color w:val="4A4A5A"/>
          <w:sz w:val="210"/>
          <w:szCs w:val="210"/>
        </w:rPr>
        <w:t xml:space="preserve">Dan y Glen no eran solo companeros de clase — eran hermanos de crianza. Compartieron 10 anos de infancia y adolescencia juntos. La traicion de la noche de la Luna de Sangre no fue una traicion cualquiera: fue la ruptura de una fraternidad de una decada.</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1.4  La Masacre de los Abuelos de Glen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100"/>
              <w:left w:type="dxa" w:w="220"/>
              <w:bottom w:type="dxa" w:w="100"/>
              <w:right w:type="dxa" w:w="220"/>
            </w:tcMar>
          </w:tcPr>
          <w:p>
            <w:r>
              <w:rPr>
                <w:rFonts w:ascii="Arial" w:cs="Arial" w:eastAsia="Arial" w:hAnsi="Arial"/>
                <w:color w:val="9B1C1C"/>
                <w:sz w:val="200"/>
                <w:szCs w:val="200"/>
              </w:rPr>
              <w:t xml:space="preserve">EL ELEMENTO MAS DEVASTADOR DEL LORE: Los abuelos de Glen pensaron que los Maestros Gris hablan robado a su nieto y masacraron la aldea de Xi'an — la familia completa del maestro que cuidaba a Glen. Glen no lo sabe conscientemente, pero los responsables directos de la muerte de la familia de su propio maestro son su sangre.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Quien hizo que</w:t>
            </w:r>
          </w:p>
        </w:tc>
        <w:tc>
          <w:tcPr>
            <w:tcW w:type="dxa" w:w="6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Consecuencia</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abuelos de Glen atacaron la aldea de Xi'an con el gran lobo negro</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familia de Xi'an fue masacrada. Su esposa (la hermana de Wu) murio en ese ataque.</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de la Familia Ares estaba presente durante la masacre</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vio morir a su hermana (esposa de Xi'an). Wu sobrevivio como unico adulto.</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abuelos de Glen murieron en la masacre</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linea directa de los abuelos termino ahi. Glen quedo sin esa familia tambien.</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Xi'an y los ninos regresaron a la aldea destruida</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Enterraron a la familia. Xi'an perdio todo excepto a los ninos sobrevivientes y los discipulos.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 llevo a todos los sobrevivientes a una nueva guarida</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Nuevo hogar temporal. La aldea Gris ya no existe como lugar fisico.</w:t>
            </w:r>
          </w:p>
        </w:tc>
      </w:tr>
    </w:tbl>
    <w:p>
      <w:pPr>
        <w:spacing w:after="60" w:before="60"/>
      </w:pPr>
      <w:r>
        <w:t xml:space="preserve"/>
      </w:r>
    </w:p>
    <w:p>
      <w:pPr>
        <w:spacing w:after="100" w:before="40"/>
      </w:pPr>
      <w:r>
        <w:rPr>
          <w:rFonts w:ascii="Arial" w:cs="Arial" w:eastAsia="Arial" w:hAnsi="Arial"/>
          <w:color w:val="4A4A5A"/>
          <w:sz w:val="210"/>
          <w:szCs w:val="210"/>
        </w:rPr>
        <w:t xml:space="preserve">Wu no atacaba a los Gris por odio ideologico — fue la masacre de sus abuelos la que mato a su hermana. Wu tiene tanto derecho a la ira como Xi'an. La guerra entre la Casa Ares y el Clan Gris comenzo con la sangre de los abuelos de Glen — la propia familia de Glen.</w:t>
      </w:r>
    </w:p>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2. La Noche de la Luna de Sangre — La Batalla que lo Cambio Todo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CORRECCION AL PROLOGO LITERARIO: El prologo literario anterior simplificaba esta noche. El Capitulo Cero da los detalles reales, que son mas ricos y complejos. No fue una simple emboscada — fue una noche que tenia tres eventos simultaneos: el Ritual de Consagracion, la aparicion de Wu, y el despertar de la forma lobo de Glen.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2.1  El Ritual de Consagracion</w:t>
      </w:r>
    </w:p>
    <w:p>
      <w:pPr>
        <w:spacing w:after="100" w:before="40"/>
      </w:pPr>
      <w:r>
        <w:rPr>
          <w:rFonts w:ascii="Arial" w:cs="Arial" w:eastAsia="Arial" w:hAnsi="Arial"/>
          <w:color w:val="4A4A5A"/>
          <w:sz w:val="210"/>
          <w:szCs w:val="210"/>
        </w:rPr>
        <w:t xml:space="preserve">Xi'an, Dan y Glen estaban bajo la luna llena para iniciar un ritual de consagracion: el momento en que el maestro hereda toda su sabiduria a sus discipulos. Este ritual marca el paso de 'alumno' a 'sucesor'. Era la noche mas importante de sus vidas. La luna llena es cuando los Gris tienen su conexion mas profunda con las energias.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100"/>
              <w:left w:type="dxa" w:w="220"/>
              <w:bottom w:type="dxa" w:w="100"/>
              <w:right w:type="dxa" w:w="220"/>
            </w:tcMar>
          </w:tcPr>
          <w:p>
            <w:r>
              <w:rPr>
                <w:rFonts w:ascii="Arial" w:cs="Arial" w:eastAsia="Arial" w:hAnsi="Arial"/>
                <w:color w:val="9B1C1C"/>
                <w:sz w:val="200"/>
                <w:szCs w:val="200"/>
              </w:rPr>
              <w:t xml:space="preserve">DETALLE TRAGICO: La luna llena se convirtio en luna de sangre esa noche. Las lunas de sangre son momentos donde la energia Danimal se amplifica temporalmente en TODOS los Danimal del mundo. Glen — que ya tenia la dominancia Danimal mas fuerte del grupo — fue el mas afectado. Wu y Fang eligieron esa noche exacta para atacar. No fue casualidad.</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2.2  La Transformacion de Glen — El Lobo Blanco de Ojos Azules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83593" w:sz="3"/>
              <w:left w:val="single" w:color="283593" w:sz="16"/>
              <w:bottom w:val="single" w:color="283593" w:sz="3"/>
              <w:right w:val="single" w:color="283593" w:sz="3"/>
            </w:tcBorders>
            <w:shd w:fill="E8EAF6" w:val="clear"/>
            <w:tcMar>
              <w:top w:type="dxa" w:w="100"/>
              <w:left w:type="dxa" w:w="220"/>
              <w:bottom w:type="dxa" w:w="100"/>
              <w:right w:type="dxa" w:w="220"/>
            </w:tcMar>
          </w:tcPr>
          <w:p>
            <w:r>
              <w:rPr>
                <w:rFonts w:ascii="Arial" w:cs="Arial" w:eastAsia="Arial" w:hAnsi="Arial"/>
                <w:color w:val="283593"/>
                <w:sz w:val="200"/>
                <w:szCs w:val="200"/>
              </w:rPr>
              <w:t xml:space="preserve">EL ELEMENTO VISUAL MAS IMPORTANTE DEL JUEGO: Glen se transforma en un gran lobo blanco de ojos azules. Esta es su forma Bestia, la que sus abuelos perfeccionaron (el abuelo materno tenia un lobo negro de ojos rojos). Glen heredo la misma capacidad pero su version es el opuesto cromatico — blanco y azul en lugar de negro y rojo. El equilibrio de sus 10 anos con Xi'an modifico la expresion de su instinto asesino.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 la transformacion</w:t>
            </w:r>
          </w:p>
        </w:tc>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Detalle del texto</w:t>
            </w:r>
          </w:p>
        </w:tc>
        <w:tc>
          <w:tcPr>
            <w:tcW w:type="dxa" w:w="46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Impacto en el GDD</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Causa de la transformacion</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'De frustacion e ira Glen enfurecido no sabia nada del gran flujo de Danimal en el'</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Glen no eligio transformarse. La luna de sangre forzo el flujo. Su instinto se desbordio.</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forma resultante</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'Un gran lobo blanco de ojos azules'</w:t>
            </w:r>
          </w:p>
        </w:tc>
        <w:tc>
          <w:tcPr>
            <w:tcW w:type="dxa" w:w="46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lobo blanco es el opuesto del lobo negro de su abuelo. La influencia Gris de 10 anos cambio el color de su bestia.</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accion de Dan</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ayudo a Glen a controlar su poder recien despertado, saliendo herido en el proceso</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estuvo dispuesto a arriesgar su vida para ayudar a Glen. No huyo. Eso es hermandad.</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Glen con cordura en forma de lobo</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'Glen toma la cordura y lleva a Dan cerca del maestro'</w:t>
            </w:r>
          </w:p>
        </w:tc>
        <w:tc>
          <w:tcPr>
            <w:tcW w:type="dxa" w:w="46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Con la ayuda de Dan, Glen mantuvo su razon incluso en forma bestia. Peleo a favor de su maestro.</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pelea de Glen como lobo contra Wu y Fang</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'en su forma pelea con Wu y su hijo'</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Glen LUCHO contra los Ares en forma de lobo. No fue rendicion. Fue derrota despues de resistir.</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2.3  Wu y Fang — La Decision que lo Cambio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Momento</w:t>
            </w:r>
          </w:p>
        </w:tc>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Lo que ocurrio</w:t>
            </w:r>
          </w:p>
        </w:tc>
        <w:tc>
          <w:tcPr>
            <w:tcW w:type="dxa" w:w="4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Significado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reconoce a Glen</w:t>
            </w:r>
          </w:p>
        </w:tc>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reconoce a Glen (posiblemente por su energia Danimal o por conocer su linea de sangre)</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ya sabia de la existencia de Glen. Los Ares tenian informacion de la linea de los abuelos.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Fang quiere matar a Xi'an y Dan</w:t>
            </w:r>
          </w:p>
        </w:tc>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hijo de Wu va a ejecutar al maestro y al alumno sobreviviente</w:t>
            </w:r>
          </w:p>
        </w:tc>
        <w:tc>
          <w:tcPr>
            <w:tcW w:type="dxa" w:w="4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Fang es mas cruel que su padre. El es el que habria terminado con todo.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detiene a Fang</w:t>
            </w:r>
          </w:p>
        </w:tc>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 por el amor a mi hermana y a mis sobrinos si logras vivir te perdonaré la vida'</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REVELACION CENTRAL: Xi'an se caso con la hermana de Wu. Wu tiene un deudo de sangre con el maestro.</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Xi'an es dejado con vida</w:t>
            </w:r>
          </w:p>
        </w:tc>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cumple su palabra — deja a Xi'an agonizante pero vivo</w:t>
            </w:r>
          </w:p>
        </w:tc>
        <w:tc>
          <w:tcPr>
            <w:tcW w:type="dxa" w:w="4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no es un asesino sin codigo. Tiene un limite definido por el amor a su hermana muerta.</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queda noqueado junto a Xi'an</w:t>
            </w:r>
          </w:p>
        </w:tc>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cuerpo moribundo del maestro es dejado junto a un Dan noqueado'</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no estaba muerto. Estaba inconsciente. Pudo despertar y actuar.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single" w:color="F57F17" w:sz="16"/>
              <w:bottom w:val="single" w:color="F57F17" w:sz="3"/>
              <w:right w:val="single" w:color="F57F17" w:sz="3"/>
            </w:tcBorders>
            <w:shd w:fill="FFFDE7" w:val="clear"/>
            <w:tcMar>
              <w:top w:type="dxa" w:w="100"/>
              <w:left w:type="dxa" w:w="220"/>
              <w:bottom w:type="dxa" w:w="100"/>
              <w:right w:type="dxa" w:w="220"/>
            </w:tcMar>
          </w:tcPr>
          <w:p>
            <w:r>
              <w:rPr>
                <w:rFonts w:ascii="Arial" w:cs="Arial" w:eastAsia="Arial" w:hAnsi="Arial"/>
                <w:color w:val="F57F17"/>
                <w:sz w:val="200"/>
                <w:szCs w:val="200"/>
              </w:rPr>
              <w:t xml:space="preserve">LA REVELACION MAS IMPORTANTE DEL CAPITULO CERO: Wu le dijo a Fang 'por el amor a mi hermana'. La esposa de Xi'an era la HERMANA DE WU. Esto convierte toda la narrativa: Xi'an y Wu son cunados. El maestro Gris se caso con la hermana del lider de la Casa Ares. Ellos fueron la pareja fundadora del Clan Gris. Xi'an (Dant original) + la hermana de Wu (Danimal) = el primer Clan Gris.</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3. El Plano Gris — El Secreto Inmortal de los Maestros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6"/>
              <w:bottom w:val="single" w:color="6A1B9A" w:sz="3"/>
              <w:right w:val="single" w:color="6A1B9A" w:sz="3"/>
            </w:tcBorders>
            <w:shd w:fill="F3E5F5" w:val="clear"/>
            <w:tcMar>
              <w:top w:type="dxa" w:w="100"/>
              <w:left w:type="dxa" w:w="220"/>
              <w:bottom w:type="dxa" w:w="100"/>
              <w:right w:type="dxa" w:w="220"/>
            </w:tcMar>
          </w:tcPr>
          <w:p>
            <w:r>
              <w:rPr>
                <w:rFonts w:ascii="Arial" w:cs="Arial" w:eastAsia="Arial" w:hAnsi="Arial"/>
                <w:color w:val="6A1B9A"/>
                <w:sz w:val="200"/>
                <w:szCs w:val="200"/>
              </w:rPr>
              <w:t xml:space="preserve">NUEVO ELEMENTO NARRATIVO CRITICO: El Plano Gris no es una metafora. Es un plano de existencia real donde residen los espiritus de los Maestros Gris fallecidos y las almas del pueblo Gris. Dan fue ahi despues del ritual. Xi'an ya estaba ahi. El tiempo no existe en ese plano.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3.1  Que es el Plano Gris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Caracteristica</w:t>
            </w:r>
          </w:p>
        </w:tc>
        <w:tc>
          <w:tcPr>
            <w:tcW w:type="dxa" w:w="6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Descripcion</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Ubicacion</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'Enmedio de todo' — entre el Dant y el Danimal, entre la luz y el vacio. El equilibrio hecho lugar.</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Quienes viven ahi</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espiritus de todos los Maestros Gris que han trascendido. Las almas del pueblo Gris masacrado.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tiempo en ese plano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 existe. Lo que para Dan sintio como siglos de entrenamiento fueron 2 semanas en el mundo real.</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Como se llega</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 traves del ritual de consagracion Gris. Dan llego tomando la mascara de Xi'an y mirando la luna.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Como se sale</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Recibiendo entrenamiento hasta alcanzar el equilibrio completo y siendo 'enviado de vuelta' al cuerpo.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Quienes estan ahi ahora</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Xi'an (que aparentemente sobrevivio para guiar a Dan). Todos los Maestros anteriores. Las familias del pueblo Gris.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3.2  El Entrenamiento de Dan en el Plano Gris — Lo que lo Convierte en el Maestro Definitivo</w:t>
      </w:r>
    </w:p>
    <w:p>
      <w:pPr>
        <w:spacing w:after="100" w:before="40"/>
      </w:pPr>
      <w:r>
        <w:rPr>
          <w:rFonts w:ascii="Arial" w:cs="Arial" w:eastAsia="Arial" w:hAnsi="Arial"/>
          <w:color w:val="4A4A5A"/>
          <w:sz w:val="210"/>
          <w:szCs w:val="210"/>
        </w:rPr>
        <w:t xml:space="preserve">Lo que Dan experimento en el Plano Gris explica por que es el personaje mas poderoso del juego cuando se desbloquea: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Etapa del entrenamiento</w:t>
            </w:r>
          </w:p>
        </w:tc>
        <w:tc>
          <w:tcPr>
            <w:tcW w:type="dxa" w:w="28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Lo que Dan experimento</w:t>
            </w:r>
          </w:p>
        </w:tc>
        <w:tc>
          <w:tcPr>
            <w:tcW w:type="dxa" w:w="45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Lo que obtuvo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 Conversion en energia pura</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se disuelve completamente — pierde su forma fisica y se vuelve solo energia</w:t>
            </w:r>
          </w:p>
        </w:tc>
        <w:tc>
          <w:tcPr>
            <w:tcW w:type="dxa" w:w="45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Comprension del origen: entendio que es energia antes de ser persona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2. Conversion en Bestia de Vacio</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toma la forma de una bestia hecha de vacio puro — el Danimal en su estado mas extremo</w:t>
            </w:r>
          </w:p>
        </w:tc>
        <w:tc>
          <w:tcPr>
            <w:tcW w:type="dxa" w:w="45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Experiencia directa del Danimal puro sin ego que lo modere</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3. Regreso a forma humana (Dant puro)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Despues de la bestia, reconstrye su cuerpo desde la luz</w:t>
            </w:r>
          </w:p>
        </w:tc>
        <w:tc>
          <w:tcPr>
            <w:tcW w:type="dxa" w:w="45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Experiencia directa del Dant puro sin cuerpo que lo limite</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4. La explosion de las dos energias</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Dant y Danimal luchando dentro de Dan explotan simultaneamente</w:t>
            </w:r>
          </w:p>
        </w:tc>
        <w:tc>
          <w:tcPr>
            <w:tcW w:type="dxa" w:w="45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momento del renacimiento como Gris — el mismo Big Bang del lore en escala personal</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5. Renacer como Gris completo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emerge con ambas energias en equilibrio perfecto</w:t>
            </w:r>
          </w:p>
        </w:tc>
        <w:tc>
          <w:tcPr>
            <w:tcW w:type="dxa" w:w="45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equilibrio mas profundo posible — mas que cualquier Maestro Gris anterior porque lo vivio en carne propia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6. Entrenamiento de los Maestros anteriores</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Aprende de TODOS los Maestros Gris que residen en el Plano</w:t>
            </w:r>
          </w:p>
        </w:tc>
        <w:tc>
          <w:tcPr>
            <w:tcW w:type="dxa" w:w="45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Acceso a siglos de tecnicas acumuladas de todas las generaciones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7. El retorno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 lo entrena para volver a su cuerpo fisico</w:t>
            </w:r>
          </w:p>
        </w:tc>
        <w:tc>
          <w:tcPr>
            <w:tcW w:type="dxa" w:w="45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Regresa al mundo con el conocimiento del Plano pero en forma humana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single" w:color="F57F17" w:sz="16"/>
              <w:bottom w:val="single" w:color="F57F17" w:sz="3"/>
              <w:right w:val="single" w:color="F57F17" w:sz="3"/>
            </w:tcBorders>
            <w:shd w:fill="FFFDE7" w:val="clear"/>
            <w:tcMar>
              <w:top w:type="dxa" w:w="100"/>
              <w:left w:type="dxa" w:w="220"/>
              <w:bottom w:type="dxa" w:w="100"/>
              <w:right w:type="dxa" w:w="220"/>
            </w:tcMar>
          </w:tcPr>
          <w:p>
            <w:r>
              <w:rPr>
                <w:rFonts w:ascii="Arial" w:cs="Arial" w:eastAsia="Arial" w:hAnsi="Arial"/>
                <w:color w:val="F57F17"/>
                <w:sz w:val="200"/>
                <w:szCs w:val="200"/>
              </w:rPr>
              <w:t xml:space="preserve">POR QUE DAN ES DIFERENTE A TODOS LOS MAESTROS GRIS ANTERIORES: Los Maestros Gris anteriores llegaron al equilibrio por disciplina durante anos. Dan EXPERIMENTO personalmente ser energia pura, ser Danimal absoluto Y ser Dant absoluto, y luego los integro en explosion. Nadie mas en la historia del Clan Gris habia hecho ese recorrido completo. Dan no heredo el conocimiento — lo vivio.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3.3  El Secreto Inmortal — Los Maestros Gris Nunca Mueren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6"/>
              <w:bottom w:val="single" w:color="6A1B9A" w:sz="3"/>
              <w:right w:val="single" w:color="6A1B9A" w:sz="3"/>
            </w:tcBorders>
            <w:shd w:fill="F3E5F5" w:val="clear"/>
            <w:tcMar>
              <w:top w:type="dxa" w:w="100"/>
              <w:left w:type="dxa" w:w="220"/>
              <w:bottom w:type="dxa" w:w="100"/>
              <w:right w:type="dxa" w:w="220"/>
            </w:tcMar>
          </w:tcPr>
          <w:p>
            <w:r>
              <w:rPr>
                <w:rFonts w:ascii="Arial" w:cs="Arial" w:eastAsia="Arial" w:hAnsi="Arial"/>
                <w:color w:val="6A1B9A"/>
                <w:sz w:val="200"/>
                <w:szCs w:val="200"/>
              </w:rPr>
              <w:t xml:space="preserve">LA REVELACION FINAL DEL CAPITULO CERO: 'Descubriendo el secreto gris donde los maestros nunca mueren.' Los Maestros Gris no mueren en el sentido convencional. Al trascender, pasan al Plano Gris y continuan ahi como presencias energeticas. Xi'an no esta muerto. Esta en el Plano Gris esperando el momento correcto.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Implicacion del secreto inmortal</w:t>
            </w:r>
          </w:p>
        </w:tc>
        <w:tc>
          <w:tcPr>
            <w:tcW w:type="dxa" w:w="6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Impacto en la narrativa del juego</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 sigue 'vivo' en el Plano Gris</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maestro que todos creen muerto puede ser contactado. Dan lo sabe. Es su mayor secreto.</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Maestros Gris anteriores estan en el Plano</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tiene acceso a toda la sabiduria acumulada de todas las generaciones.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cree haber eliminado al ultimo Maestro Gris</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no sabe que Xi'an sobrevivio en el Plano Gris. Toda su conquista esta basada en una premisa falsa.</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ritual de la mascara = el portal al Plano</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mascara de Dan no es solo un simbolo — es el artefacto que permite la conexion con el Plano Gris.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puede 'morir' sin realmente morir</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Si Dan muere en el juego (en ciertos finales), simplemente pasa al Plano Gris. No es el fin.</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Capitulo 9 secreto tiene sentido ahora</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final mas secreto puede mostrar a Dan y Xi'an reunidos — no como flashback sino como realidad del Plano Gris</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4. Xi'an y Wu — Cunados, No Solo Enemigos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100"/>
              <w:left w:type="dxa" w:w="220"/>
              <w:bottom w:type="dxa" w:w="100"/>
              <w:right w:type="dxa" w:w="220"/>
            </w:tcMar>
          </w:tcPr>
          <w:p>
            <w:r>
              <w:rPr>
                <w:rFonts w:ascii="Arial" w:cs="Arial" w:eastAsia="Arial" w:hAnsi="Arial"/>
                <w:color w:val="9B1C1C"/>
                <w:sz w:val="200"/>
                <w:szCs w:val="200"/>
              </w:rPr>
              <w:t xml:space="preserve">GIRO NARRATIVO DEFINITIVO: Wu no es el villano generico que ataca al heroe por poder. Wu es el hermano de la mujer que Xi'an amo. Su hermana murio en la masacre de los abuelos de Glen. Wu perdio a su hermana, Xi'an perdio a su esposa — ambos por la misma tragedia. Eso no los une. Pero tampoco los hace simples enemigos.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4.1  El Arbol Real de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Relacion</w:t>
            </w:r>
          </w:p>
        </w:tc>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Personajes</w:t>
            </w:r>
          </w:p>
        </w:tc>
        <w:tc>
          <w:tcPr>
            <w:tcW w:type="dxa" w:w="4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Implicacion narrativa</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 se caso con la hermana de Wu</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 (Dant original) + Hermana de Wu (Danimal)</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Ellos FUERON la pareja fundadora del Clan Gris. La primera union Dant-Danimal.</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abuelos de Glen mataron a la esposa de Xi'an</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Masacre de la aldea</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perdio a su hermana. Xi'an perdio a su esposa. La culpa (indirecta) es de los abuelos de Glen.</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salvo a Xi'an</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Por amor a su hermana muerta</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tiene un codigo: no mata a quien amaba su hermana. Xi'an fue el hombre que hizo feliz a su hermana.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Fang (hijo de Wu) iba a matar a todos</w:t>
            </w:r>
          </w:p>
        </w:tc>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detuvo a Fang</w:t>
            </w:r>
          </w:p>
        </w:tc>
        <w:tc>
          <w:tcPr>
            <w:tcW w:type="dxa" w:w="4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Fang es mas frio que Wu. La siguiente generacion de los Ares no tiene el mismo codigo.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Glen entrenado junto a los hijos de Fang</w:t>
            </w:r>
          </w:p>
        </w:tc>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Glen crecio con los ninos que son sus 'primos' politicos</w:t>
            </w:r>
          </w:p>
        </w:tc>
        <w:tc>
          <w:tcPr>
            <w:tcW w:type="dxa" w:w="4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dinamica dentro de la Torre Ares es mucho mas compleja de lo que parece desde afuera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4.2  El Arco de Wu — El Villain mas Humano del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Lo que el jugador ve</w:t>
            </w:r>
          </w:p>
        </w:tc>
        <w:tc>
          <w:tcPr>
            <w:tcW w:type="dxa" w:w="5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La verdad detras</w:t>
            </w:r>
          </w:p>
        </w:tc>
      </w:tr>
      <w:tr>
        <w:tc>
          <w:tcPr>
            <w:tcW w:type="dxa" w:w="3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mato al Maestro Gris</w:t>
            </w:r>
          </w:p>
        </w:tc>
        <w:tc>
          <w:tcPr>
            <w:tcW w:type="dxa" w:w="5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derroto a Xi'an pero lo dejo vivo. Fang queria matarlos. Wu dijo no.</w:t>
            </w:r>
          </w:p>
        </w:tc>
      </w:tr>
      <w:tr>
        <w:tc>
          <w:tcPr>
            <w:tcW w:type="dxa" w:w="3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es el lider de los Ares conquista-mundo</w:t>
            </w:r>
          </w:p>
        </w:tc>
        <w:tc>
          <w:tcPr>
            <w:tcW w:type="dxa" w:w="5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perdio a su hermana (esposa de Xi'an) en la masacre de los abuelos de Glen. Su conquest es parte de un dolor viejo.</w:t>
            </w:r>
          </w:p>
        </w:tc>
      </w:tr>
      <w:tr>
        <w:tc>
          <w:tcPr>
            <w:tcW w:type="dxa" w:w="3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tomo a Glen como arma</w:t>
            </w:r>
          </w:p>
        </w:tc>
        <w:tc>
          <w:tcPr>
            <w:tcW w:type="dxa" w:w="5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vio en Glen al Danimal mas puro de su generacion. Pero tambien es el nieto de quienes mataron a su hermana. Tension interna.</w:t>
            </w:r>
          </w:p>
        </w:tc>
      </w:tr>
      <w:tr>
        <w:tc>
          <w:tcPr>
            <w:tcW w:type="dxa" w:w="3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prohibio a Glen invitar al Maestro Oculto</w:t>
            </w:r>
          </w:p>
        </w:tc>
        <w:tc>
          <w:tcPr>
            <w:tcW w:type="dxa" w:w="5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sabe que Dan sobrevivio. No lo dice. Tiene miedo de lo que Dan se convirtio despues del Plano Gris.</w:t>
            </w:r>
          </w:p>
        </w:tc>
      </w:tr>
      <w:tr>
        <w:tc>
          <w:tcPr>
            <w:tcW w:type="dxa" w:w="3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parece tener todo bajo control</w:t>
            </w:r>
          </w:p>
        </w:tc>
        <w:tc>
          <w:tcPr>
            <w:tcW w:type="dxa" w:w="5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construyo su empire sobre la premisa de que los Gris estan extintos. Si Dan aparece, todo su plan se desmorona.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4.3  Fang — El Verdadero Peligro</w:t>
      </w:r>
    </w:p>
    <w:p>
      <w:pPr>
        <w:spacing w:after="100" w:before="40"/>
      </w:pPr>
      <w:r>
        <w:rPr>
          <w:rFonts w:ascii="Arial" w:cs="Arial" w:eastAsia="Arial" w:hAnsi="Arial"/>
          <w:color w:val="4A4A5A"/>
          <w:sz w:val="210"/>
          <w:szCs w:val="210"/>
        </w:rPr>
        <w:t xml:space="preserve">En el Capitulo Cero, Fang (el hijo de Wu) iba a matar a Xi'an y a Dan. Wu lo detuvo. Esto establece una dinamica importante:</w:t>
      </w:r>
    </w:p>
    <w:p>
      <w:pPr>
        <w:spacing w:after="60" w:before="60"/>
      </w:pPr>
      <w:r>
        <w:t xml:space="preserve"/>
      </w:r>
    </w:p>
    <w:p>
      <w:pPr>
        <w:pStyle w:val="ListParagraph"/>
        <w:numPr>
          <w:ilvl w:val="0"/>
          <w:numId w:val="2"/>
        </w:numPr>
        <w:spacing w:after="60" w:before="20"/>
      </w:pPr>
      <w:r>
        <w:rPr>
          <w:rFonts w:ascii="Arial" w:cs="Arial" w:eastAsia="Arial" w:hAnsi="Arial"/>
          <w:b/>
          <w:bCs/>
          <w:color w:val="0A192F"/>
          <w:sz w:val="210"/>
          <w:szCs w:val="210"/>
        </w:rPr>
        <w:t xml:space="preserve">Fang es mas peligroso que Wu</w:t>
      </w:r>
      <w:r>
        <w:rPr>
          <w:rFonts w:ascii="Arial" w:cs="Arial" w:eastAsia="Arial" w:hAnsi="Arial"/>
          <w:color w:val="4A4A5A"/>
          <w:sz w:val="210"/>
          <w:szCs w:val="210"/>
        </w:rPr>
        <w:t xml:space="preserve">en terminos de crueldad. No tiene el codigo de honor de su padre.</w:t>
      </w:r>
    </w:p>
    <w:p>
      <w:pPr>
        <w:pStyle w:val="ListParagraph"/>
        <w:numPr>
          <w:ilvl w:val="0"/>
          <w:numId w:val="2"/>
        </w:numPr>
        <w:spacing w:after="60" w:before="20"/>
      </w:pPr>
      <w:r>
        <w:rPr>
          <w:rFonts w:ascii="Arial" w:cs="Arial" w:eastAsia="Arial" w:hAnsi="Arial"/>
          <w:b/>
          <w:bCs/>
          <w:color w:val="0A192F"/>
          <w:sz w:val="210"/>
          <w:szCs w:val="210"/>
        </w:rPr>
        <w:t xml:space="preserve">Fang y Wu no siempre estan de acuerdo</w:t>
      </w:r>
      <w:r>
        <w:rPr>
          <w:rFonts w:ascii="Arial" w:cs="Arial" w:eastAsia="Arial" w:hAnsi="Arial"/>
          <w:color w:val="4A4A5A"/>
          <w:sz w:val="210"/>
          <w:szCs w:val="210"/>
        </w:rPr>
        <w:t xml:space="preserve">Wu tiene limites. Fang no los tiene o tiene limites diferentes.</w:t>
      </w:r>
    </w:p>
    <w:p>
      <w:pPr>
        <w:pStyle w:val="ListParagraph"/>
        <w:numPr>
          <w:ilvl w:val="0"/>
          <w:numId w:val="2"/>
        </w:numPr>
        <w:spacing w:after="60" w:before="20"/>
      </w:pPr>
      <w:r>
        <w:rPr>
          <w:rFonts w:ascii="Arial" w:cs="Arial" w:eastAsia="Arial" w:hAnsi="Arial"/>
          <w:b/>
          <w:bCs/>
          <w:color w:val="0A192F"/>
          <w:sz w:val="210"/>
          <w:szCs w:val="210"/>
        </w:rPr>
        <w:t xml:space="preserve">La siguiente generacion de Ares (Shao, Dao, Tian, Yan)</w:t>
      </w:r>
      <w:r>
        <w:rPr>
          <w:rFonts w:ascii="Arial" w:cs="Arial" w:eastAsia="Arial" w:hAnsi="Arial"/>
          <w:color w:val="4A4A5A"/>
          <w:sz w:val="210"/>
          <w:szCs w:val="210"/>
        </w:rPr>
        <w:t xml:space="preserve">fue criada por Fang. Sus valores son los de Fang, no los de Wu.</w:t>
      </w:r>
    </w:p>
    <w:p>
      <w:pPr>
        <w:pStyle w:val="ListParagraph"/>
        <w:numPr>
          <w:ilvl w:val="0"/>
          <w:numId w:val="2"/>
        </w:numPr>
        <w:spacing w:after="60" w:before="20"/>
      </w:pPr>
      <w:r>
        <w:rPr>
          <w:rFonts w:ascii="Arial" w:cs="Arial" w:eastAsia="Arial" w:hAnsi="Arial"/>
          <w:b/>
          <w:bCs/>
          <w:color w:val="0A192F"/>
          <w:sz w:val="210"/>
          <w:szCs w:val="210"/>
        </w:rPr>
        <w:t xml:space="preserve">Glen fue entrenado por Fang directamente</w:t>
      </w:r>
      <w:r>
        <w:rPr>
          <w:rFonts w:ascii="Arial" w:cs="Arial" w:eastAsia="Arial" w:hAnsi="Arial"/>
          <w:color w:val="4A4A5A"/>
          <w:sz w:val="210"/>
          <w:szCs w:val="210"/>
        </w:rPr>
        <w:t xml:space="preserve">Lo que significa que recibio el entrenamiento del Ares mas extremo, no del mas contenido.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OPORTUNIDAD NARRATIVA: Si Wu tiene un codigo de honor y Fang no, puede haber tension interna en la Casa Ares. En el torneo, Wu y Fang podrian tener planes diferentes. Glen podria quedar atrapado en esa tension. Y Dan, que conoce el codigo de Wu, podria usarlo para llegar a un acuerdo imposible.</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5. Impacto Directo en el GDD v5.0</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5.1  Cambios en la Seccion 6 — Personajes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Personaje</w:t>
            </w:r>
          </w:p>
        </w:tc>
        <w:tc>
          <w:tcPr>
            <w:tcW w:type="dxa" w:w="7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Informacion nueva a integrar</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w:t>
            </w:r>
          </w:p>
        </w:tc>
        <w:tc>
          <w:tcPr>
            <w:tcW w:type="dxa" w:w="7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Su vida en el Plano Gris explica por que sus tecnicas son superiores a cualquier Maestro Gris anterior. No heredo el conocimiento — lo vivio. Su Rage equilibrado es el resultado de haber sido Danimal puro Y Dant puro en el Plano.</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GLEN</w:t>
            </w:r>
          </w:p>
        </w:tc>
        <w:tc>
          <w:tcPr>
            <w:tcW w:type="dxa" w:w="7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Tiene una forma bestia: Lobo Blanco de Ojos Azules. Esta es su transformacion en estado de Rage extremo. Hereda la capacidad de los abuelos (lobo negro) pero modificada por 10 anos de entrenamiento Gris (se vuelve blanco/azul). Esta forma debe reflejarse en su Super o en su Rage al maximo.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WU (Xi'an Wu)</w:t>
            </w:r>
          </w:p>
        </w:tc>
        <w:tc>
          <w:tcPr>
            <w:tcW w:type="dxa" w:w="7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Su motivacion real: perdio a su hermana (esposa de Xi'an) en la masacre causada por los abuelos de Glen. No es un conquistador sin causa — es un hombre con una herida antigua buscando poder en respuesta al dolor.</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FANG</w:t>
            </w:r>
          </w:p>
        </w:tc>
        <w:tc>
          <w:tcPr>
            <w:tcW w:type="dxa" w:w="7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Es el verdadero ejecutor cruel dentro de la familia. Wu tiene limites; Fang no. Esto lo hace el miembro mas peligroso de la primera generacion.</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w:t>
            </w:r>
          </w:p>
        </w:tc>
        <w:tc>
          <w:tcPr>
            <w:tcW w:type="dxa" w:w="7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 esta muerto — esta en el Plano Gris. Puede aparecer como guia, como jefe final secreto del Plano, o como el personaje del Capitulo 9. Ademas, fue originalmente Dant (antes de casarse con la hermana de Wu y convertirse en Gris).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5.2  Nueva Mecanica Sugerida — La Forma Lobo de Glen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83593" w:sz="3"/>
              <w:left w:val="single" w:color="283593" w:sz="16"/>
              <w:bottom w:val="single" w:color="283593" w:sz="3"/>
              <w:right w:val="single" w:color="283593" w:sz="3"/>
            </w:tcBorders>
            <w:shd w:fill="E8EAF6" w:val="clear"/>
            <w:tcMar>
              <w:top w:type="dxa" w:w="100"/>
              <w:left w:type="dxa" w:w="220"/>
              <w:bottom w:type="dxa" w:w="100"/>
              <w:right w:type="dxa" w:w="220"/>
            </w:tcMar>
          </w:tcPr>
          <w:p>
            <w:r>
              <w:rPr>
                <w:rFonts w:ascii="Arial" w:cs="Arial" w:eastAsia="Arial" w:hAnsi="Arial"/>
                <w:color w:val="283593"/>
                <w:sz w:val="200"/>
                <w:szCs w:val="200"/>
              </w:rPr>
              <w:t xml:space="preserve">PROPUESTA DE GAMEPLAY: La transformacion de Glen en Lobo Blanco debe tener representacion mecanica en el juego. Propuesta: cuando Glen activa el Rage Danimal extremo (nivel maximo), su animacion de Rage no es solo un aura — incluye una transformacion parcial hacia su forma lobo. Su Super definitivo podria mostrar la forma completa del lobo blanco de ojos azules.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Mecanica</w:t>
            </w:r>
          </w:p>
        </w:tc>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Descripcion</w:t>
            </w:r>
          </w:p>
        </w:tc>
        <w:tc>
          <w:tcPr>
            <w:tcW w:type="dxa" w:w="4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Conexion con el lore</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Rage basico de Glen</w:t>
            </w:r>
          </w:p>
        </w:tc>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Aura roja, stats de Danimal como esta definido en el GDD</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control que Glen aprendio de los Ares: Rage controlado pero no la forma completa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Rage extremo (Sobrecarga)</w:t>
            </w:r>
          </w:p>
        </w:tc>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Al activar Rage Burst con menos del 30% de HP, la transformacion parcial se activa: garras, ojos azules, aura blanca</w:t>
            </w:r>
          </w:p>
        </w:tc>
        <w:tc>
          <w:tcPr>
            <w:tcW w:type="dxa" w:w="4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momento en que el control se rompe y la bestia asoma — como en la Batalla de la Luna de Sangre</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Super de Glen (Forma Lobo completa)</w:t>
            </w:r>
          </w:p>
        </w:tc>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En el Super, Glen toma brevemente la forma completa del Lobo Blanco para el ataque definitivo</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invocacion de su instinto asesino — heredada de sus abuelos pero con el equilibrio Gris de 10 anos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Estado post-Super</w:t>
            </w:r>
          </w:p>
        </w:tc>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Glen regresa a su forma humana con el aura roja — exhausto pero en control</w:t>
            </w:r>
          </w:p>
        </w:tc>
        <w:tc>
          <w:tcPr>
            <w:tcW w:type="dxa" w:w="4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Refleja que Glen puede controlar la bestia pero le cuesta todo hacerlo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5.3  El Plano Gris como Posible Escenario</w:t>
      </w:r>
    </w:p>
    <w:p>
      <w:pPr>
        <w:spacing w:after="100" w:before="40"/>
      </w:pPr>
      <w:r>
        <w:rPr>
          <w:rFonts w:ascii="Arial" w:cs="Arial" w:eastAsia="Arial" w:hAnsi="Arial"/>
          <w:color w:val="4A4A5A"/>
          <w:sz w:val="210"/>
          <w:szCs w:val="210"/>
        </w:rPr>
        <w:t xml:space="preserve">El Plano Gris es un lugar real en el universo del juego. Puede ser el escenario del Capitulo 9 secreto o un stage especial desbloqueado al completar ciertos requisitos. Sus caracteristicas visuales segun el lore:</w:t>
      </w:r>
    </w:p>
    <w:p>
      <w:pPr>
        <w:spacing w:after="60" w:before="60"/>
      </w:pPr>
      <w:r>
        <w:t xml:space="preserve"/>
      </w:r>
    </w:p>
    <w:p>
      <w:pPr>
        <w:pStyle w:val="ListParagraph"/>
        <w:numPr>
          <w:ilvl w:val="0"/>
          <w:numId w:val="2"/>
        </w:numPr>
        <w:spacing w:after="60" w:before="20"/>
      </w:pPr>
      <w:r>
        <w:rPr>
          <w:rFonts w:ascii="Arial" w:cs="Arial" w:eastAsia="Arial" w:hAnsi="Arial"/>
          <w:b/>
          <w:bCs/>
          <w:color w:val="0A192F"/>
          <w:sz w:val="210"/>
          <w:szCs w:val="210"/>
        </w:rPr>
        <w:t xml:space="preserve">Enmedio de todo:</w:t>
      </w:r>
      <w:r>
        <w:rPr>
          <w:rFonts w:ascii="Arial" w:cs="Arial" w:eastAsia="Arial" w:hAnsi="Arial"/>
          <w:color w:val="4A4A5A"/>
          <w:sz w:val="210"/>
          <w:szCs w:val="210"/>
        </w:rPr>
        <w:t xml:space="preserve"> No es un lugar fisico. Es el espacio entre la luz y el vacio.</w:t>
      </w:r>
    </w:p>
    <w:p>
      <w:pPr>
        <w:pStyle w:val="ListParagraph"/>
        <w:numPr>
          <w:ilvl w:val="0"/>
          <w:numId w:val="2"/>
        </w:numPr>
        <w:spacing w:after="60" w:before="20"/>
      </w:pPr>
      <w:r>
        <w:rPr>
          <w:rFonts w:ascii="Arial" w:cs="Arial" w:eastAsia="Arial" w:hAnsi="Arial"/>
          <w:b/>
          <w:bCs/>
          <w:color w:val="0A192F"/>
          <w:sz w:val="210"/>
          <w:szCs w:val="210"/>
        </w:rPr>
        <w:t xml:space="preserve">Colores:</w:t>
      </w:r>
      <w:r>
        <w:rPr>
          <w:rFonts w:ascii="Arial" w:cs="Arial" w:eastAsia="Arial" w:hAnsi="Arial"/>
          <w:color w:val="4A4A5A"/>
          <w:sz w:val="210"/>
          <w:szCs w:val="210"/>
        </w:rPr>
        <w:t xml:space="preserve"> Gris en todas sus tonalidades. Ni azul Dant ni rojo Danimal — el espectro completo de grises.</w:t>
      </w:r>
    </w:p>
    <w:p>
      <w:pPr>
        <w:pStyle w:val="ListParagraph"/>
        <w:numPr>
          <w:ilvl w:val="0"/>
          <w:numId w:val="2"/>
        </w:numPr>
        <w:spacing w:after="60" w:before="20"/>
      </w:pPr>
      <w:r>
        <w:rPr>
          <w:rFonts w:ascii="Arial" w:cs="Arial" w:eastAsia="Arial" w:hAnsi="Arial"/>
          <w:b/>
          <w:bCs/>
          <w:color w:val="0A192F"/>
          <w:sz w:val="210"/>
          <w:szCs w:val="210"/>
        </w:rPr>
        <w:t xml:space="preserve">Presencias:</w:t>
      </w:r>
      <w:r>
        <w:rPr>
          <w:rFonts w:ascii="Arial" w:cs="Arial" w:eastAsia="Arial" w:hAnsi="Arial"/>
          <w:color w:val="4A4A5A"/>
          <w:sz w:val="210"/>
          <w:szCs w:val="210"/>
        </w:rPr>
        <w:t xml:space="preserve"> Las siluetas de los Maestros Gris pasados pueden verse como energias luminosas en el fondo.</w:t>
      </w:r>
    </w:p>
    <w:p>
      <w:pPr>
        <w:pStyle w:val="ListParagraph"/>
        <w:numPr>
          <w:ilvl w:val="0"/>
          <w:numId w:val="2"/>
        </w:numPr>
        <w:spacing w:after="60" w:before="20"/>
      </w:pPr>
      <w:r>
        <w:rPr>
          <w:rFonts w:ascii="Arial" w:cs="Arial" w:eastAsia="Arial" w:hAnsi="Arial"/>
          <w:b/>
          <w:bCs/>
          <w:color w:val="0A192F"/>
          <w:sz w:val="210"/>
          <w:szCs w:val="210"/>
        </w:rPr>
        <w:t xml:space="preserve">Tiempo y espacio:</w:t>
      </w:r>
      <w:r>
        <w:rPr>
          <w:rFonts w:ascii="Arial" w:cs="Arial" w:eastAsia="Arial" w:hAnsi="Arial"/>
          <w:color w:val="4A4A5A"/>
          <w:sz w:val="210"/>
          <w:szCs w:val="210"/>
        </w:rPr>
        <w:t xml:space="preserve"> Distorsionados. El stage podria tener modificadores que cambian con el tiempo de formas no lineales.</w:t>
      </w:r>
    </w:p>
    <w:p>
      <w:pPr>
        <w:pStyle w:val="ListParagraph"/>
        <w:numPr>
          <w:ilvl w:val="0"/>
          <w:numId w:val="2"/>
        </w:numPr>
        <w:spacing w:after="60" w:before="20"/>
      </w:pPr>
      <w:r>
        <w:rPr>
          <w:rFonts w:ascii="Arial" w:cs="Arial" w:eastAsia="Arial" w:hAnsi="Arial"/>
          <w:b/>
          <w:bCs/>
          <w:color w:val="0A192F"/>
          <w:sz w:val="210"/>
          <w:szCs w:val="210"/>
        </w:rPr>
        <w:t xml:space="preserve">La mascara de Dan:</w:t>
      </w:r>
      <w:r>
        <w:rPr>
          <w:rFonts w:ascii="Arial" w:cs="Arial" w:eastAsia="Arial" w:hAnsi="Arial"/>
          <w:color w:val="4A4A5A"/>
          <w:sz w:val="210"/>
          <w:szCs w:val="210"/>
        </w:rPr>
        <w:t xml:space="preserve"> Flotante, visible siempre en el background. Es el ancla del Plano.</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5.4  La Historia (Modo Historia) — Estructura Actualizada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narrativo</w:t>
            </w:r>
          </w:p>
        </w:tc>
        <w:tc>
          <w:tcPr>
            <w:tcW w:type="dxa" w:w="6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Como debe integrarse en la Historia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origen de Glen como bebe abandonado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Capitulo 3 (perspectiva de Glen) debe mostrar sus memorias fragmented de su infancia — el abandono, las montanas, el encuentro con Dan, los 10 anos con Xi'an.</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masacre de los abuelos</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Un flashback en el Capitulo 4 o 5 muestra la noche de la masacre. El jugador entiende que los abuelos de Glen son los responsables de la muerte de la familia de Xi'an.</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Luna de Sangre y el Lobo Blanco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Capitulo 4 (flashback jugable) debe mostrar la transformacion de Glen en lobo blanco y la lucha contra Wu y Fang.</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conexion Wu-Xi'an</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Revelada en el Capitulo 6 o 7 cuando Dan confronta a Wu. 'Xi'an era tu cunado. Amabas a tu hermana. Entonces por que hiciste esto?'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Plano Gris</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Capitulo 5 (revelacion de Dan) puede incluir una escena donde Dan muestra brevemente su conexion con el Plano — lo que convence al jugador de que es el Maestro Oculto.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Secreto Inmortal</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Revelado en el Capitulo 9 secreto: Xi'an aparece en el Plano Gris. El jugador se da cuenta de que los Maestros Gris nunca mueren realmente.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5.5  Preguntas que el Capitulo Cero Resuelve Definitivamente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Pregunta que el GDD tenia pendiente</w:t>
            </w:r>
          </w:p>
        </w:tc>
        <w:tc>
          <w:tcPr>
            <w:tcW w:type="dxa" w:w="6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Respuesta en el Capitulo Cero</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Como sobrevivio Dan?</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 estaba muerto — estaba noqueado. Completo el ritual tomando la mascara de Xi'an y fue al Plano Gris.</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Quien le enseno a Dan todo lo que sabe?</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Maestros Gris de TODAS las generaciones en el Plano Gris. Xi'an siguio siendo su maestro.</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Por que Dan es tan especial dentro del Clan Gris?</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Porque vivio personalmente la energia pura, la bestia de vacio y la transformacion completa. Nadie mas lo habia hecho.</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Por que Wu le tiene miedo al Maestro Oculto?</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Porque Wu vio lo que Glen hizo en forma de lobo. Y sabe que Dan fue TESTIGO de eso. Si Dan encontro el equilibrio de eso... es aterrador.</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Que es la mascara de Dan exactamente?</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Es la mascara de Xi'an que Dan tomo al final de la batalla. Es el artefacto Gris que conecta con el Plano. Quien la porta puede acceder a ese plano.</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Por que Wu no mando a eliminar al Maestro Oculto?</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Porque Wu sospecha que es Dan. Y Dan es el unico que sabe que Wu le dejo la vida a Xi'an. Si lo mata, ese secreto muere con el. Wu necesita que Dan exista para que su propio codigo tenga testigo.</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6. Resumen — Los 10 Descubrimientos del Capitulo Cero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El Capitulo Cero es el texto mas denso y mas importante del lore de Dual Fury. En un solo documento resuelve el origen de todos los personajes principales, explica la conexion familiar entre los Ares y el Clan Gris, introduce el Plano Gris como lugar real y revela el secreto inmortal. Aqui los 10 hallazgos en orden de importancia:</w:t>
            </w:r>
          </w:p>
        </w:tc>
      </w:tr>
    </w:tbl>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
        <w:gridCol w:w="3800"/>
        <w:gridCol w:w="4660"/>
      </w:tblGrid>
      <w:tr>
        <w:trPr>
          <w:tblHeader/>
        </w:trPr>
        <w:tc>
          <w:tcPr>
            <w:tcW w:type="dxa" w:w="3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w:t>
            </w:r>
          </w:p>
        </w:tc>
        <w:tc>
          <w:tcPr>
            <w:tcW w:type="dxa" w:w="38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Hallazgo</w:t>
            </w:r>
          </w:p>
        </w:tc>
        <w:tc>
          <w:tcPr>
            <w:tcW w:type="dxa" w:w="46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Impacto</w:t>
            </w:r>
          </w:p>
        </w:tc>
      </w:tr>
      <w:tr>
        <w:tc>
          <w:tcPr>
            <w:tcW w:type="dxa" w:w="3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w:t>
            </w:r>
          </w:p>
        </w:tc>
        <w:tc>
          <w:tcPr>
            <w:tcW w:type="dxa" w:w="3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 y la hermana de Wu (Danimal) FUERON la pareja fundadora del Clan Gris — la primera union Dant-Danimal que creo el equilibrio</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Reescribe el origen del Clan Gris: no fue un matrimonio anonimo. Fue Xi'an y la hermana de Wu.</w:t>
            </w:r>
          </w:p>
        </w:tc>
      </w:tr>
      <w:tr>
        <w:tc>
          <w:tcPr>
            <w:tcW w:type="dxa" w:w="3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2</w:t>
            </w:r>
          </w:p>
        </w:tc>
        <w:tc>
          <w:tcPr>
            <w:tcW w:type="dxa" w:w="3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le perdono la vida a Xi'an 'por el amor a mi hermana' — no fue misericordia sino deuda de amor</w:t>
            </w:r>
          </w:p>
        </w:tc>
        <w:tc>
          <w:tcPr>
            <w:tcW w:type="dxa" w:w="46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Wu tiene un codigo de honor definido por la memoria de su hermana muerta. No es un villano absoluto.</w:t>
            </w:r>
          </w:p>
        </w:tc>
      </w:tr>
      <w:tr>
        <w:tc>
          <w:tcPr>
            <w:tcW w:type="dxa" w:w="3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3</w:t>
            </w:r>
          </w:p>
        </w:tc>
        <w:tc>
          <w:tcPr>
            <w:tcW w:type="dxa" w:w="3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Glen se transformo en Lobo Blanco de Ojos Azules durante la batalla — su forma bestia ya tiene identidad visual</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Super de Glen y su Rage extremo tienen una forma visual clara. El lobo blanco es su identidad visual definitiva.</w:t>
            </w:r>
          </w:p>
        </w:tc>
      </w:tr>
      <w:tr>
        <w:tc>
          <w:tcPr>
            <w:tcW w:type="dxa" w:w="3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4</w:t>
            </w:r>
          </w:p>
        </w:tc>
        <w:tc>
          <w:tcPr>
            <w:tcW w:type="dxa" w:w="3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abuelos de Glen masacraron la aldea de Xi'an — incluyendo a la esposa de Xi'an (la hermana de Wu)</w:t>
            </w:r>
          </w:p>
        </w:tc>
        <w:tc>
          <w:tcPr>
            <w:tcW w:type="dxa" w:w="46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Glen lleva en su sangre la responsabilidad de la mayor tragedia del mundo Gris. Sin saberlo.</w:t>
            </w:r>
          </w:p>
        </w:tc>
      </w:tr>
      <w:tr>
        <w:tc>
          <w:tcPr>
            <w:tcW w:type="dxa" w:w="3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5</w:t>
            </w:r>
          </w:p>
        </w:tc>
        <w:tc>
          <w:tcPr>
            <w:tcW w:type="dxa" w:w="3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fue al Plano Gris — un lugar real donde los espiritus Gris viven y el tiempo no existe</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no estuvo semanas recuperandose. Estuvo siglos entrenando en el Plano Gris.</w:t>
            </w:r>
          </w:p>
        </w:tc>
      </w:tr>
      <w:tr>
        <w:tc>
          <w:tcPr>
            <w:tcW w:type="dxa" w:w="3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6</w:t>
            </w:r>
          </w:p>
        </w:tc>
        <w:tc>
          <w:tcPr>
            <w:tcW w:type="dxa" w:w="3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En el Plano Gris, Dan experimento ser energia pura, bestia de vacio y luz divina — y los integro en un Big Bang personal</w:t>
            </w:r>
          </w:p>
        </w:tc>
        <w:tc>
          <w:tcPr>
            <w:tcW w:type="dxa" w:w="46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no heredo el conocimiento Gris. Lo vivio. Es el Maestro Gris mas completo de la historia.</w:t>
            </w:r>
          </w:p>
        </w:tc>
      </w:tr>
      <w:tr>
        <w:tc>
          <w:tcPr>
            <w:tcW w:type="dxa" w:w="3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7</w:t>
            </w:r>
          </w:p>
        </w:tc>
        <w:tc>
          <w:tcPr>
            <w:tcW w:type="dxa" w:w="3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Maestros Gris NUNCA MUEREN — pasan al Plano Gris cuando su tiempo llega</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Xi'an sigue existiendo. El juego puede reunirlos. El Capitulo 9 secreto tiene su escenario.</w:t>
            </w:r>
          </w:p>
        </w:tc>
      </w:tr>
      <w:tr>
        <w:tc>
          <w:tcPr>
            <w:tcW w:type="dxa" w:w="3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8</w:t>
            </w:r>
          </w:p>
        </w:tc>
        <w:tc>
          <w:tcPr>
            <w:tcW w:type="dxa" w:w="3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Glen tenia 1 ano cuando fue abandonado por sus padres en las montanas — Dan de 5 anos lo encontro y lo salvo</w:t>
            </w:r>
          </w:p>
        </w:tc>
        <w:tc>
          <w:tcPr>
            <w:tcW w:type="dxa" w:w="46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salvo a Glen antes de que Xi'an los salvara a ambos. Dan fue el primer heroe de la historia de Glen.</w:t>
            </w:r>
          </w:p>
        </w:tc>
      </w:tr>
      <w:tr>
        <w:tc>
          <w:tcPr>
            <w:tcW w:type="dxa" w:w="3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9</w:t>
            </w:r>
          </w:p>
        </w:tc>
        <w:tc>
          <w:tcPr>
            <w:tcW w:type="dxa" w:w="3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Fang (hijo de Wu) iba a matar a todos — Wu lo detuvo. Fang es mas peligroso que su padre</w:t>
            </w:r>
          </w:p>
        </w:tc>
        <w:tc>
          <w:tcPr>
            <w:tcW w:type="dxa" w:w="46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siguiente generacion de Ares (Shao/Dao/Tian/Yan) fue criada por el Ares mas extremo.</w:t>
            </w:r>
          </w:p>
        </w:tc>
      </w:tr>
      <w:tr>
        <w:tc>
          <w:tcPr>
            <w:tcW w:type="dxa" w:w="3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3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mascara de Xi'an que tomo Dan es el portal al Plano Gris — no es un simbolo: es un artefacto funcional</w:t>
            </w:r>
          </w:p>
        </w:tc>
        <w:tc>
          <w:tcPr>
            <w:tcW w:type="dxa" w:w="46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 mascara de Dan tiene poder real. Quien la porte puede conectar con el Plano Gris y con todos los Maestros anteriores.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Preguntas que Quedan Abiertas para el Game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Pregunta</w:t>
            </w:r>
          </w:p>
        </w:tc>
        <w:tc>
          <w:tcPr>
            <w:tcW w:type="dxa" w:w="5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Por que importa</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'sobrinos' que menciona Wu ('por el amor a mi hermana y a mis sobrinos') — son los hijos de Xi'an con su hermana o Dan mismo?</w:t>
            </w:r>
          </w:p>
        </w:tc>
        <w:tc>
          <w:tcPr>
            <w:tcW w:type="dxa" w:w="5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Si Dan es sobrino de Wu (hijo de la hermana de Wu con Xi'an), la dinamica cambia completamente. Es una posibilidad que el texto deja abierta.</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Que le dijo Xi'an a Dan antes de enviarle de vuelta al mundo?</w:t>
            </w:r>
          </w:p>
        </w:tc>
        <w:tc>
          <w:tcPr>
            <w:tcW w:type="dxa" w:w="5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Debe ser la mision definitiva: 'Mantener el equilibrio'. Pero los detalles de ese momento son clave para el Capitulo 9.</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Sabe Glen que sus abuelos masacraron la aldea de Xi'an?</w:t>
            </w:r>
          </w:p>
        </w:tc>
        <w:tc>
          <w:tcPr>
            <w:tcW w:type="dxa" w:w="5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Si lo sabe, su culpa es inmensa. Si no lo sabe, la revelacion puede ser el punto de quiebre de su arco de redención.</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Que paso con los demas ninos sobrevivientes de la aldea?</w:t>
            </w:r>
          </w:p>
        </w:tc>
        <w:tc>
          <w:tcPr>
            <w:tcW w:type="dxa" w:w="5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Xi'an los llevo a una nueva guarida. Esos ninos podrian ser personajes adultos en el tiempo del juego. Posibles nuevos personajes.</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hermana de Wu — tiene nombre? Tiene historia propia?</w:t>
            </w:r>
          </w:p>
        </w:tc>
        <w:tc>
          <w:tcPr>
            <w:tcW w:type="dxa" w:w="5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Si ella es la fundadora del Clan Gris junto a Xi'an, merece un nombre y presencia en el lore aunque haya muerto antes del juego.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3"/>
              <w:left w:val="single" w:color="F57F17" w:sz="16"/>
              <w:bottom w:val="single" w:color="F57F17" w:sz="3"/>
              <w:right w:val="single" w:color="F57F17" w:sz="3"/>
            </w:tcBorders>
            <w:shd w:fill="FFFDE7" w:val="clear"/>
            <w:tcMar>
              <w:top w:type="dxa" w:w="100"/>
              <w:left w:type="dxa" w:w="220"/>
              <w:bottom w:type="dxa" w:w="100"/>
              <w:right w:type="dxa" w:w="220"/>
            </w:tcMar>
          </w:tcPr>
          <w:p>
            <w:r>
              <w:rPr>
                <w:rFonts w:ascii="Arial" w:cs="Arial" w:eastAsia="Arial" w:hAnsi="Arial"/>
                <w:color w:val="F57F17"/>
                <w:sz w:val="200"/>
                <w:szCs w:val="200"/>
              </w:rPr>
              <w:t xml:space="preserve">VEREDICTO FINAL: El Capitulo Cero convierte a Dual Fury en una obra narrativa de primer nivel. Tiene los elementos de las mejores sagas del genero — la complejidad familiar de Tekken, la tragedia del origen de Street Fighter, la profundidad filosofica de Guilty Gear — pero con una originalidad y coherencia interna que los supera. El lore esta completo. Ahora le toca al GDD tecnico hacer justicia a esta historia.</w:t>
            </w:r>
          </w:p>
        </w:tc>
      </w:tr>
    </w:tbl>
    <w:p>
      <w:r>
        <w:br w:type="page"/>
      </w:r>
    </w:p>
    <w:sectPr>
      <w:head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B7" w:sz="4" w:space="4"/>
      </w:pBdr>
      <w:jc w:val="right"/>
    </w:pPr>
    <w:r>
      <w:rPr>
        <w:rFonts w:ascii="Arial" w:cs="Arial" w:eastAsia="Arial" w:hAnsi="Arial"/>
        <w:color w:val="4A4A5A"/>
        <w:sz w:val="16"/>
        <w:szCs w:val="16"/>
      </w:rPr>
      <w:t xml:space="preserve">DUAL FURY — Analisis del Capitulo Cero</w:t>
    </w:r>
    <w:r>
      <w:rPr>
        <w:rFonts w:ascii="Arial" w:cs="Arial" w:eastAsia="Arial" w:hAnsi="Arial"/>
        <w:color w:val="4A4A5A"/>
        <w:sz w:val="16"/>
        <w:szCs w:val="16"/>
      </w:rPr>
      <w:t xml:space="preserve">   |   Pag. </w:t>
    </w:r>
    <w:r>
      <w:rPr>
        <w:rFonts w:ascii="Arial" w:cs="Arial" w:eastAsia="Arial" w:hAnsi="Arial"/>
        <w:color w:val="4A4A5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500"/>
      <w:outlineLvl w:val="0"/>
    </w:pPr>
    <w:rPr>
      <w:rFonts w:ascii="Arial" w:cs="Arial" w:eastAsia="Arial" w:hAnsi="Arial"/>
      <w:b/>
      <w:bCs/>
      <w:color w:val="0A192F"/>
      <w:sz w:val="34"/>
      <w:szCs w:val="34"/>
    </w:rPr>
  </w:style>
  <w:style w:type="paragraph" w:styleId="Heading2">
    <w:name w:val="Heading 2"/>
    <w:basedOn w:val="Normal"/>
    <w:next w:val="Normal"/>
    <w:qFormat/>
    <w:pPr>
      <w:spacing w:after="180" w:before="340"/>
      <w:outlineLvl w:val="1"/>
    </w:pPr>
    <w:rPr>
      <w:rFonts w:ascii="Arial" w:cs="Arial" w:eastAsia="Arial" w:hAnsi="Arial"/>
      <w:b/>
      <w:bCs/>
      <w:color w:val="0057B7"/>
      <w:sz w:val="27"/>
      <w:szCs w:val="27"/>
    </w:rPr>
  </w:style>
  <w:style w:type="paragraph" w:styleId="Heading3">
    <w:name w:val="Heading 3"/>
    <w:basedOn w:val="Normal"/>
    <w:next w:val="Normal"/>
    <w:qFormat/>
    <w:pPr>
      <w:spacing w:after="140" w:before="260"/>
      <w:outlineLvl w:val="2"/>
    </w:pPr>
    <w:rPr>
      <w:rFonts w:ascii="Arial" w:cs="Arial" w:eastAsia="Arial" w:hAnsi="Arial"/>
      <w:b/>
      <w:bCs/>
      <w:color w:val="1E2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2026-05-11T03:11:00.083Z</dcterms:created>
  <dcterms:modified xsi:type="dcterms:W3CDTF">2026-05-11T03:11:00.099Z</dcterms:modified>
</cp:coreProperties>
</file>

<file path=docProps/custom.xml><?xml version="1.0" encoding="utf-8"?>
<Properties xmlns="http://schemas.openxmlformats.org/officeDocument/2006/custom-properties" xmlns:vt="http://schemas.openxmlformats.org/officeDocument/2006/docPropsVTypes"/>
</file>