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80"/>
      </w:pPr>
    </w:p>
    <w:p>
      <w:pPr>
        <w:jc w:val="center"/>
      </w:pPr>
      <w:r>
        <w:rPr>
          <w:rFonts w:ascii="Arial" w:cs="Arial" w:eastAsia="Arial" w:hAnsi="Arial"/>
          <w:b/>
          <w:bCs/>
          <w:color w:val="0057B7"/>
          <w:sz w:val="920"/>
          <w:szCs w:val="920"/>
        </w:rPr>
        <w:t xml:space="preserve">DUAL FURY</w:t>
      </w:r>
    </w:p>
    <w:p>
      <w:pPr>
        <w:spacing w:after="60" w:before="40"/>
        <w:jc w:val="center"/>
      </w:pPr>
      <w:r>
        <w:rPr>
          <w:rFonts w:ascii="Arial" w:cs="Arial" w:eastAsia="Arial" w:hAnsi="Arial"/>
          <w:color w:val="4A4A5A"/>
          <w:sz w:val="280"/>
          <w:szCs w:val="280"/>
        </w:rPr>
        <w:t xml:space="preserve">Game Design Document — Version 7.0 Definitiva</w:t>
      </w:r>
    </w:p>
    <w:p>
      <w:pPr>
        <w:pBdr>
          <w:top w:val="single" w:color="B71C1C" w:sz="5"/>
          <w:bottom w:val="single" w:color="B71C1C" w:sz="5"/>
        </w:pBdr>
        <w:spacing w:after="100" w:before="100"/>
        <w:jc w:val="center"/>
      </w:pPr>
      <w:r>
        <w:rPr>
          <w:rFonts w:ascii="Arial" w:cs="Arial" w:eastAsia="Arial" w:hAnsi="Arial"/>
          <w:b/>
          <w:bCs/>
          <w:color w:val="B71C1C"/>
          <w:sz w:val="240"/>
          <w:szCs w:val="240"/>
        </w:rPr>
        <w:t xml:space="preserve">  El Vacio. La Luz. El Equilibrio. La Guerra que nunca termino.  </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Campo</w:t>
            </w:r>
          </w:p>
        </w:tc>
        <w:tc>
          <w:tcPr>
            <w:tcW w:type="dxa" w:w="6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Valor</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Titulo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Dual Fury</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Genero</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Fighting Game 2.5D Indie — Competitivo / Single-Player Profundo</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Motor</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Godot 4.x — C# (nucleo combate) + GDScript (UI / IA / tools)</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Plataformas</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PC (Steam) · PlayStation 5 · Xbox Series X/S · Nintendo Switch</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Modelo de Negocio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Premium $14.99 USD (regionalizado) + DLC de contenido post-launch</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Version GDD</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7.0 DEFINITIVA — Greenlight Aprobado — Listo para produccion</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Estado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Pre-Produccion activa: Vertical Slice Semanas 1–10</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Fecha</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Mayo 2026</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Equipo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Game Director · 2 Prog (C# Lead + Systems) · 2 Artists · Animator · Sound · QA</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Presupuesto estimado LATAM</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$80,000 – $150,000 USD / 15–18 meses</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Premisa central</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 misma barra de energia financia el ataque extremo O la defensa extrema. Nunca ambos al mismo tiempo.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95"/>
              <w:left w:type="dxa" w:w="210"/>
              <w:bottom w:type="dxa" w:w="95"/>
              <w:right w:type="dxa" w:w="210"/>
            </w:tcMar>
          </w:tcPr>
          <w:p>
            <w:r>
              <w:rPr>
                <w:rFonts w:ascii="Arial" w:cs="Arial" w:eastAsia="Arial" w:hAnsi="Arial"/>
                <w:color w:val="1B5E20"/>
                <w:sz w:val="190"/>
                <w:szCs w:val="190"/>
              </w:rPr>
              <w:t xml:space="preserve">GDD DEFINITIVO v7.0: Este documento integra y resuelve todos los sistemas, narrativa, lore cosmologico, personajes completos, arquitectura tecnica y plan de produccion trabajados a lo largo de todo el proceso de diseno. Todos los sistemas dialogan entre si. Cada mecanica tiene justificacion dieegetica. El juego no es una promesa: es una especificacion.</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1. VISION DEL PRODUCTO</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1.1 Elevator Pitch</w:t>
      </w:r>
    </w:p>
    <w:p>
      <w:pPr>
        <w:spacing w:after="80" w:before="40"/>
      </w:pPr>
      <w:r>
        <w:rPr>
          <w:rFonts w:ascii="Arial" w:cs="Arial" w:eastAsia="Arial" w:hAnsi="Arial"/>
          <w:color w:val="4A4A5A"/>
          <w:sz w:val="200"/>
          <w:szCs w:val="200"/>
        </w:rPr>
        <w:t xml:space="preserve">Dual Fury es un fighting game 2.5D indie donde cada combate gira en torno a una decision tactica permanente: usar la Barra EX para el Rage ofensivo (Danimal/Caos) o construir la Resonancia defensiva (Dant/Orden). Nunca se puede maximizar ambas al mismo tiempo. Esa tension, nacida de una cosmologia donde el Vacio y la Luz lucharon para crear el universo, define cada intercambio. La narrativa no decora el combate: lo justifica.</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1.2 Diferenciadores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Diferenciador</w:t>
            </w:r>
          </w:p>
        </w:tc>
        <w:tc>
          <w:tcPr>
            <w:tcW w:type="dxa" w:w="3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Descripcion tecnica</w:t>
            </w:r>
          </w:p>
        </w:tc>
        <w:tc>
          <w:tcPr>
            <w:tcW w:type="dxa" w:w="41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Justificacion diegetica</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Recurso dual con coste de oportunidad</w:t>
            </w:r>
          </w:p>
        </w:tc>
        <w:tc>
          <w:tcPr>
            <w:tcW w:type="dxa" w:w="3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Una sola barra EX financia el Rage (ofensiva). La Resonancia se llena solo con defensas tecnicas. Activar Resonancia reduce generacion EX al 50%.</w:t>
            </w:r>
          </w:p>
        </w:tc>
        <w:tc>
          <w:tcPr>
            <w:tcW w:type="dxa" w:w="4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En el lore: cultivar el Danimal (carne, agresion) y cultivar el Dant (meditacion, defensa) son caminos opuestos. Nadie puede hacer ambos al maximo.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Parry como nodo economico central</w:t>
            </w:r>
          </w:p>
        </w:tc>
        <w:tc>
          <w:tcPr>
            <w:tcW w:type="dxa" w:w="3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Parry exitoso genera EX (+15%) Y Resonancia (+10%) simultaneamente. Es la unica accion que alimenta ambas barras.</w:t>
            </w:r>
          </w:p>
        </w:tc>
        <w:tc>
          <w:tcPr>
            <w:tcW w:type="dxa" w:w="4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Los Maestros Gris definen el equilibrio como la union de ataque y defensa. El Parry ES esa union mecanica.</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Arquitectura determinista para rollback</w:t>
            </w:r>
          </w:p>
        </w:tc>
        <w:tc>
          <w:tcPr>
            <w:tcW w:type="dxa" w:w="3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 + AABB personalizado + Vector2I + RingBuffer[8]. Sin fisica delegada al motor.</w:t>
            </w:r>
          </w:p>
        </w:tc>
        <w:tc>
          <w:tcPr>
            <w:tcW w:type="dxa" w:w="4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 precision es la expresion del Dant; el poder bruto del Danimal. Ambos requieren exactitud tecnica para existir.</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Narrativa que justifica cada mecanica</w:t>
            </w:r>
          </w:p>
        </w:tc>
        <w:tc>
          <w:tcPr>
            <w:tcW w:type="dxa" w:w="3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Rage Danimal = killer instinct/bestia. El Rage Dant = paz interna que contraataca. La Resonancia = tecnica Gris de equilibrio.</w:t>
            </w:r>
          </w:p>
        </w:tc>
        <w:tc>
          <w:tcPr>
            <w:tcW w:type="dxa" w:w="4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No hay mecanica sin historia. Cada barra, cada estado y cada tecnica existe en el universo del juego.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Revelation narrativa central</w:t>
            </w:r>
          </w:p>
        </w:tc>
        <w:tc>
          <w:tcPr>
            <w:tcW w:type="dxa" w:w="3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 el protagonista, es el Maestro Oculto que el jugador conocio desde el inicio del Hub sin saberlo.</w:t>
            </w:r>
          </w:p>
        </w:tc>
        <w:tc>
          <w:tcPr>
            <w:tcW w:type="dxa" w:w="4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 eligio ocultarse. No perdio su identidad: la sacrifico. La mascara no es disfraz; es voto.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1.3 Experiencias Objetivo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Emocion</w:t>
            </w:r>
          </w:p>
        </w:tc>
        <w:tc>
          <w:tcPr>
            <w:tcW w:type="dxa" w:w="4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Mecanica que la genera</w:t>
            </w:r>
          </w:p>
        </w:tc>
        <w:tc>
          <w:tcPr>
            <w:tcW w:type="dxa" w:w="2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Ventana de tiempo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Euforia</w:t>
            </w:r>
          </w:p>
        </w:tc>
        <w:tc>
          <w:tcPr>
            <w:tcW w:type="dxa" w:w="4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Rage Burst manual en el momento critico que revierte el combate perdido</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3–5 segundos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Tension tactica</w:t>
            </w:r>
          </w:p>
        </w:tc>
        <w:tc>
          <w:tcPr>
            <w:tcW w:type="dxa" w:w="4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Ambas barras al 90%, ultimos 10 segundos del round — decidir atacar o protegerse</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10–15 segundos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Satisfaccion tecnica</w:t>
            </w:r>
          </w:p>
        </w:tc>
        <w:tc>
          <w:tcPr>
            <w:tcW w:type="dxa" w:w="4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Parry exitoso que genera ambas barras simultaneamente, seguido de combo optimo</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2–4 segundos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Frustracion controlada</w:t>
            </w:r>
          </w:p>
        </w:tc>
        <w:tc>
          <w:tcPr>
            <w:tcW w:type="dxa" w:w="4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Perder contra el jefe de Torre por 1% de vida con indicador visual claro de que mejorar</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Post-combate inmediato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Recompensa por aprendizaje</w:t>
            </w:r>
          </w:p>
        </w:tc>
        <w:tc>
          <w:tcPr>
            <w:tcW w:type="dxa" w:w="4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 revelacion de que el NPC del Hub era Dan todo el tiempo</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Capítulo 5-6 del Modo Historia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1.4 Audiencia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3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Perfil</w:t>
            </w:r>
          </w:p>
        </w:tc>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Motivacion</w:t>
            </w:r>
          </w:p>
        </w:tc>
        <w:tc>
          <w:tcPr>
            <w:tcW w:type="dxa" w:w="1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Sesion media</w:t>
            </w:r>
          </w:p>
        </w:tc>
        <w:tc>
          <w:tcPr>
            <w:tcW w:type="dxa" w:w="3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Como capturarlo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Veterano del arcade (25–40)</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Frame data, combos, dominio mecanico, netcode estable</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1–3 h / ranked</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Rollback, training mode con frame data, profundidad real en dualidad</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Mid-core curioso (18–35)</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Progresion, lore, jugar con amigos</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30–60 min / arcade, torres</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Historia cinematografica, progresion visible, dualidad que se explica en tutorial</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Coleccionista (20–45)</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100%, arte, lore oculto</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Burst sessions / desafios</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Vitrina de trofeos, 60+ finales, 100+ bocetos, logros Steam/PSN</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1.5 Modelo de Negocio</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800"/>
        <w:gridCol w:w="1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Fase</w:t>
            </w:r>
          </w:p>
        </w:tc>
        <w:tc>
          <w:tcPr>
            <w:tcW w:type="dxa" w:w="3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Contenido</w:t>
            </w:r>
          </w:p>
        </w:tc>
        <w:tc>
          <w:tcPr>
            <w:tcW w:type="dxa" w:w="1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Precio</w:t>
            </w:r>
          </w:p>
        </w:tc>
        <w:tc>
          <w:tcPr>
            <w:tcW w:type="dxa" w:w="15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Timing</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Launch</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Juego completo: 4 personajes, 7+ torres, 5 modos, online rollback</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$14.99 USD</w:t>
            </w:r>
          </w:p>
        </w:tc>
        <w:tc>
          <w:tcPr>
            <w:tcW w:type="dxa" w:w="1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Mes 16</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Post-Launch 1</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DLC cosmetico: skins, paletas</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$1.99–$3.99</w:t>
            </w:r>
          </w:p>
        </w:tc>
        <w:tc>
          <w:tcPr>
            <w:tcW w:type="dxa" w:w="1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Mes 19–21</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Post-Launch 2</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DLC narrativo: 2 personajes + stage + fragmento de historia</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$4.99–$7.99</w:t>
            </w:r>
          </w:p>
        </w:tc>
        <w:tc>
          <w:tcPr>
            <w:tcW w:type="dxa" w:w="1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Mes 22+</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Post-Launch 3</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Battle Pass estetico (solo si la comunidad lo solicita)</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$4.99/temporada</w:t>
            </w:r>
          </w:p>
        </w:tc>
        <w:tc>
          <w:tcPr>
            <w:tcW w:type="dxa" w:w="1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Condicional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5E20" w:sz="3"/>
              <w:left w:val="single" w:color="1B5E20" w:sz="16"/>
              <w:bottom w:val="single" w:color="1B5E20" w:sz="3"/>
              <w:right w:val="single" w:color="1B5E20" w:sz="3"/>
            </w:tcBorders>
            <w:shd w:fill="E6F4EA" w:val="clear"/>
            <w:tcMar>
              <w:top w:type="dxa" w:w="95"/>
              <w:left w:type="dxa" w:w="210"/>
              <w:bottom w:type="dxa" w:w="95"/>
              <w:right w:type="dxa" w:w="210"/>
            </w:tcMar>
          </w:tcPr>
          <w:p>
            <w:r>
              <w:rPr>
                <w:rFonts w:ascii="Arial" w:cs="Arial" w:eastAsia="Arial" w:hAnsi="Arial"/>
                <w:color w:val="1B5E20"/>
                <w:sz w:val="190"/>
                <w:szCs w:val="190"/>
              </w:rPr>
              <w:t xml:space="preserve">REGLA FIJA: Los personajes DLC son gratuitos para usar en ranked si el oponente los tiene. Solo se paga para usarlos uno mismo. Esto protege la comunidad competitiva y es diferenciador de producto frente a modelos predatorios.</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2. NARRATIVA Y LORE</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2.1 Cosmologia Fundamental</w:t>
      </w:r>
    </w:p>
    <w:p>
      <w:pPr>
        <w:spacing w:after="80" w:before="40"/>
      </w:pPr>
      <w:r>
        <w:rPr>
          <w:rFonts w:ascii="Arial" w:cs="Arial" w:eastAsia="Arial" w:hAnsi="Arial"/>
          <w:color w:val="4A4A5A"/>
          <w:sz w:val="200"/>
          <w:szCs w:val="200"/>
        </w:rPr>
        <w:t xml:space="preserve">Antes del tiempo, solo habitaba el Vacio. Ni maligno ni bondadoso: la Nada absoluta. De sus profundidades surgio una chispa — una presencia que se nego a desaparecer. El Vacio, por primera vez, conocio oposicion. Esa fuerza fue llamada la Luz Primordial. Sus choques generaron una energia continua que los llevo a destruirse mutuamente, y de esa explosion nacio el universo, la vida, todo.</w:t>
      </w:r>
    </w:p>
    <w:p>
      <w:pPr>
        <w:spacing w:after="60" w:before="60"/>
      </w:pPr>
      <w:r>
        <w:t xml:space="preserve"/>
      </w:r>
    </w:p>
    <w:p>
      <w:pPr>
        <w:spacing w:after="80" w:before="40"/>
      </w:pPr>
      <w:r>
        <w:rPr>
          <w:rFonts w:ascii="Arial" w:cs="Arial" w:eastAsia="Arial" w:hAnsi="Arial"/>
          <w:color w:val="4A4A5A"/>
          <w:sz w:val="200"/>
          <w:szCs w:val="200"/>
        </w:rPr>
        <w:t xml:space="preserve">La guerra no concluyo. Tanto el Vacio como la Luz quedaron impregnados en el espiritu de todos los seres. Con el tiempo, los sabios descubrieron que estas fuerzas podian cultivarse:</w:t>
      </w:r>
    </w:p>
    <w:p>
      <w:pPr>
        <w:spacing w:after="60" w:before="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800"/>
        <w:gridCol w:w="2200"/>
        <w:gridCol w:w="1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Energia</w:t>
            </w:r>
          </w:p>
        </w:tc>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Fuente de Cultivo</w:t>
            </w:r>
          </w:p>
        </w:tc>
        <w:tc>
          <w:tcPr>
            <w:tcW w:type="dxa" w:w="1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Caracter</w:t>
            </w:r>
          </w:p>
        </w:tc>
        <w:tc>
          <w:tcPr>
            <w:tcW w:type="dxa" w:w="2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Rage asociado</w:t>
            </w:r>
          </w:p>
        </w:tc>
        <w:tc>
          <w:tcPr>
            <w:tcW w:type="dxa" w:w="1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Consecuencia extrema</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DANIMAL (Caos/Vacio)</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Consumo de carne, agresion, instinto, violencia, cultivo de la ofensiva</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Euforia, poder bruto, ferocidad</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Euforia ilimitada + instinto asesino. Transformacion en Bestia.</w:t>
            </w:r>
          </w:p>
        </w:tc>
        <w:tc>
          <w:tcPr>
            <w:tcW w:type="dxa" w:w="1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Los maestros enloquecian o morian joven por el desgaste.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DANT (Orden/Luz)</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Dieta vegana, meditacion, oracion, paz interior, cultivo de la defensa</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Serenidad, precision, control</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Paz interna que se convierte en ataque efectivo. Poderes sobrenaturales.</w:t>
            </w:r>
          </w:p>
        </w:tc>
        <w:tc>
          <w:tcPr>
            <w:tcW w:type="dxa" w:w="1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Los maestros encontraban la calma. Eran mas longevos.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EQUILIBRIO GRIS</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Cultivo simultaneo de ambas. Solo posible para los Maestros Gris.</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Equilibrio dinamico. Ni extremo.</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Rage Equilibrado: ataque y defensa son uno. Instinto Sagrado.</w:t>
            </w:r>
          </w:p>
        </w:tc>
        <w:tc>
          <w:tcPr>
            <w:tcW w:type="dxa" w:w="1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Equilibrio Divino: nada les hace dano pero todo su ataque destruye.</w:t>
            </w:r>
          </w:p>
        </w:tc>
      </w:tr>
    </w:tbl>
    <w:p>
      <w:pPr>
        <w:spacing w:after="60" w:before="60"/>
      </w:pPr>
      <w:r>
        <w:t xml:space="preserve"/>
      </w:r>
    </w:p>
    <w:p>
      <w:pPr>
        <w:spacing w:after="80" w:before="40"/>
      </w:pPr>
      <w:r>
        <w:rPr>
          <w:rFonts w:ascii="Arial" w:cs="Arial" w:eastAsia="Arial" w:hAnsi="Arial"/>
          <w:color w:val="4A4A5A"/>
          <w:sz w:val="200"/>
          <w:szCs w:val="200"/>
        </w:rPr>
        <w:t xml:space="preserve">Hoy, cada nacion llama a estas energias con distintos nombres: Chi, Qi, Prana, Dharma, Karma. La fuente cosmologica es la misma. Solo el Clan Gris conoce la verdad completa.</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2.2 Poderes Avanzados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800"/>
        <w:gridCol w:w="22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Nivel</w:t>
            </w:r>
          </w:p>
        </w:tc>
        <w:tc>
          <w:tcPr>
            <w:tcW w:type="dxa" w:w="2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Danimal avanzado</w:t>
            </w:r>
          </w:p>
        </w:tc>
        <w:tc>
          <w:tcPr>
            <w:tcW w:type="dxa" w:w="2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Dant avanzado</w:t>
            </w:r>
          </w:p>
        </w:tc>
        <w:tc>
          <w:tcPr>
            <w:tcW w:type="dxa" w:w="22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Gris avanzado</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Rage extremo</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Instinto asesino: transformacion fisica parcial o total. Algunos invocan una Bestia material que representa su instinto.</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Paz interna: recuperacion de energia y vitalidad. Mejora de poderes sobrenaturales.</w:t>
            </w:r>
          </w:p>
        </w:tc>
        <w:tc>
          <w:tcPr>
            <w:tcW w:type="dxa" w:w="22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Instinto Sagrado: energia y cuerpo aumentados sin cambios fisicos visibles.</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Dominio absoluto</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Invocacion de la Bestia completa: criatura de sangre que combate con autonomia.</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Divinidad: cuerpo lleno de luz. Invisibilidad temporal.</w:t>
            </w:r>
          </w:p>
        </w:tc>
        <w:tc>
          <w:tcPr>
            <w:tcW w:type="dxa" w:w="22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Equilibrio Divino: ninguno de los extremos puede danarlos. Todo ataque destruye.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2.3 El Clan Gris — Historia y Origen</w:t>
      </w:r>
    </w:p>
    <w:p>
      <w:pPr>
        <w:spacing w:after="80" w:before="40"/>
      </w:pPr>
      <w:r>
        <w:rPr>
          <w:rFonts w:ascii="Arial" w:cs="Arial" w:eastAsia="Arial" w:hAnsi="Arial"/>
          <w:color w:val="4A4A5A"/>
          <w:sz w:val="200"/>
          <w:szCs w:val="200"/>
        </w:rPr>
        <w:t xml:space="preserve">Durante siglos, el camino Danimal y el camino Dant se enfrentaron. Hasta que una mujer Dant y un hombre Danimal, en lugar de destruirse, decidieron comprenderse. Al estudiar las energias opuestas descubrieron una verdad prohibida: ningun extremo podia sostener el mundo. Asi nacio el Clan Gris.</w:t>
      </w:r>
    </w:p>
    <w:p>
      <w:pPr>
        <w:spacing w:after="60" w:before="60"/>
      </w:pPr>
      <w:r>
        <w:t xml:space="preserve"/>
      </w:r>
    </w:p>
    <w:p>
      <w:pPr>
        <w:spacing w:after="80" w:before="40"/>
      </w:pPr>
      <w:r>
        <w:rPr>
          <w:rFonts w:ascii="Arial" w:cs="Arial" w:eastAsia="Arial" w:hAnsi="Arial"/>
          <w:color w:val="4A4A5A"/>
          <w:sz w:val="200"/>
          <w:szCs w:val="200"/>
        </w:rPr>
        <w:t xml:space="preserve">Los Maestros Grises aprendieron a caminar entre la Luz y el Vacio sin pertenecer completamente a ninguno. Portaban mascaras ceremoniales y ocultaban sus nombres, pues renunciaban al ego para convertirse en guardianes del equilibrio. Su secreto mas profundo: los Maestros Gris nunca mueren. Al trascender, pasan al Plano Gris — un estado atemporal entre la Luz y el Vacio donde el tiempo no existe — y continuan instruyendo a las generaciones siguientes.</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2.4 El Plano Gris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Aspecto</w:t>
            </w:r>
          </w:p>
        </w:tc>
        <w:tc>
          <w:tcPr>
            <w:tcW w:type="dxa" w:w="6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Descripcion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Naturaleza</w:t>
            </w:r>
          </w:p>
        </w:tc>
        <w:tc>
          <w:tcPr>
            <w:tcW w:type="dxa" w:w="6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Plano de existencia real ubicado entre el Dant y el Danimal. No es metafora: es un lugar al que se puede acceder.</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Quienes habitan ahi</w:t>
            </w:r>
          </w:p>
        </w:tc>
        <w:tc>
          <w:tcPr>
            <w:tcW w:type="dxa" w:w="6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Los espiritus de todos los Maestros Gris que han trascendido. Las almas del pueblo Gris fallecido.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El tiempo</w:t>
            </w:r>
          </w:p>
        </w:tc>
        <w:tc>
          <w:tcPr>
            <w:tcW w:type="dxa" w:w="6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No existe. Lo que son semanas en el mundo real pueden ser siglos de experiencia en el Plano Gris.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Como se accede</w:t>
            </w:r>
          </w:p>
        </w:tc>
        <w:tc>
          <w:tcPr>
            <w:tcW w:type="dxa" w:w="6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 traves del ritual de consagracion Gris, generalmente con la mascara del maestro como artefacto puente.</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 mascara como portal</w:t>
            </w:r>
          </w:p>
        </w:tc>
        <w:tc>
          <w:tcPr>
            <w:tcW w:type="dxa" w:w="6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 mascara ceremonial de los Maestros Gris no es un simbolo: es el artefacto que conecta con el Plano. Quien la porte en el momento correcto puede acceder.</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secreto inmortal</w:t>
            </w:r>
          </w:p>
        </w:tc>
        <w:tc>
          <w:tcPr>
            <w:tcW w:type="dxa" w:w="6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Los Maestros Gris no mueren en sentido convencional. Su cuerpo puede caer pero su conciencia trasciende al Plano y continua. Xi'an esta ahi.</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2.5 La Familia Ares — Genealogia Definitiva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Miembro</w:t>
            </w:r>
          </w:p>
        </w:tc>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Generacion</w:t>
            </w:r>
          </w:p>
        </w:tc>
        <w:tc>
          <w:tcPr>
            <w:tcW w:type="dxa" w:w="2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Tecnica propia</w:t>
            </w:r>
          </w:p>
        </w:tc>
        <w:tc>
          <w:tcPr>
            <w:tcW w:type="dxa" w:w="3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Rol en la narrativa</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XI'AN WU (El Patriarca)</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Fundador — Maestro supremo actual</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Bestias de Sangre (creador original)</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Hermano de la esposa de Xi'an. Ataco la aldea oculta. El villain principal. Su codigo de honor lo definio: dejo vivo a Xi'an 'por el amor a mi hermana'.</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FANG ARES</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Segunda generacion — Hijo de Wu</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Aguijon Escarlata</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Mas cruel que su padre. Queria matar a todos esa noche. Wu lo detuvo. Los 4 hijos fueron criados por Fang: heredaron su extremismo.</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SHAO ARES (Hermano Mayor)</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Tercera generacion — Primogenito de Fang</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Bestias de Sangre (heredada y perfeccionada)</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Lider operativo. Agresivo y directo. Jefe de Torres 1, 3, 5 y 7.</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DAO ARES (El Coloso)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Tercera generacion — Hijo de Fang</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Agujas de la Muerte (creador)</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mas resistente. Estratega. Jefe de Torres 4, 5, 6 y 7.</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TIAN ARES (Gemela 1)</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Tercera generacion — Hija de Fang</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Tecnica Espejo (co-creadora)</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Una mitad del tandem de las gemelas. Jefa de Torres 2, 3, 6 y 7.</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YAN ARES (Gemela 2)</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Tercera generacion — Hija de Fang</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Tecnica Espejo (co-creadora)</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Pareja secreta de Glen. El vinculo emocional mas poderoso del juego. Jefa de Torres 2, 3, 6 y 7.</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GLEN DANTAO</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Sin sangre Ares — Discipulo adoptado</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Entrenado con todos los estilos Ares + conocimiento parcial Gris</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El antagonista tragico. Organizo el torneo bajo ordenes de Wu. Arma secreta de los Ares. Enamorado de Yan.</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2.6 Historia del Capitulo Cero — Los Origenes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r>
              <w:rPr>
                <w:rFonts w:ascii="Arial" w:cs="Arial" w:eastAsia="Arial" w:hAnsi="Arial"/>
                <w:b/>
                <w:bCs/>
                <w:color w:val="FFFFFF"/>
                <w:sz w:val="220"/>
                <w:szCs w:val="220"/>
              </w:rPr>
              <w:t xml:space="preserve">ANTECEDENTES — ANTES DEL TORNEO</w:t>
            </w:r>
          </w:p>
        </w:tc>
      </w:tr>
    </w:tbl>
    <w:p>
      <w:pPr>
        <w:spacing w:after="60" w:before="60"/>
      </w:pPr>
      <w:r>
        <w:t xml:space="preserve"/>
      </w:r>
    </w:p>
    <w:p>
      <w:pPr>
        <w:spacing w:after="80" w:before="40"/>
      </w:pPr>
      <w:r>
        <w:rPr>
          <w:rFonts w:ascii="Arial" w:cs="Arial" w:eastAsia="Arial" w:hAnsi="Arial"/>
          <w:b/>
          <w:bCs/>
          <w:color w:val="0A192F"/>
          <w:sz w:val="200"/>
          <w:szCs w:val="200"/>
        </w:rPr>
        <w:t xml:space="preserve">El origen de Glen: </w:t>
      </w:r>
      <w:r>
        <w:rPr>
          <w:rFonts w:ascii="Arial" w:cs="Arial" w:eastAsia="Arial" w:hAnsi="Arial"/>
          <w:color w:val="4A4A5A"/>
          <w:sz w:val="200"/>
          <w:szCs w:val="200"/>
        </w:rPr>
        <w:t xml:space="preserve">Glen nacio como una reencarnacion pura de la energia Danimal — el ser con mayor carga Danimal de su generacion. Sus padres, aterrorizados, lo abandonaron siendo bebe y murieron a manos de los Ares. Sus abuelos, maestros Danimal extremos (el abuelo materno habia mantenido el instinto asesino activo por 20 anos, la abuela nacio con Rage al maximo por naturaleza), buscaron a su nieto atacando la aldea oculta de Xi'an — desencadenando la tragedia central.</w:t>
      </w:r>
    </w:p>
    <w:p>
      <w:pPr>
        <w:spacing w:after="60" w:before="60"/>
      </w:pPr>
      <w:r>
        <w:t xml:space="preserve"/>
      </w:r>
    </w:p>
    <w:p>
      <w:pPr>
        <w:spacing w:after="80" w:before="40"/>
      </w:pPr>
      <w:r>
        <w:rPr>
          <w:rFonts w:ascii="Arial" w:cs="Arial" w:eastAsia="Arial" w:hAnsi="Arial"/>
          <w:b/>
          <w:bCs/>
          <w:color w:val="0A192F"/>
          <w:sz w:val="200"/>
          <w:szCs w:val="200"/>
        </w:rPr>
        <w:t xml:space="preserve">El origen de Dan: </w:t>
      </w:r>
      <w:r>
        <w:rPr>
          <w:rFonts w:ascii="Arial" w:cs="Arial" w:eastAsia="Arial" w:hAnsi="Arial"/>
          <w:color w:val="4A4A5A"/>
          <w:sz w:val="200"/>
          <w:szCs w:val="200"/>
        </w:rPr>
        <w:t xml:space="preserve">Dan nacio en el seno de una familia Dant llena de amor. A los 5 anos fue enviado a las montanas para encontrar al Maestro Xi'an. En su camino encontro a Glen, un bebe de 1 ano abandonado, y lo llevo consigo. Dan salvo a Glen antes de que Xi'an los salvara a ambos.</w:t>
      </w:r>
    </w:p>
    <w:p>
      <w:pPr>
        <w:spacing w:after="60" w:before="60"/>
      </w:pPr>
      <w:r>
        <w:t xml:space="preserve"/>
      </w:r>
    </w:p>
    <w:p>
      <w:pPr>
        <w:spacing w:after="80" w:before="40"/>
      </w:pPr>
      <w:r>
        <w:rPr>
          <w:rFonts w:ascii="Arial" w:cs="Arial" w:eastAsia="Arial" w:hAnsi="Arial"/>
          <w:b/>
          <w:bCs/>
          <w:color w:val="0A192F"/>
          <w:sz w:val="200"/>
          <w:szCs w:val="200"/>
        </w:rPr>
        <w:t xml:space="preserve">Los 10 anos bajo Xi'an: </w:t>
      </w:r>
      <w:r>
        <w:rPr>
          <w:rFonts w:ascii="Arial" w:cs="Arial" w:eastAsia="Arial" w:hAnsi="Arial"/>
          <w:color w:val="4A4A5A"/>
          <w:sz w:val="200"/>
          <w:szCs w:val="200"/>
        </w:rPr>
        <w:t xml:space="preserve">Xi'an recibio a ambos ninos. Dan y Glen crecieron como hermanos durante 10 anos en la aldea oculta Gris. Aprendieron tecnicas fisicas, mentales y espirituales. Dan tenia equilibrio natural; Glen tenia dominancia Danimal constante. Dan lo ayudaba a equilibrar.</w:t>
      </w:r>
    </w:p>
    <w:p>
      <w:pPr>
        <w:spacing w:after="60" w:before="60"/>
      </w:pPr>
      <w:r>
        <w:t xml:space="preserve"/>
      </w:r>
    </w:p>
    <w:p>
      <w:pPr>
        <w:spacing w:after="80" w:before="40"/>
      </w:pPr>
      <w:r>
        <w:rPr>
          <w:rFonts w:ascii="Arial" w:cs="Arial" w:eastAsia="Arial" w:hAnsi="Arial"/>
          <w:b/>
          <w:bCs/>
          <w:color w:val="0A192F"/>
          <w:sz w:val="200"/>
          <w:szCs w:val="200"/>
        </w:rPr>
        <w:t xml:space="preserve">La masacre y la conexion Wu-Xi'an: </w:t>
      </w:r>
      <w:r>
        <w:rPr>
          <w:rFonts w:ascii="Arial" w:cs="Arial" w:eastAsia="Arial" w:hAnsi="Arial"/>
          <w:color w:val="4A4A5A"/>
          <w:sz w:val="200"/>
          <w:szCs w:val="200"/>
        </w:rPr>
        <w:t xml:space="preserve">Los abuelos de Glen, creyendo que los Gris habian robado a su nieto, masacraron la aldea oculta de Xi'an. Entre las victimas estuvo la esposa de Xi'an — quien era la hermana de Wu. Wu presencio la masacre. La mujer que Xi'an amaba era la hermana de Wu. Xi'an (Dant original) + la hermana de Wu (Danimal) = la primera pareja fundadora del Clan Gris.</w:t>
      </w:r>
    </w:p>
    <w:p>
      <w:pPr>
        <w:spacing w:after="60" w:before="60"/>
      </w:pPr>
      <w:r>
        <w:t xml:space="preserve"/>
      </w:r>
    </w:p>
    <w:p>
      <w:pPr>
        <w:spacing w:after="80" w:before="40"/>
      </w:pPr>
      <w:r>
        <w:rPr>
          <w:rFonts w:ascii="Arial" w:cs="Arial" w:eastAsia="Arial" w:hAnsi="Arial"/>
          <w:b/>
          <w:bCs/>
          <w:color w:val="0A192F"/>
          <w:sz w:val="200"/>
          <w:szCs w:val="200"/>
        </w:rPr>
        <w:t xml:space="preserve">La Noche de la Luna de Sangre: </w:t>
      </w:r>
      <w:r>
        <w:rPr>
          <w:rFonts w:ascii="Arial" w:cs="Arial" w:eastAsia="Arial" w:hAnsi="Arial"/>
          <w:color w:val="4A4A5A"/>
          <w:sz w:val="200"/>
          <w:szCs w:val="200"/>
        </w:rPr>
        <w:t xml:space="preserve">Wu y Fang atacaron a Xi'an durante el ritual de consagracion bajo una luna llena que se convirtio en luna de sangre. En ese momento, el flujo Danimal de Glen se desbordio: se transformo en un Lobo Blanco de Ojos Azules (su forma Bestia, opuesto cromatico del lobo negro de sus abuelos, modificado por 10 anos de entrenamiento Gris). Dan ayudo a Glen a controlarse, saliendo herido. Glen lucho en forma de lobo contra Wu y Fang. Wu, reconociendo a Glen, lo noqueo y se lo llevo. Fang iba a matar a Xi'an y Dan — Wu lo detuvo: 'Xi'an, por el amor a mi hermana y a mis sobrinos, si logras vivir te perdono la vida.'</w:t>
      </w:r>
    </w:p>
    <w:p>
      <w:pPr>
        <w:spacing w:after="60" w:before="60"/>
      </w:pPr>
      <w:r>
        <w:t xml:space="preserve"/>
      </w:r>
    </w:p>
    <w:p>
      <w:pPr>
        <w:spacing w:after="80" w:before="40"/>
      </w:pPr>
      <w:r>
        <w:rPr>
          <w:rFonts w:ascii="Arial" w:cs="Arial" w:eastAsia="Arial" w:hAnsi="Arial"/>
          <w:b/>
          <w:bCs/>
          <w:color w:val="0A192F"/>
          <w:sz w:val="200"/>
          <w:szCs w:val="200"/>
        </w:rPr>
        <w:t xml:space="preserve">El Plano Gris y el renacimiento de Dan: </w:t>
      </w:r>
      <w:r>
        <w:rPr>
          <w:rFonts w:ascii="Arial" w:cs="Arial" w:eastAsia="Arial" w:hAnsi="Arial"/>
          <w:color w:val="4A4A5A"/>
          <w:sz w:val="200"/>
          <w:szCs w:val="200"/>
        </w:rPr>
        <w:t xml:space="preserve">Dan, en estado critico, tomo la mascara de Xi'an y completo el ritual mirando la luna. Trasladado al Plano Gris, fue recibido por Xi'an. Alli experimento convertirse en energia pura, luego en Bestia de Vacio (Danimal absoluto), luego en Luz divina (Dant absoluto). Las dos energias explotaron dentro de el y renacio como el Maestro Gris mas completo de la historia. En el Plano Gris, sintio que pasaron siglos — en el mundo real, pasaron 2 semanas.</w:t>
      </w:r>
    </w:p>
    <w:p>
      <w:pPr>
        <w:spacing w:after="60" w:before="60"/>
      </w:pPr>
      <w:r>
        <w:t xml:space="preserve"/>
      </w:r>
    </w:p>
    <w:p>
      <w:pPr>
        <w:spacing w:after="80" w:before="40"/>
      </w:pPr>
      <w:r>
        <w:rPr>
          <w:rFonts w:ascii="Arial" w:cs="Arial" w:eastAsia="Arial" w:hAnsi="Arial"/>
          <w:b/>
          <w:bCs/>
          <w:color w:val="0A192F"/>
          <w:sz w:val="200"/>
          <w:szCs w:val="200"/>
        </w:rPr>
        <w:t xml:space="preserve">Dan se convierte en el Maestro Oculto: </w:t>
      </w:r>
      <w:r>
        <w:rPr>
          <w:rFonts w:ascii="Arial" w:cs="Arial" w:eastAsia="Arial" w:hAnsi="Arial"/>
          <w:color w:val="4A4A5A"/>
          <w:sz w:val="200"/>
          <w:szCs w:val="200"/>
        </w:rPr>
        <w:t xml:space="preserve">Dan regreso al mundo fisico. Comprendio que el equilibrio no era poder — era sacrificio. Abandono su nombre, su pasado y su identidad visible. Se convirtio en el Maestro Oculto: un hombre enmascarado con una academia abierta que ensenaba a cualquiera sin pertenecer a ninguna faccion. Wu le prohibio a Glen invitarlo o mencionarlo al torneo. Porque incluso el Caos teme aquello que no pudo quebrar.</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2.7 Estructura Narrativa — Los 5 Actos del Modo Historia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Acto</w:t>
            </w:r>
          </w:p>
        </w:tc>
        <w:tc>
          <w:tcPr>
            <w:tcW w:type="dxa" w:w="4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Eventos</w:t>
            </w:r>
          </w:p>
        </w:tc>
        <w:tc>
          <w:tcPr>
            <w:tcW w:type="dxa" w:w="36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Revelacion</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 — La Primera Guerra</w:t>
            </w:r>
          </w:p>
        </w:tc>
        <w:tc>
          <w:tcPr>
            <w:tcW w:type="dxa" w:w="4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El Vacio y la Luz. El origen del Dant y el Danimal. La pareja fundadora del Clan Gris. La masacre de la aldea. La Noche de la Luna de Sangre.</w:t>
            </w:r>
          </w:p>
        </w:tc>
        <w:tc>
          <w:tcPr>
            <w:tcW w:type="dxa" w:w="3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Wu es el hermano de la esposa de Xi'an. Glen es la causa indirecta de la masacre.</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II — Las Pruebas</w:t>
            </w:r>
          </w:p>
        </w:tc>
        <w:tc>
          <w:tcPr>
            <w:tcW w:type="dxa" w:w="4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Glen organiza el torneo bajo ordenes de Wu. Los mejores maestros del mundo llegan. El Maestro Oculto del Hub observa en silencio. La Torre Ares moviliza recursos.</w:t>
            </w:r>
          </w:p>
        </w:tc>
        <w:tc>
          <w:tcPr>
            <w:tcW w:type="dxa" w:w="3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torneo tiene un objetivo oculto: localizar y capturar al ultimo Maestro Gris.</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III — El Espejo</w:t>
            </w:r>
          </w:p>
        </w:tc>
        <w:tc>
          <w:tcPr>
            <w:tcW w:type="dxa" w:w="4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Los finalistas del torneo se enfrentan. El Mirror Match. El Maestro Oculto del Hub da pistas sobre 'una noche de luna roja' y 'dos discipulos'. El jugador empieza a sospechar.</w:t>
            </w:r>
          </w:p>
        </w:tc>
        <w:tc>
          <w:tcPr>
            <w:tcW w:type="dxa" w:w="3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 y Glen eran hermanos de crianza. El antagonista amaba al maestro tanto como el protagonista.</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IV — La Mascara Cae</w:t>
            </w:r>
          </w:p>
        </w:tc>
        <w:tc>
          <w:tcPr>
            <w:tcW w:type="dxa" w:w="4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combate donde la mascara del Maestro Oculto cae. El jugador ve el rostro de Dan. El NPC del Hub era Dan todo el tiempo. Glen no sabe que Dan sobrevivio.</w:t>
            </w:r>
          </w:p>
        </w:tc>
        <w:tc>
          <w:tcPr>
            <w:tcW w:type="dxa" w:w="3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 ES el Maestro Oculto. Cada interaccion previa en el Hub fue Dan preparando al jugador para lo que viene.</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 — El Equilibrio</w:t>
            </w:r>
          </w:p>
        </w:tc>
        <w:tc>
          <w:tcPr>
            <w:tcW w:type="dxa" w:w="4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 y Glen se reencuentran. Ninguno sabe que esperar del otro. Yan tiene informacion que cambia todo. Wu revela su verdadera motivacion. La decision final.</w:t>
            </w:r>
          </w:p>
        </w:tc>
        <w:tc>
          <w:tcPr>
            <w:tcW w:type="dxa" w:w="3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 finales posibles segun el estilo de juego del jugador (equilibrio de Rage y Resonancia a lo largo de la campana).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2.8 Los 5 Finales del Modo Historia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50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Final</w:t>
            </w:r>
          </w:p>
        </w:tc>
        <w:tc>
          <w:tcPr>
            <w:tcW w:type="dxa" w:w="2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Condicion de combate</w:t>
            </w:r>
          </w:p>
        </w:tc>
        <w:tc>
          <w:tcPr>
            <w:tcW w:type="dxa" w:w="50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Resolucion</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Malo</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 pierde ante Wu en el combate final</w:t>
            </w:r>
          </w:p>
        </w:tc>
        <w:tc>
          <w:tcPr>
            <w:tcW w:type="dxa" w:w="5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Wu consolida el control del Danimal. El equilibrio se rompe permanentemente.</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Generico</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 gana sin condiciones especiales</w:t>
            </w:r>
          </w:p>
        </w:tc>
        <w:tc>
          <w:tcPr>
            <w:tcW w:type="dxa" w:w="5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Dojo se reconstruye. Equilibrio fragil pero presente.</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Bueno</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 derrota a Wu y reconcilia al Dojo</w:t>
            </w:r>
          </w:p>
        </w:tc>
        <w:tc>
          <w:tcPr>
            <w:tcW w:type="dxa" w:w="5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Equilibrio restaurado. Dan asume el rol de Maestro abiertamente.</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Completo</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S-Rank en todos los capítulos, Dan derrota a Wu y a los Ares</w:t>
            </w:r>
          </w:p>
        </w:tc>
        <w:tc>
          <w:tcPr>
            <w:tcW w:type="dxa" w:w="5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 se convierte en el nuevo guardian del equilibrio. Paz duradera.</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Secreto — El Plano</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Final Completo + todos los finales de Arcade completados</w:t>
            </w:r>
          </w:p>
        </w:tc>
        <w:tc>
          <w:tcPr>
            <w:tcW w:type="dxa" w:w="5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 y Xi'an se encuentran en el Plano Gris. Los Maestros Gris nunca desaparecieron. El ciclo continua.</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3. PERSONAJES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5"/>
              <w:left w:type="dxa" w:w="210"/>
              <w:bottom w:type="dxa" w:w="95"/>
              <w:right w:type="dxa" w:w="210"/>
            </w:tcMar>
          </w:tcPr>
          <w:p>
            <w:r>
              <w:rPr>
                <w:rFonts w:ascii="Arial" w:cs="Arial" w:eastAsia="Arial" w:hAnsi="Arial"/>
                <w:color w:val="9B1C1C"/>
                <w:sz w:val="190"/>
                <w:szCs w:val="190"/>
              </w:rPr>
              <w:t xml:space="preserve">PIPELINE OBLIGATORIO: Frame data completa → Hitboxes validadas con programador → Arte conceptual → Animacion. NUNCA en otro orden. Si el artista anima antes de tener los numeros exactos, el QA tendra que rehacer todo.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3.1 Roster Completo</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
        <w:gridCol w:w="1600"/>
        <w:gridCol w:w="1800"/>
        <w:gridCol w:w="1700"/>
        <w:gridCol w:w="2600"/>
        <w:gridCol w:w="1760"/>
      </w:tblGrid>
      <w:tr>
        <w:trPr>
          <w:tblHeader/>
        </w:trPr>
        <w:tc>
          <w:tcPr>
            <w:tcW w:type="dxa" w:w="3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w:t>
            </w:r>
          </w:p>
        </w:tc>
        <w:tc>
          <w:tcPr>
            <w:tcW w:type="dxa" w:w="16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Nombre</w:t>
            </w:r>
          </w:p>
        </w:tc>
        <w:tc>
          <w:tcPr>
            <w:tcW w:type="dxa" w:w="1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Afinidad</w:t>
            </w:r>
          </w:p>
        </w:tc>
        <w:tc>
          <w:tcPr>
            <w:tcW w:type="dxa" w:w="17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Arquetipo</w:t>
            </w:r>
          </w:p>
        </w:tc>
        <w:tc>
          <w:tcPr>
            <w:tcW w:type="dxa" w:w="26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Gimmick</w:t>
            </w:r>
          </w:p>
        </w:tc>
        <w:tc>
          <w:tcPr>
            <w:tcW w:type="dxa" w:w="17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Disponibilidad</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w:t>
            </w:r>
          </w:p>
        </w:tc>
        <w:tc>
          <w:tcPr>
            <w:tcW w:type="dxa" w:w="1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 / Maestro Oculto</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Gris (Hibrido)</w:t>
            </w:r>
          </w:p>
        </w:tc>
        <w:tc>
          <w:tcPr>
            <w:tcW w:type="dxa" w:w="1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Balanceado — Tecnico</w:t>
            </w:r>
          </w:p>
        </w:tc>
        <w:tc>
          <w:tcPr>
            <w:tcW w:type="dxa" w:w="2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Mascara del Equilibrio: Special+Block alterna propiedades Dant/Danimal mid-combo. Cada modo cambia sus especiales. Costo 25% EX.</w:t>
            </w:r>
          </w:p>
        </w:tc>
        <w:tc>
          <w:tcPr>
            <w:tcW w:type="dxa" w:w="1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NPC desde inicio → jugable tras revelacion en Cap. 5-6</w:t>
            </w:r>
          </w:p>
        </w:tc>
      </w:tr>
      <w:tr>
        <w:tc>
          <w:tcPr>
            <w:tcW w:type="dxa" w:w="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w:t>
            </w:r>
          </w:p>
        </w:tc>
        <w:tc>
          <w:tcPr>
            <w:tcW w:type="dxa" w:w="1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Glen Dantao</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Danimal (corrompido con conocimiento Gris)</w:t>
            </w:r>
          </w:p>
        </w:tc>
        <w:tc>
          <w:tcPr>
            <w:tcW w:type="dxa" w:w="1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Rushdown — Grappler</w:t>
            </w:r>
          </w:p>
        </w:tc>
        <w:tc>
          <w:tcPr>
            <w:tcW w:type="dxa" w:w="2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Lobo Blanco: Rage extremo activa transformacion parcial. Super = forma completa del Lobo Blanco de Ojos Azules.</w:t>
            </w:r>
          </w:p>
        </w:tc>
        <w:tc>
          <w:tcPr>
            <w:tcW w:type="dxa" w:w="1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Jugable desde launch</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w:t>
            </w:r>
          </w:p>
        </w:tc>
        <w:tc>
          <w:tcPr>
            <w:tcW w:type="dxa" w:w="1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Kira</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Dant</w:t>
            </w:r>
          </w:p>
        </w:tc>
        <w:tc>
          <w:tcPr>
            <w:tcW w:type="dxa" w:w="1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Rushdown Tecnico</w:t>
            </w:r>
          </w:p>
        </w:tc>
        <w:tc>
          <w:tcPr>
            <w:tcW w:type="dxa" w:w="2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Aceleracion: cada special conectado aumenta velocidad de dash (acumulable x3, reset al recibir dano).</w:t>
            </w:r>
          </w:p>
        </w:tc>
        <w:tc>
          <w:tcPr>
            <w:tcW w:type="dxa" w:w="1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Jugable desde launch</w:t>
            </w:r>
          </w:p>
        </w:tc>
      </w:tr>
      <w:tr>
        <w:tc>
          <w:tcPr>
            <w:tcW w:type="dxa" w:w="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w:t>
            </w:r>
          </w:p>
        </w:tc>
        <w:tc>
          <w:tcPr>
            <w:tcW w:type="dxa" w:w="1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Personaje base DLC 1</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Danimal</w:t>
            </w:r>
          </w:p>
        </w:tc>
        <w:tc>
          <w:tcPr>
            <w:tcW w:type="dxa" w:w="1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Tank/Grappler</w:t>
            </w:r>
          </w:p>
        </w:tc>
        <w:tc>
          <w:tcPr>
            <w:tcW w:type="dxa" w:w="2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Por definir por Game Director</w:t>
            </w:r>
          </w:p>
        </w:tc>
        <w:tc>
          <w:tcPr>
            <w:tcW w:type="dxa" w:w="1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Launch o DLC segun timeline</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w:t>
            </w:r>
          </w:p>
        </w:tc>
        <w:tc>
          <w:tcPr>
            <w:tcW w:type="dxa" w:w="1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Shao Ares</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Danimal — Bestias de Sangre</w:t>
            </w:r>
          </w:p>
        </w:tc>
        <w:tc>
          <w:tcPr>
            <w:tcW w:type="dxa" w:w="1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Rushdown agresivo</w:t>
            </w:r>
          </w:p>
        </w:tc>
        <w:tc>
          <w:tcPr>
            <w:tcW w:type="dxa" w:w="2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Temperatura acumulable. Al maximo: ataques con fuego +15 HP/s overtime 3s.</w:t>
            </w:r>
          </w:p>
        </w:tc>
        <w:tc>
          <w:tcPr>
            <w:tcW w:type="dxa" w:w="1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EXCLUSIVO Torres — Jefe de Torre 1, 3, 5, 7</w:t>
            </w:r>
          </w:p>
        </w:tc>
      </w:tr>
      <w:tr>
        <w:tc>
          <w:tcPr>
            <w:tcW w:type="dxa" w:w="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w:t>
            </w:r>
          </w:p>
        </w:tc>
        <w:tc>
          <w:tcPr>
            <w:tcW w:type="dxa" w:w="1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Dao Ares</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Danimal — Agujas de la Muerte</w:t>
            </w:r>
          </w:p>
        </w:tc>
        <w:tc>
          <w:tcPr>
            <w:tcW w:type="dxa" w:w="1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Tank</w:t>
            </w:r>
          </w:p>
        </w:tc>
        <w:tc>
          <w:tcPr>
            <w:tcW w:type="dxa" w:w="2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Super Armor constante en Rage. Fase 3: ondas de choque que cubren mitad del stage.</w:t>
            </w:r>
          </w:p>
        </w:tc>
        <w:tc>
          <w:tcPr>
            <w:tcW w:type="dxa" w:w="1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EXCLUSIVO Torres — Jefe de Torre 4, 5, 6, 7</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7</w:t>
            </w:r>
          </w:p>
        </w:tc>
        <w:tc>
          <w:tcPr>
            <w:tcW w:type="dxa" w:w="1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Tian &amp; Yan Ares</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Danimal/Dant mixto — Tecnica Espejo</w:t>
            </w:r>
          </w:p>
        </w:tc>
        <w:tc>
          <w:tcPr>
            <w:tcW w:type="dxa" w:w="1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Tandem (vida compartida)</w:t>
            </w:r>
          </w:p>
        </w:tc>
        <w:tc>
          <w:tcPr>
            <w:tcW w:type="dxa" w:w="2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Vida compartida. Solo una puede atacar cuerpo a cuerpo a la vez (anti-swarm modificado).</w:t>
            </w:r>
          </w:p>
        </w:tc>
        <w:tc>
          <w:tcPr>
            <w:tcW w:type="dxa" w:w="1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EXCLUSIVO Torres — Jefas de Torre 2, 3, 6, 7</w:t>
            </w:r>
          </w:p>
        </w:tc>
      </w:tr>
      <w:tr>
        <w:tc>
          <w:tcPr>
            <w:tcW w:type="dxa" w:w="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w:t>
            </w:r>
          </w:p>
        </w:tc>
        <w:tc>
          <w:tcPr>
            <w:tcW w:type="dxa" w:w="1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Wu Ares</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Danimal Puro — Bestias de Sangre (creador)</w:t>
            </w:r>
          </w:p>
        </w:tc>
        <w:tc>
          <w:tcPr>
            <w:tcW w:type="dxa" w:w="1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Boss secreto</w:t>
            </w:r>
          </w:p>
        </w:tc>
        <w:tc>
          <w:tcPr>
            <w:tcW w:type="dxa" w:w="2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Por definir. Posible jefe de Torres Secretas.</w:t>
            </w:r>
          </w:p>
        </w:tc>
        <w:tc>
          <w:tcPr>
            <w:tcW w:type="dxa" w:w="1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EXCLUSIVO Torres Secretas / Cinematicas</w:t>
            </w:r>
          </w:p>
        </w:tc>
      </w:tr>
      <w:tr>
        <w:tc>
          <w:tcPr>
            <w:tcW w:type="dxa" w:w="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9</w:t>
            </w:r>
          </w:p>
        </w:tc>
        <w:tc>
          <w:tcPr>
            <w:tcW w:type="dxa" w:w="1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Maestro Xi'an (espiritual)</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Gris Puro</w:t>
            </w:r>
          </w:p>
        </w:tc>
        <w:tc>
          <w:tcPr>
            <w:tcW w:type="dxa" w:w="1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Mentor</w:t>
            </w:r>
          </w:p>
        </w:tc>
        <w:tc>
          <w:tcPr>
            <w:tcW w:type="dxa" w:w="2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Aparece en el Plano Gris. No combate en el mundo fisico.</w:t>
            </w:r>
          </w:p>
        </w:tc>
        <w:tc>
          <w:tcPr>
            <w:tcW w:type="dxa" w:w="1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Cinematicas / Capitulo 9 secreto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5"/>
              <w:left w:type="dxa" w:w="210"/>
              <w:bottom w:type="dxa" w:w="95"/>
              <w:right w:type="dxa" w:w="210"/>
            </w:tcMar>
          </w:tcPr>
          <w:p>
            <w:r>
              <w:rPr>
                <w:rFonts w:ascii="Arial" w:cs="Arial" w:eastAsia="Arial" w:hAnsi="Arial"/>
                <w:color w:val="9B1C1C"/>
                <w:sz w:val="190"/>
                <w:szCs w:val="190"/>
              </w:rPr>
              <w:t xml:space="preserve">REGLA CRITICA — FAMILIA ARES: Los miembros de la Familia Ares (Shao, Dao, Tian, Yan, Wu) son EXCLUSIVOS de las Torres. No aparecen en Arcade, Historia como oponentes jugables, Boss Rush, ni como personajes seleccionables. Su presencia en el juego es como jefes del Piso 10 de sus torres correspondientes.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3.2 Ficha Tecnica Completa — 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92F" w:val="clear"/>
            <w:tcMar>
              <w:top w:type="dxa" w:w="120"/>
              <w:left w:type="dxa" w:w="240"/>
              <w:bottom w:type="dxa" w:w="120"/>
              <w:right w:type="dxa" w:w="240"/>
            </w:tcMar>
          </w:tcPr>
          <w:p>
            <w:r>
              <w:rPr>
                <w:rFonts w:ascii="Arial" w:cs="Arial" w:eastAsia="Arial" w:hAnsi="Arial"/>
                <w:b/>
                <w:bCs/>
                <w:color w:val="FFFFFF"/>
                <w:sz w:val="220"/>
                <w:szCs w:val="220"/>
              </w:rPr>
              <w:t xml:space="preserve">DAN / MAESTRO OCULTO — GRIS — BALANCEADO — PROTAGONISTA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Atributo</w:t>
            </w:r>
          </w:p>
        </w:tc>
        <w:tc>
          <w:tcPr>
            <w:tcW w:type="dxa" w:w="6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Valor</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Afinidad</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Gris — Hibrido perfecto (puede alternar Dant y Danimal con su gimmick)</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Vida base</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1000 HP</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Dash adelante</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14f total — vulnerable completo</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Backdash</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16f total — invulnerable frames 1–6</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Peso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Medio — hitstun estandar</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Gimmick — Mascara del Equilibrio</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Special+Block alterna modo Dant (aura azul, Special 1 = proyectil) y modo Danimal (aura roja, Special 1 = rafaga). Costo: 25% EX por alternancia. Dan puede alternar mid-combo.</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Origen narrativo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Ultimo discipulo de Xi'an. Sobreviviente de la Noche de Luna de Sangre. Entrenado en el Plano Gris. Regreso como Maestro Oculto con mascara ceremonial.</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Disponibilidad</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NPC del Hub desde el inicio → personaje jugable tras la revelacion narrativa del Capitulo 5-6</w:t>
            </w:r>
          </w:p>
        </w:tc>
      </w:tr>
    </w:tbl>
    <w:p>
      <w:pPr>
        <w:spacing w:after="60" w:before="60"/>
      </w:pPr>
      <w:r>
        <w:t xml:space="preserve"/>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600"/>
        <w:gridCol w:w="600"/>
        <w:gridCol w:w="600"/>
        <w:gridCol w:w="700"/>
        <w:gridCol w:w="700"/>
        <w:gridCol w:w="600"/>
        <w:gridCol w:w="2460"/>
      </w:tblGrid>
      <w:tr>
        <w:trPr>
          <w:tblHeader/>
        </w:trPr>
        <w:tc>
          <w:tcPr>
            <w:tcW w:type="dxa" w:w="13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Movimiento</w:t>
            </w:r>
          </w:p>
        </w:tc>
        <w:tc>
          <w:tcPr>
            <w:tcW w:type="dxa" w:w="9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Tipo</w:t>
            </w:r>
          </w:p>
        </w:tc>
        <w:tc>
          <w:tcPr>
            <w:tcW w:type="dxa" w:w="6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St</w:t>
            </w:r>
          </w:p>
        </w:tc>
        <w:tc>
          <w:tcPr>
            <w:tcW w:type="dxa" w:w="6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Ac</w:t>
            </w:r>
          </w:p>
        </w:tc>
        <w:tc>
          <w:tcPr>
            <w:tcW w:type="dxa" w:w="6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Rec</w:t>
            </w:r>
          </w:p>
        </w:tc>
        <w:tc>
          <w:tcPr>
            <w:tcW w:type="dxa" w:w="7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Bloqueo</w:t>
            </w:r>
          </w:p>
        </w:tc>
        <w:tc>
          <w:tcPr>
            <w:tcW w:type="dxa" w:w="7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Dano</w:t>
            </w:r>
          </w:p>
        </w:tc>
        <w:tc>
          <w:tcPr>
            <w:tcW w:type="dxa" w:w="6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HS</w:t>
            </w:r>
          </w:p>
        </w:tc>
        <w:tc>
          <w:tcPr>
            <w:tcW w:type="dxa" w:w="24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Uso principal</w:t>
            </w:r>
          </w:p>
        </w:tc>
      </w:tr>
      <w:tr>
        <w:tc>
          <w:tcPr>
            <w:tcW w:type="dxa" w:w="1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LP</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Normal</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3f</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8f</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+2f</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28</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24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Chain; poke; frame trap</w:t>
            </w:r>
          </w:p>
        </w:tc>
      </w:tr>
      <w:tr>
        <w:tc>
          <w:tcPr>
            <w:tcW w:type="dxa" w:w="1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MP</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Normal</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7f</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14f</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-1f</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55</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6f</w:t>
            </w:r>
          </w:p>
        </w:tc>
        <w:tc>
          <w:tcPr>
            <w:tcW w:type="dxa" w:w="24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Combo filler; starter</w:t>
            </w:r>
          </w:p>
        </w:tc>
      </w:tr>
      <w:tr>
        <w:tc>
          <w:tcPr>
            <w:tcW w:type="dxa" w:w="1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HP</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Normal</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12f</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22f</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-6f</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90</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10f</w:t>
            </w:r>
          </w:p>
        </w:tc>
        <w:tc>
          <w:tcPr>
            <w:tcW w:type="dxa" w:w="24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Punish; castigable si bloquean</w:t>
            </w:r>
          </w:p>
        </w:tc>
      </w:tr>
      <w:tr>
        <w:tc>
          <w:tcPr>
            <w:tcW w:type="dxa" w:w="1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LK</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Low</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5f</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10f</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+1f</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30</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24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Low; sweep; frame trap</w:t>
            </w:r>
          </w:p>
        </w:tc>
      </w:tr>
      <w:tr>
        <w:tc>
          <w:tcPr>
            <w:tcW w:type="dxa" w:w="1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MK</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Anti-air</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8f</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17f</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-3f</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60</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6f</w:t>
            </w:r>
          </w:p>
        </w:tc>
        <w:tc>
          <w:tcPr>
            <w:tcW w:type="dxa" w:w="24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Anti-air principal; poke espaciado</w:t>
            </w:r>
          </w:p>
        </w:tc>
      </w:tr>
      <w:tr>
        <w:tc>
          <w:tcPr>
            <w:tcW w:type="dxa" w:w="1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HK</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Launcher</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13f</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5f</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24f</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-8f</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95</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10f</w:t>
            </w:r>
          </w:p>
        </w:tc>
        <w:tc>
          <w:tcPr>
            <w:tcW w:type="dxa" w:w="24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Launcher; combo starter aereo</w:t>
            </w:r>
          </w:p>
        </w:tc>
      </w:tr>
      <w:tr>
        <w:tc>
          <w:tcPr>
            <w:tcW w:type="dxa" w:w="1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j.LP</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Aereo</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22</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24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Crossup potencial</w:t>
            </w:r>
          </w:p>
        </w:tc>
      </w:tr>
      <w:tr>
        <w:tc>
          <w:tcPr>
            <w:tcW w:type="dxa" w:w="1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j.HP</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Aereo</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10f</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6f</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80</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10f</w:t>
            </w:r>
          </w:p>
        </w:tc>
        <w:tc>
          <w:tcPr>
            <w:tcW w:type="dxa" w:w="24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Deep hit; knockdown al aterrizar</w:t>
            </w:r>
          </w:p>
        </w:tc>
      </w:tr>
      <w:tr>
        <w:tc>
          <w:tcPr>
            <w:tcW w:type="dxa" w:w="1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Sp.1 [Dant]</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Proyectil</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10f</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18f</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75</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8f</w:t>
            </w:r>
          </w:p>
        </w:tc>
        <w:tc>
          <w:tcPr>
            <w:tcW w:type="dxa" w:w="24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QCF+P — control de espacio</w:t>
            </w:r>
          </w:p>
        </w:tc>
      </w:tr>
      <w:tr>
        <w:tc>
          <w:tcPr>
            <w:tcW w:type="dxa" w:w="1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Sp.1 [Danimal]</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Rafaga</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8f</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12f</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20f</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-8f</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90</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8f</w:t>
            </w:r>
          </w:p>
        </w:tc>
        <w:tc>
          <w:tcPr>
            <w:tcW w:type="dxa" w:w="24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QCF+P — presion de cerca (2-3 hits)</w:t>
            </w:r>
          </w:p>
        </w:tc>
      </w:tr>
      <w:tr>
        <w:tc>
          <w:tcPr>
            <w:tcW w:type="dxa" w:w="1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Sp.2</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Teleporte</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6f</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12f</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0</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24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DP+K — fuga o approach seguro</w:t>
            </w:r>
          </w:p>
        </w:tc>
      </w:tr>
      <w:tr>
        <w:tc>
          <w:tcPr>
            <w:tcW w:type="dxa" w:w="1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Sp.3</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Parry auto 1s</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3f</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60f</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15f</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+0f</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0</w:t>
            </w:r>
          </w:p>
        </w:tc>
        <w:tc>
          <w:tcPr>
            <w:tcW w:type="dxa" w:w="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24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QCB+P — absorbe cualquier golpe 1s</w:t>
            </w:r>
          </w:p>
        </w:tc>
      </w:tr>
      <w:tr>
        <w:tc>
          <w:tcPr>
            <w:tcW w:type="dxa" w:w="1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Super</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Maestro de Maestros</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10f(inv)</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30f</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40f</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220</w:t>
            </w:r>
          </w:p>
        </w:tc>
        <w:tc>
          <w:tcPr>
            <w:tcW w:type="dxa" w:w="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20f</w:t>
            </w:r>
          </w:p>
        </w:tc>
        <w:tc>
          <w:tcPr>
            <w:tcW w:type="dxa" w:w="24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QCF×2+P — combo Dant+Danimal. Inv. hasta primer active.</w:t>
            </w:r>
          </w:p>
        </w:tc>
      </w:tr>
    </w:tbl>
    <w:p>
      <w:pPr>
        <w:spacing w:after="80" w:before="40"/>
      </w:pPr>
      <w:r>
        <w:rPr>
          <w:rFonts w:ascii="Arial" w:cs="Arial" w:eastAsia="Arial" w:hAnsi="Arial"/>
          <w:i/>
          <w:iCs/>
          <w:color w:val="4A4A5A"/>
          <w:sz w:val="200"/>
          <w:szCs w:val="200"/>
        </w:rPr>
        <w:t xml:space="preserve">St=Startup | Ac=Active | Rec=Recovery | HS=Hitstop</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Combo</w:t>
            </w:r>
          </w:p>
        </w:tc>
        <w:tc>
          <w:tcPr>
            <w:tcW w:type="dxa" w:w="3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Secuencia de input</w:t>
            </w:r>
          </w:p>
        </w:tc>
        <w:tc>
          <w:tcPr>
            <w:tcW w:type="dxa" w:w="2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Dano aprox.</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BnB</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LP &gt; MP &gt; HP &gt; Sp.1 (cancel)</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~220 HP</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Anti-air punish</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MK &gt; EX Sp.1 &gt; LP &gt; Super</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~310 HP</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Corner</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MP &gt; HP &gt; HK(launcher) &gt; j.MP &gt; j.HP &gt; Super</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~380 HP</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Rage Dant activo</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LP &gt; MP &gt; Sp.1 tracking &gt; j.MP &gt; j.HP</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~290 HP</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Rage Danimal activo</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LP &gt; LP &gt; Sp.1 Danimal &gt; HP &gt; HK(launcher) &gt; j.HP</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~310 HP</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3.3 Ficha Tecnica Completa — GLEN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B71C1C" w:val="clear"/>
            <w:tcMar>
              <w:top w:type="dxa" w:w="120"/>
              <w:left w:type="dxa" w:w="240"/>
              <w:bottom w:type="dxa" w:w="120"/>
              <w:right w:type="dxa" w:w="240"/>
            </w:tcMar>
          </w:tcPr>
          <w:p>
            <w:r>
              <w:rPr>
                <w:rFonts w:ascii="Arial" w:cs="Arial" w:eastAsia="Arial" w:hAnsi="Arial"/>
                <w:b/>
                <w:bCs/>
                <w:color w:val="FFFFFF"/>
                <w:sz w:val="220"/>
                <w:szCs w:val="220"/>
              </w:rPr>
              <w:t xml:space="preserve">GLEN DANTAO — DANIMAL — RUSHDOWN/GRAPPLER — ANTAGONISTA TRAGICO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Atributo</w:t>
            </w:r>
          </w:p>
        </w:tc>
        <w:tc>
          <w:tcPr>
            <w:tcW w:type="dxa" w:w="6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Valor</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Afinidad</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Danimal (corrompido, con conocimiento parcial Gris de su entrenamiento con Xi'an)</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Vida base</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950 HP</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Dash adelante</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12f — ligeramente mas rapido que Dan (compensacion de vida menor)</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Backdash</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16f — invulnerable 1–6f</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Gimmick — Lobo Blanco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En Rage normal: aura roja con efectos de lobo. En Rage Burst manual exitoso o Sobrecarga: transformacion parcial visible (garras, ojos azules). Super: invoca la forma completa del Lobo Blanco de Ojos Azules para el ataque definitivo.</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Origen narrativo</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Nino abandonado con linaje Danimal extremo. Criado 10 anos por Xi'an junto a Dan. Secuestrado por Wu tras la Noche de Luna de Sangre. Formado por Fang y Wu como arma de conquista. Enamorado secreto de Yan.</w:t>
            </w:r>
          </w:p>
        </w:tc>
      </w:tr>
    </w:tbl>
    <w:p>
      <w:pPr>
        <w:spacing w:after="60" w:before="60"/>
      </w:pPr>
      <w:r>
        <w:t xml:space="preserve"/>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600"/>
        <w:gridCol w:w="900"/>
        <w:gridCol w:w="1400"/>
        <w:gridCol w:w="27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Movimiento</w:t>
            </w:r>
          </w:p>
        </w:tc>
        <w:tc>
          <w:tcPr>
            <w:tcW w:type="dxa" w:w="14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Startup</w:t>
            </w:r>
          </w:p>
        </w:tc>
        <w:tc>
          <w:tcPr>
            <w:tcW w:type="dxa" w:w="16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Bloqueo</w:t>
            </w:r>
          </w:p>
        </w:tc>
        <w:tc>
          <w:tcPr>
            <w:tcW w:type="dxa" w:w="9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Dano</w:t>
            </w:r>
          </w:p>
        </w:tc>
        <w:tc>
          <w:tcPr>
            <w:tcW w:type="dxa" w:w="14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Hitstop</w:t>
            </w:r>
          </w:p>
        </w:tc>
        <w:tc>
          <w:tcPr>
            <w:tcW w:type="dxa" w:w="27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Notas</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LP</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1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+2f</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30 HP</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2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Rapid-fire; frame trap agresivo</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MP</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7f</w:t>
            </w:r>
          </w:p>
        </w:tc>
        <w:tc>
          <w:tcPr>
            <w:tcW w:type="dxa" w:w="1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-1f</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58 HP</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6f</w:t>
            </w:r>
          </w:p>
        </w:tc>
        <w:tc>
          <w:tcPr>
            <w:tcW w:type="dxa" w:w="2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Starter con buen alcance</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HP (con Rage)</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12f</w:t>
            </w:r>
          </w:p>
        </w:tc>
        <w:tc>
          <w:tcPr>
            <w:tcW w:type="dxa" w:w="1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-6f</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95 HP + rebote en pared en Rage</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10f</w:t>
            </w:r>
          </w:p>
        </w:tc>
        <w:tc>
          <w:tcPr>
            <w:tcW w:type="dxa" w:w="2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Castigable; devastador con Rage Danimal</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HK (launcher)</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13f</w:t>
            </w:r>
          </w:p>
        </w:tc>
        <w:tc>
          <w:tcPr>
            <w:tcW w:type="dxa" w:w="1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-9f</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98 HP</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10f</w:t>
            </w:r>
          </w:p>
        </w:tc>
        <w:tc>
          <w:tcPr>
            <w:tcW w:type="dxa" w:w="2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Launcher para juggle aereo; muy castigable</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Sp.1 — Asalto del Lobo (QCF+P)</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10f</w:t>
            </w:r>
          </w:p>
        </w:tc>
        <w:tc>
          <w:tcPr>
            <w:tcW w:type="dxa" w:w="1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85 HP</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8f</w:t>
            </w:r>
          </w:p>
        </w:tc>
        <w:tc>
          <w:tcPr>
            <w:tcW w:type="dxa" w:w="2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Dash con golpe. LP=corto, HP=largo. Rompe espacio.</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Sp.2 — Agarre del Vacio (360+P)</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6f</w:t>
            </w:r>
          </w:p>
        </w:tc>
        <w:tc>
          <w:tcPr>
            <w:tcW w:type="dxa" w:w="1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130 HP</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2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Command grab. No bloqueable. LP=rapido, HP=mas dano.</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Sp.3 — Aura Lobo (DP+K)</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8f</w:t>
            </w:r>
          </w:p>
        </w:tc>
        <w:tc>
          <w:tcPr>
            <w:tcW w:type="dxa" w:w="1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0 HP</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2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Counter de 30f. Refleja dano x1.5 si conecta.</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Super — Lobo Blanco Desatado</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10f(inv)</w:t>
            </w:r>
          </w:p>
        </w:tc>
        <w:tc>
          <w:tcPr>
            <w:tcW w:type="dxa" w:w="1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230 HP</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20f</w:t>
            </w:r>
          </w:p>
        </w:tc>
        <w:tc>
          <w:tcPr>
            <w:tcW w:type="dxa" w:w="2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QCF×2+P. Transformacion completa. Combinacion de Asalto y Agarre. Knockdown garantizado.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3.4 Template de Personaje — Para Completar Antes de Cada 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95"/>
              <w:left w:type="dxa" w:w="210"/>
              <w:bottom w:type="dxa" w:w="95"/>
              <w:right w:type="dxa" w:w="210"/>
            </w:tcMar>
          </w:tcPr>
          <w:p>
            <w:r>
              <w:rPr>
                <w:rFonts w:ascii="Arial" w:cs="Arial" w:eastAsia="Arial" w:hAnsi="Arial"/>
                <w:color w:val="E65100"/>
                <w:sz w:val="190"/>
                <w:szCs w:val="190"/>
              </w:rPr>
              <w:t xml:space="preserve">Completar este template por cada personaje ANTES de que arte empiece a animar. El programador debe validar el frame data antes de que el artista dibuje la primera animacion.</w:t>
            </w:r>
          </w:p>
        </w:tc>
      </w:tr>
    </w:tbl>
    <w:p>
      <w:pPr>
        <w:spacing w:after="80" w:before="40"/>
      </w:pPr>
      <w:r>
        <w:rPr>
          <w:rFonts w:ascii="Arial" w:cs="Arial" w:eastAsia="Arial" w:hAnsi="Arial"/>
          <w:color w:val="4A4A5A"/>
          <w:sz w:val="200"/>
          <w:szCs w:val="200"/>
        </w:rPr>
        <w:t xml:space="preserve">NOMBRE | AFINIDAD | VIDA | DASH | PESO | GIMMICK (+ conexion con Rage/Resonancia)</w:t>
      </w:r>
    </w:p>
    <w:p>
      <w:pPr>
        <w:spacing w:after="80" w:before="40"/>
      </w:pPr>
      <w:r>
        <w:rPr>
          <w:rFonts w:ascii="Arial" w:cs="Arial" w:eastAsia="Arial" w:hAnsi="Arial"/>
          <w:color w:val="4A4A5A"/>
          <w:sz w:val="200"/>
          <w:szCs w:val="200"/>
        </w:rPr>
        <w:t xml:space="preserve">Por cada movimiento: Startup | Active | Recovery | On Block | Dano | Hitstop | Propiedades</w:t>
      </w:r>
    </w:p>
    <w:p>
      <w:pPr>
        <w:spacing w:after="80" w:before="40"/>
      </w:pPr>
      <w:r>
        <w:rPr>
          <w:rFonts w:ascii="Arial" w:cs="Arial" w:eastAsia="Arial" w:hAnsi="Arial"/>
          <w:color w:val="4A4A5A"/>
          <w:sz w:val="200"/>
          <w:szCs w:val="200"/>
        </w:rPr>
        <w:t xml:space="preserve">Combos: BnB | Anti-air | Corner | Rage Dant activo | Rage Danimal activo</w:t>
      </w:r>
    </w:p>
    <w:p>
      <w:pPr>
        <w:spacing w:after="80" w:before="40"/>
      </w:pPr>
      <w:r>
        <w:rPr>
          <w:rFonts w:ascii="Arial" w:cs="Arial" w:eastAsia="Arial" w:hAnsi="Arial"/>
          <w:color w:val="4A4A5A"/>
          <w:sz w:val="200"/>
          <w:szCs w:val="200"/>
        </w:rPr>
        <w:t xml:space="preserve">Estrategia: Fortalezas | Debilidades | Matchups dificiles | Historia y rol narrativo</w:t>
      </w:r>
    </w:p>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4. SISTEMA DE COMBATE</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4.1 Parametros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Parametro</w:t>
            </w:r>
          </w:p>
        </w:tc>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Valor</w:t>
            </w:r>
          </w:p>
        </w:tc>
        <w:tc>
          <w:tcPr>
            <w:tcW w:type="dxa" w:w="46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Justificacion</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Formato base</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1v1</w:t>
            </w:r>
          </w:p>
        </w:tc>
        <w:tc>
          <w:tcPr>
            <w:tcW w:type="dxa" w:w="4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Estandar del genero</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Variantes asimetrico</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2v1, 3v1, 4v1 (Torres — con anti-swarm)</w:t>
            </w:r>
          </w:p>
        </w:tc>
        <w:tc>
          <w:tcPr>
            <w:tcW w:type="dxa" w:w="4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Poder fantasy en single-player</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Rondas</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Best of 3 (2 de 3)</w:t>
            </w:r>
          </w:p>
        </w:tc>
        <w:tc>
          <w:tcPr>
            <w:tcW w:type="dxa" w:w="4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Estandar competitivo; sesion ~5 min</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Tiempo por ronda</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80s (ranked) / 90s (casual)</w:t>
            </w:r>
          </w:p>
        </w:tc>
        <w:tc>
          <w:tcPr>
            <w:tcW w:type="dxa" w:w="4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80s fuerza decision; 90s permite zoning</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Vida base</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1000 HP</w:t>
            </w:r>
          </w:p>
        </w:tc>
        <w:tc>
          <w:tcPr>
            <w:tcW w:type="dxa" w:w="4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Combos optimos = 30–40% HP por combo</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FPS objetivo</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60 FPS FIJO — 1 frame = 16.67 ms</w:t>
            </w:r>
          </w:p>
        </w:tc>
        <w:tc>
          <w:tcPr>
            <w:tcW w:type="dxa" w:w="4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Requerimiento absoluto de determinismo y rollback</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Timestep</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Fixed timestep exclusivamente — NUNCA delta time en simulacion</w:t>
            </w:r>
          </w:p>
        </w:tc>
        <w:tc>
          <w:tcPr>
            <w:tcW w:type="dxa" w:w="4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Base del rollback desde Dia 1</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Lenguaje nucleo</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 para simulacion; GDScript para UI/IA/tools</w:t>
            </w:r>
          </w:p>
        </w:tc>
        <w:tc>
          <w:tcPr>
            <w:tcW w:type="dxa" w:w="4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 da structs, Span&lt;T&gt;, zero GC pressure en combate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4.2 Hitstop — El Game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5"/>
              <w:left w:type="dxa" w:w="210"/>
              <w:bottom w:type="dxa" w:w="95"/>
              <w:right w:type="dxa" w:w="210"/>
            </w:tcMar>
          </w:tcPr>
          <w:p>
            <w:r>
              <w:rPr>
                <w:rFonts w:ascii="Arial" w:cs="Arial" w:eastAsia="Arial" w:hAnsi="Arial"/>
                <w:color w:val="9B1C1C"/>
                <w:sz w:val="190"/>
                <w:szCs w:val="190"/>
              </w:rPr>
              <w:t xml:space="preserve">El hitstop es lo que da 'peso' a los golpes. Es parte de la SIMULACION (ambos personajes se congelan el mismo numero de frames), no de la presentacion. Sin valores definidos, el combate se sentira 'flojo'.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2500"/>
        <w:gridCol w:w="3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Tipo de ataque</w:t>
            </w:r>
          </w:p>
        </w:tc>
        <w:tc>
          <w:tcPr>
            <w:tcW w:type="dxa" w:w="13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Hitstop</w:t>
            </w:r>
          </w:p>
        </w:tc>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Sensacion</w:t>
            </w:r>
          </w:p>
        </w:tc>
        <w:tc>
          <w:tcPr>
            <w:tcW w:type="dxa" w:w="35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Referencia</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Light (LP, LK)</w:t>
            </w:r>
          </w:p>
        </w:tc>
        <w:tc>
          <w:tcPr>
            <w:tcW w:type="dxa" w:w="1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 frames</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Rapido y seco. Jab de boxeo.</w:t>
            </w:r>
          </w:p>
        </w:tc>
        <w:tc>
          <w:tcPr>
            <w:tcW w:type="dxa" w:w="3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Street Fighter 2</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Medium (MP, MK)</w:t>
            </w:r>
          </w:p>
        </w:tc>
        <w:tc>
          <w:tcPr>
            <w:tcW w:type="dxa" w:w="1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 frames</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Con cuerpo. Impacto real.</w:t>
            </w:r>
          </w:p>
        </w:tc>
        <w:tc>
          <w:tcPr>
            <w:tcW w:type="dxa" w:w="3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Garou: Mark of the Wolves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Heavy (HP, HK)</w:t>
            </w:r>
          </w:p>
        </w:tc>
        <w:tc>
          <w:tcPr>
            <w:tcW w:type="dxa" w:w="1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 frames</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Dramatico. Golpe poderoso.</w:t>
            </w:r>
          </w:p>
        </w:tc>
        <w:tc>
          <w:tcPr>
            <w:tcW w:type="dxa" w:w="3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Guilty Gear Strive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EX Special</w:t>
            </w:r>
          </w:p>
        </w:tc>
        <w:tc>
          <w:tcPr>
            <w:tcW w:type="dxa" w:w="1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12 frames</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Notablemente poderoso. Justifica el costo de barra.</w:t>
            </w:r>
          </w:p>
        </w:tc>
        <w:tc>
          <w:tcPr>
            <w:tcW w:type="dxa" w:w="3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Dragon Ball FighterZ</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Super</w:t>
            </w:r>
          </w:p>
        </w:tc>
        <w:tc>
          <w:tcPr>
            <w:tcW w:type="dxa" w:w="1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20 frames</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Momento epico. Con zoom y oscurecimiento de fondo.</w:t>
            </w:r>
          </w:p>
        </w:tc>
        <w:tc>
          <w:tcPr>
            <w:tcW w:type="dxa" w:w="3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Marvel vs. Capcom 2</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Counter Hit</w:t>
            </w:r>
          </w:p>
        </w:tc>
        <w:tc>
          <w:tcPr>
            <w:tcW w:type="dxa" w:w="13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Hitstop base + 2f extra</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golpe 'se siente diferente'. Indicador visual rojo.</w:t>
            </w:r>
          </w:p>
        </w:tc>
        <w:tc>
          <w:tcPr>
            <w:tcW w:type="dxa" w:w="3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Street Fighter 5</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KO final</w:t>
            </w:r>
          </w:p>
        </w:tc>
        <w:tc>
          <w:tcPr>
            <w:tcW w:type="dxa" w:w="13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Slow-mo x0.25 por 12f</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Solo en presentacion. No afecta simulacion.</w:t>
            </w:r>
          </w:p>
        </w:tc>
        <w:tc>
          <w:tcPr>
            <w:tcW w:type="dxa" w:w="3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GGS / Skullgirls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4.3 Controles — 6 Botones +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900"/>
        <w:gridCol w:w="900"/>
        <w:gridCol w:w="1100"/>
        <w:gridCol w:w="3260"/>
      </w:tblGrid>
      <w:tr>
        <w:trPr>
          <w:tblHeader/>
        </w:trPr>
        <w:tc>
          <w:tcPr>
            <w:tcW w:type="dxa" w:w="1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Boton</w:t>
            </w:r>
          </w:p>
        </w:tc>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Accion</w:t>
            </w:r>
          </w:p>
        </w:tc>
        <w:tc>
          <w:tcPr>
            <w:tcW w:type="dxa" w:w="9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Startup</w:t>
            </w:r>
          </w:p>
        </w:tc>
        <w:tc>
          <w:tcPr>
            <w:tcW w:type="dxa" w:w="9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On Block</w:t>
            </w:r>
          </w:p>
        </w:tc>
        <w:tc>
          <w:tcPr>
            <w:tcW w:type="dxa" w:w="11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Dano</w:t>
            </w:r>
          </w:p>
        </w:tc>
        <w:tc>
          <w:tcPr>
            <w:tcW w:type="dxa" w:w="32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Propiedades</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LP (square)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Light Punch</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3–5f</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+2f</w:t>
            </w:r>
          </w:p>
        </w:tc>
        <w:tc>
          <w:tcPr>
            <w:tcW w:type="dxa" w:w="11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25–35 HP</w:t>
            </w:r>
          </w:p>
        </w:tc>
        <w:tc>
          <w:tcPr>
            <w:tcW w:type="dxa" w:w="32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Chain cancel; poke; frame trap; safe</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MP (triangle)</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Medium Punch</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6–9f</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-1f/-2f</w:t>
            </w:r>
          </w:p>
        </w:tc>
        <w:tc>
          <w:tcPr>
            <w:tcW w:type="dxa" w:w="11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50–65 HP</w:t>
            </w:r>
          </w:p>
        </w:tc>
        <w:tc>
          <w:tcPr>
            <w:tcW w:type="dxa" w:w="32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Combo filler; anti-air situacional</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HP (circle)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Heavy Punch</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10–15f</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-6f/-8f</w:t>
            </w:r>
          </w:p>
        </w:tc>
        <w:tc>
          <w:tcPr>
            <w:tcW w:type="dxa" w:w="11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80–100 HP</w:t>
            </w:r>
          </w:p>
        </w:tc>
        <w:tc>
          <w:tcPr>
            <w:tcW w:type="dxa" w:w="32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Punish; whiff punish; castigable</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LK (L1)</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Light Kick (low)</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5–7f</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+1f</w:t>
            </w:r>
          </w:p>
        </w:tc>
        <w:tc>
          <w:tcPr>
            <w:tcW w:type="dxa" w:w="11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28–38 HP</w:t>
            </w:r>
          </w:p>
        </w:tc>
        <w:tc>
          <w:tcPr>
            <w:tcW w:type="dxa" w:w="32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Low attack; sweep; frame trap</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MK (R1)</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Medium Kick</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7–10f</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-3f</w:t>
            </w:r>
          </w:p>
        </w:tc>
        <w:tc>
          <w:tcPr>
            <w:tcW w:type="dxa" w:w="11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55–70 HP</w:t>
            </w:r>
          </w:p>
        </w:tc>
        <w:tc>
          <w:tcPr>
            <w:tcW w:type="dxa" w:w="32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Anti-air principal; poke espaciado</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HK (R2)</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Heavy Kick (launcher)</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12–16f</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-8f/-10f</w:t>
            </w:r>
          </w:p>
        </w:tc>
        <w:tc>
          <w:tcPr>
            <w:tcW w:type="dxa" w:w="11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85–105 HP</w:t>
            </w:r>
          </w:p>
        </w:tc>
        <w:tc>
          <w:tcPr>
            <w:tcW w:type="dxa" w:w="32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Launcher; knockdown; castigable</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 (L2)</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Parry / mecanicas del personaje</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6f ventana</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11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32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Parry, agarres, mecanicas unicas</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LP+LK (R3)</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Agarre / Tech</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8f startup</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11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80–100 HP</w:t>
            </w:r>
          </w:p>
        </w:tc>
        <w:tc>
          <w:tcPr>
            <w:tcW w:type="dxa" w:w="32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Tech con LP+LK en ventana 10f</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4.4 Movimiento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Accion</w:t>
            </w:r>
          </w:p>
        </w:tc>
        <w:tc>
          <w:tcPr>
            <w:tcW w:type="dxa" w:w="14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Input</w:t>
            </w:r>
          </w:p>
        </w:tc>
        <w:tc>
          <w:tcPr>
            <w:tcW w:type="dxa" w:w="1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Frames</w:t>
            </w:r>
          </w:p>
        </w:tc>
        <w:tc>
          <w:tcPr>
            <w:tcW w:type="dxa" w:w="47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Propiedades criticas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Caminar adelante</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hold</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4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Velocidad variable por personaje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Caminar atras</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hold</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4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Cancelable a bloqueo en cualquier frame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Dash adelante</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14f total</w:t>
            </w:r>
          </w:p>
        </w:tc>
        <w:tc>
          <w:tcPr>
            <w:tcW w:type="dxa" w:w="4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VULNERABLE COMPLETO — sin invulnerabilidad. El avance agresivo tiene riesgo.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Backdash</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16f total</w:t>
            </w:r>
          </w:p>
        </w:tc>
        <w:tc>
          <w:tcPr>
            <w:tcW w:type="dxa" w:w="4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Invulnerable frames 1–6. Vulnerable 7–16.</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Salto</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Arco fijo</w:t>
            </w:r>
          </w:p>
        </w:tc>
        <w:tc>
          <w:tcPr>
            <w:tcW w:type="dxa" w:w="4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Invulnerable frames 1–3. Sin doble salto.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Air dash (solo rapidos)</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en aire</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4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Costo: 50% EX. Solo arquetipos con velocidad alta.</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Bloqueo alto</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hold</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4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Chip = 10% del dano base. No bloquea lows.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Bloqueo bajo</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hold</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4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Chip = 10%. Solo protege contra low attacks.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Parry</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 en ventana 6f</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4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Exito: stun 15f rival + +10% EX + +10% Resonancia. Fallo: dano x1.2</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Agarre</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LP+LK (8f startup)</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4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Tech con LP+LK en ventana 10f. Solo en cercania.</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[BETA] Pushblock</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 S en bloqueo</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4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Costo 15% EX. No en MVP.</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[BETA] Alpha Counter</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 + S en bloqueo</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4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Costo 25% EX. No en MVP.</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4.5 Maquina de Estados — Definicion Cerrada para Codigo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000"/>
        <w:gridCol w:w="36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Estado</w:t>
            </w:r>
          </w:p>
        </w:tc>
        <w:tc>
          <w:tcPr>
            <w:tcW w:type="dxa" w:w="1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Puede actuar</w:t>
            </w:r>
          </w:p>
        </w:tc>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Duracion</w:t>
            </w:r>
          </w:p>
        </w:tc>
        <w:tc>
          <w:tcPr>
            <w:tcW w:type="dxa" w:w="36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 — Variables internas</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NEUTRAL</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Si — completo</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Hasta input</w:t>
            </w:r>
          </w:p>
        </w:tc>
        <w:tc>
          <w:tcPr>
            <w:tcW w:type="dxa" w:w="3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HITSTOP</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No — ambos congelados</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4/6/10/12/20f segun ataque</w:t>
            </w:r>
          </w:p>
        </w:tc>
        <w:tc>
          <w:tcPr>
            <w:tcW w:type="dxa" w:w="3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 hitstopFrames</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HITSTUN (Light)</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No</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6–8f</w:t>
            </w:r>
          </w:p>
        </w:tc>
        <w:tc>
          <w:tcPr>
            <w:tcW w:type="dxa" w:w="3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int hitstunFrames</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HITSTUN (Medium)</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10–14f</w:t>
            </w:r>
          </w:p>
        </w:tc>
        <w:tc>
          <w:tcPr>
            <w:tcW w:type="dxa" w:w="3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 hitstunFrames</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HITSTUN (Heavy)</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No</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16–22f — transiciona a KNOCKDOWN</w:t>
            </w:r>
          </w:p>
        </w:tc>
        <w:tc>
          <w:tcPr>
            <w:tcW w:type="dxa" w:w="3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int hitstunFrames</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BLOCKSTUN</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Solo parry [BETA: pushblock]</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Segun ataque bloqueado</w:t>
            </w:r>
          </w:p>
        </w:tc>
        <w:tc>
          <w:tcPr>
            <w:tcW w:type="dxa" w:w="3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 blockstunFrames</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KNOCKDOWN</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No</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Hasta wakeup</w:t>
            </w:r>
          </w:p>
        </w:tc>
        <w:tc>
          <w:tcPr>
            <w:tcW w:type="dxa" w:w="3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bool hardKnockdown</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WAKEUP</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Limitado — no bloqueo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8f — vulnerable</w:t>
            </w:r>
          </w:p>
        </w:tc>
        <w:tc>
          <w:tcPr>
            <w:tcW w:type="dxa" w:w="3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 wakeupFrame</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AIRBORNE</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Solo acciones aereas</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Duracion del salto</w:t>
            </w:r>
          </w:p>
        </w:tc>
        <w:tc>
          <w:tcPr>
            <w:tcW w:type="dxa" w:w="3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Vector2I jumpVelocity</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JUGGLE_STATE</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Hasta contador agotado (2–3 segun arquetipo)</w:t>
            </w:r>
          </w:p>
        </w:tc>
        <w:tc>
          <w:tcPr>
            <w:tcW w:type="dxa" w:w="3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 juggleHitsRemaining</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COUNTER_HIT</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No</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HITSTUN + 5f extra</w:t>
            </w:r>
          </w:p>
        </w:tc>
        <w:tc>
          <w:tcPr>
            <w:tcW w:type="dxa" w:w="3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bool counterHitActive; float dmgMult = 1.2f</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PARRY_SUCCESS</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 — ventana punish 15f</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15f</w:t>
            </w:r>
          </w:p>
        </w:tc>
        <w:tc>
          <w:tcPr>
            <w:tcW w:type="dxa" w:w="3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 parryPunishWindow</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RAGE_STATE</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Si — con modificadores</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5–7s segun afinidad</w:t>
            </w:r>
          </w:p>
        </w:tc>
        <w:tc>
          <w:tcPr>
            <w:tcW w:type="dxa" w:w="3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float rageTimer; RageType type</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RESONANCE_STATE</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 — con reduccion dano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3s</w:t>
            </w:r>
          </w:p>
        </w:tc>
        <w:tc>
          <w:tcPr>
            <w:tcW w:type="dxa" w:w="3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float resTimer; float exGenMult = 0.5f</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EXHAUSTION</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Si — sin EX por 4s</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4s</w:t>
            </w:r>
          </w:p>
        </w:tc>
        <w:tc>
          <w:tcPr>
            <w:tcW w:type="dxa" w:w="3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float exhaustTimer</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4.6 Jerarquia de Prioridad — UNICA Y SIN 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Nivel</w:t>
            </w:r>
          </w:p>
        </w:tc>
        <w:tc>
          <w:tcPr>
            <w:tcW w:type="dxa" w:w="2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Situacion</w:t>
            </w:r>
          </w:p>
        </w:tc>
        <w:tc>
          <w:tcPr>
            <w:tcW w:type="dxa" w:w="47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Resultado</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 Invulnerabilidad</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Personaje en frame invulnerable (backdash 1–6, salto 1–3, super startup)</w:t>
            </w:r>
          </w:p>
        </w:tc>
        <w:tc>
          <w:tcPr>
            <w:tcW w:type="dxa" w:w="4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El ataque no conecta. No hay clash.</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 Hitbox activa vs nada</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Solo uno tiene hitbox activa</w:t>
            </w:r>
          </w:p>
        </w:tc>
        <w:tc>
          <w:tcPr>
            <w:tcW w:type="dxa" w:w="4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Golpe normal. Dano y estados segun tipo.</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 Light vs Medium</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Simultaneo</w:t>
            </w:r>
          </w:p>
        </w:tc>
        <w:tc>
          <w:tcPr>
            <w:tcW w:type="dxa" w:w="4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Medium gana; Light en hitstun.</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 Medium vs Heavy</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Simultaneo</w:t>
            </w:r>
          </w:p>
        </w:tc>
        <w:tc>
          <w:tcPr>
            <w:tcW w:type="dxa" w:w="4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Heavy gana; Medium en hitstun.</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 Special vs Normal (cualquier)</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Simultaneo</w:t>
            </w:r>
          </w:p>
        </w:tc>
        <w:tc>
          <w:tcPr>
            <w:tcW w:type="dxa" w:w="4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Special siempre gana.</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 Super vs cualquier cosa</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Simultaneo</w:t>
            </w:r>
          </w:p>
        </w:tc>
        <w:tc>
          <w:tcPr>
            <w:tcW w:type="dxa" w:w="4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Super gana (invulnerabilidad en startup activo).</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 Clash — mismo tipo</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Light/Light, Medium/Medium, Heavy/Heavy</w:t>
            </w:r>
          </w:p>
        </w:tc>
        <w:tc>
          <w:tcPr>
            <w:tcW w:type="dxa" w:w="4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Rebote neutro: ambos retroceden, 12f sin poder actuar, sin dano.</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 Clash — Special/Special (igual frame)</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Gana el de menor startup; si igual → rebote</w:t>
            </w:r>
          </w:p>
        </w:tc>
        <w:tc>
          <w:tcPr>
            <w:tcW w:type="dxa" w:w="4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mas rapido conecta. En empate: rebote neutro.</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 Clash — Super/Super</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Mismo frame</w:t>
            </w:r>
          </w:p>
        </w:tc>
        <w:tc>
          <w:tcPr>
            <w:tcW w:type="dxa" w:w="4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Hitstun epico 20f para ambos. Sin dano.</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 Trade — proyectil/proyectil</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Misma velocidad y frame</w:t>
            </w:r>
          </w:p>
        </w:tc>
        <w:tc>
          <w:tcPr>
            <w:tcW w:type="dxa" w:w="4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Ambos desaparecen. Sin dano.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4.7 Escalado de Dano en Combos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Hit en combo</w:t>
            </w:r>
          </w:p>
        </w:tc>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Multiplicador</w:t>
            </w:r>
          </w:p>
        </w:tc>
        <w:tc>
          <w:tcPr>
            <w:tcW w:type="dxa" w:w="3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Minimo garantizado</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Hit 1 (starter)</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100%</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Hit 2</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92%</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Hit 3</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84%</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Hit 4</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77%</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Hit 5</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70%</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Hit 6+</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 por hit adicional</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Super en combo</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Penalizacion extra -20%</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Minimo absoluto</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 del valor base</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Ningun golpe hace 0 dano en combo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4.8 Feedback Multisensorial</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000"/>
        <w:gridCol w:w="2200"/>
        <w:gridCol w:w="17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Evento</w:t>
            </w:r>
          </w:p>
        </w:tc>
        <w:tc>
          <w:tcPr>
            <w:tcW w:type="dxa" w:w="9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Hitstop</w:t>
            </w:r>
          </w:p>
        </w:tc>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Visual</w:t>
            </w:r>
          </w:p>
        </w:tc>
        <w:tc>
          <w:tcPr>
            <w:tcW w:type="dxa" w:w="2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Audio</w:t>
            </w:r>
          </w:p>
        </w:tc>
        <w:tc>
          <w:tcPr>
            <w:tcW w:type="dxa" w:w="17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Vibracion</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Light hit</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4f</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Flash blanco, shake leve</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Thwack seco (SF2)</w:t>
            </w:r>
          </w:p>
        </w:tc>
        <w:tc>
          <w:tcPr>
            <w:tcW w:type="dxa" w:w="1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 pulso corto</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Medium hit</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6f</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Flash amarillo, shake medio</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Crack con eco (Garou)</w:t>
            </w:r>
          </w:p>
        </w:tc>
        <w:tc>
          <w:tcPr>
            <w:tcW w:type="dxa" w:w="1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30% pulso medio</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Heavy hit</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10f</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Flash rojo, shake fuerte + particulas</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Boom con reverb (GGS)</w:t>
            </w:r>
          </w:p>
        </w:tc>
        <w:tc>
          <w:tcPr>
            <w:tcW w:type="dxa" w:w="1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60% pulso fuerte</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Counter Hit</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Base+2f</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Flash dorado, slow-mo x0.5 por 0.2s</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Clang metalico</w:t>
            </w:r>
          </w:p>
        </w:tc>
        <w:tc>
          <w:tcPr>
            <w:tcW w:type="dxa" w:w="1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Doble pulso</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Parry exitoso</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Flash azul + circulo de energia</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Ping cristalino (SF3: 3rd Strike)</w:t>
            </w:r>
          </w:p>
        </w:tc>
        <w:tc>
          <w:tcPr>
            <w:tcW w:type="dxa" w:w="1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Pulso agudo</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Parry fallido</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Flash rojo oscuro</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Crunch sordo</w:t>
            </w:r>
          </w:p>
        </w:tc>
        <w:tc>
          <w:tcPr>
            <w:tcW w:type="dxa" w:w="1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30% continua</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Rage activado</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Aura de color + particulas masivas</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Nueva capa musical + synth</w:t>
            </w:r>
          </w:p>
        </w:tc>
        <w:tc>
          <w:tcPr>
            <w:tcW w:type="dxa" w:w="1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Pulso fuerte 80%</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Resonancia activa</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Aura plateada espejo</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Tono metalico suave, ambiente atenuado</w:t>
            </w:r>
          </w:p>
        </w:tc>
        <w:tc>
          <w:tcPr>
            <w:tcW w:type="dxa" w:w="1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40% suave</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Super activado</w:t>
            </w:r>
          </w:p>
        </w:tc>
        <w:tc>
          <w:tcPr>
            <w:tcW w:type="dxa" w:w="9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20f</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Superfreeze, fondo oscurece, aura epica</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Crescendo (MvC2)</w:t>
            </w:r>
          </w:p>
        </w:tc>
        <w:tc>
          <w:tcPr>
            <w:tcW w:type="dxa" w:w="17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80% continua</w:t>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KO</w:t>
            </w:r>
          </w:p>
        </w:tc>
        <w:tc>
          <w:tcPr>
            <w:tcW w:type="dxa" w:w="9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12f slow x0.25</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Zoom, particulas masivas</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Silencio 0.3s → impacto final → musica retoma</w:t>
            </w:r>
          </w:p>
        </w:tc>
        <w:tc>
          <w:tcPr>
            <w:tcW w:type="dxa" w:w="17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100% max</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5. SISTEMA DE ENERGIA DUAL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5"/>
              <w:left w:type="dxa" w:w="210"/>
              <w:bottom w:type="dxa" w:w="95"/>
              <w:right w:type="dxa" w:w="210"/>
            </w:tcMar>
          </w:tcPr>
          <w:p>
            <w:r>
              <w:rPr>
                <w:rFonts w:ascii="Arial" w:cs="Arial" w:eastAsia="Arial" w:hAnsi="Arial"/>
                <w:color w:val="9B1C1C"/>
                <w:sz w:val="190"/>
                <w:szCs w:val="190"/>
              </w:rPr>
              <w:t xml:space="preserve">REGLA TERMINOLOGICA: GAMEPLAY usa Rage y Resonancia. LORE usa Dant/Orden y Danimal/Caos. NUNCA se mezclan en codigo, UI ni documentacion tecnica. Variables de codigo: RageState, ResState, EXBar. NUNCA: DantState, OrderBar.</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5.1 Arquitectura de Dos Barras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800"/>
        <w:gridCol w:w="2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Barra</w:t>
            </w:r>
          </w:p>
        </w:tc>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UI</w:t>
            </w:r>
          </w:p>
        </w:tc>
        <w:tc>
          <w:tcPr>
            <w:tcW w:type="dxa" w:w="2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Funcion</w:t>
            </w:r>
          </w:p>
        </w:tc>
        <w:tc>
          <w:tcPr>
            <w:tcW w:type="dxa" w:w="25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Origen exclusivo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Barra EX (principal)</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 segmentos visibles</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EX Specials (1 seg), Super (2 seg), Rage (3 seg = acumulacion auto; o Burst manual)</w:t>
            </w:r>
          </w:p>
        </w:tc>
        <w:tc>
          <w:tcPr>
            <w:tcW w:type="dxa" w:w="2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Atacar + recibir dano + parry exitoso + combos largos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Barra Resonancia (secundaria)</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 barra 0–100%</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Resonancia defensiva exclusivamente</w:t>
            </w:r>
          </w:p>
        </w:tc>
        <w:tc>
          <w:tcPr>
            <w:tcW w:type="dxa" w:w="2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SOLO defensivo: bloqueo + parry + tech agarre</w:t>
            </w:r>
          </w:p>
        </w:tc>
      </w:tr>
    </w:tbl>
    <w:p>
      <w:pPr>
        <w:spacing w:after="60" w:before="60"/>
      </w:pPr>
      <w:r>
        <w:t xml:space="preserve"/>
      </w:r>
    </w:p>
    <w:p>
      <w:pPr>
        <w:spacing w:after="80" w:before="40"/>
      </w:pPr>
      <w:r>
        <w:rPr>
          <w:rFonts w:ascii="Arial" w:cs="Arial" w:eastAsia="Arial" w:hAnsi="Arial"/>
          <w:b/>
          <w:bCs/>
          <w:color w:val="0A192F"/>
          <w:sz w:val="200"/>
          <w:szCs w:val="200"/>
        </w:rPr>
        <w:t xml:space="preserve">TENSION TACTICA CENTRAL: La Barra EX se llena siendo agresivo. La Barra Resonancia se llena siendo defensivo. Son opuestas en origen. No se puede tener maxima capacidad ofensiva Y maxima capacidad defensiva al mismo tiempo.</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5.2 Llenado de la Barra 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Accion</w:t>
            </w:r>
          </w:p>
        </w:tc>
        <w:tc>
          <w:tcPr>
            <w:tcW w:type="dxa" w:w="1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EX ganada</w:t>
            </w:r>
          </w:p>
        </w:tc>
        <w:tc>
          <w:tcPr>
            <w:tcW w:type="dxa" w:w="4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Balance</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Dano dado (por 5 HP)</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+ 1%</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Recompensa la ofensiva sostenida</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Dano recibido (por 3 HP)</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+ 1%</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Mas rapido: comeback mechanic</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Parry exitoso</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+ 15%</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Recompensa la defensa tecnica activa</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Combo de 5+ hits</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+ 10% bonus</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Incentiva combos extendidos</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Bloqueo consecutivo (3+ golpes)</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Penaliza la pasividad total</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Tech de agarre exitoso</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+ 5%</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Recompensa la lectura</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Durante Rage activo</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0% (pausa)</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No se acumula durante el estado</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Durante cooldown post-Rage</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0% (pausa)</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Penaliza uso excesivo</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Durante Resonancia activa</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x 0.5 (mitad de velocidad)</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COSTO DE OPORTUNIDAD: defenderse bien reduce capacidad ofensiva futura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5.3 Rage — Efectos por Afinidad</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Atributo</w:t>
            </w:r>
          </w:p>
        </w:tc>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DANIMAL</w:t>
            </w:r>
          </w:p>
        </w:tc>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DANT</w:t>
            </w:r>
          </w:p>
        </w:tc>
        <w:tc>
          <w:tcPr>
            <w:tcW w:type="dxa" w:w="2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GRIS (Hibrido)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Duracion</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 segundos</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 segundos</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7 segundos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Cooldown post-Rage</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 segundos</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 segundos</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15 segundos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Penalizacion post-Rage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+15% dano recibido por 5s</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Pierde 0.5 seg EX; sin generacion 3s</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Elige penalizacion segun estilo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Dano fisico (normales)</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+25%</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+0%</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Dano de energia (proyectiles)</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+0%</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+25%</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Velocidad movimiento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+15%</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 (mas estable)</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Velocidad de ataque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+20% normales</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 especiales</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 global</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Defensa</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 vida maxima (vidrio)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+15% reduccion chip</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Sin cambio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Bloqueo</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Solo parry disponible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Bloqueo + parry mejorado</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Bloqueo normal</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Parry window</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6f (sin cambio)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Ampliado a 10f; sin dano extra al fallar</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6f (sin cambio)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Agarres</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Causan rebote en pared</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Sin cambio</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Sin cambio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Proyectiles</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Sin cambio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Tracking leve activado</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Sin cambio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Super en Rage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 seg; dano +30%</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 seg (eficiencia)</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Elige efecto al ejecutar</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Mecanica unica</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Super Armor en primer hit de cada ataque</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Parry garantizado en primer intento</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Alternancia Danimal/Dant mid-Rage (←←+S, CD 3s)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5.4 Resonancia — Sistema de Contraplay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Efecto</w:t>
            </w:r>
          </w:p>
        </w:tc>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Valor</w:t>
            </w:r>
          </w:p>
        </w:tc>
        <w:tc>
          <w:tcPr>
            <w:tcW w:type="dxa" w:w="4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Justificacion de balance</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Reduccion de dano recibido</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20%</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Suficiente para marcar diferencia; no tan fuerte como para dominar</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Propiedades Rage Danimal (rebotes)</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Reduce pushback de rebote 50% (no anula)</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Contraplay sin eliminacion total del Rage rival</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Propiedades Rage Dant (tracking)</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Reduce tracking 60% (no anula)</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El zoner Dant sigue siendo peligroso en Rage</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Pushback defensivo en bloqueo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+20%</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mejor efecto: facilita escapar de presion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Generacion EX durante Resonancia</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x0.5 (COSTO DE OPORTUNIDAD)</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Resuelve el meta defensivo dominante del balance anterior</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Cooldown tras activacion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 segundos</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Evita activaciones repetitivas abusivas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Activacion automatica</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Si recibir golpe dejaria HP &lt; 15% (1 vez por round)</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Comeback para jugadores nuevos; no abusable</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Duracion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 segundos</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Ventana tacticam ente significativa pero no permanente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5.5 Anti-False-Choice y Anti-Snowball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95"/>
              <w:left w:type="dxa" w:w="210"/>
              <w:bottom w:type="dxa" w:w="95"/>
              <w:right w:type="dxa" w:w="210"/>
            </w:tcMar>
          </w:tcPr>
          <w:p>
            <w:r>
              <w:rPr>
                <w:rFonts w:ascii="Arial" w:cs="Arial" w:eastAsia="Arial" w:hAnsi="Arial"/>
                <w:color w:val="E65100"/>
                <w:sz w:val="190"/>
                <w:szCs w:val="190"/>
              </w:rPr>
              <w:t xml:space="preserve">RIESGO VALIDADO: Sin mecanismos de mitigacion, el meta puede colapsar en 'Danimal siempre mejor' o en loops de comeback no controlados. Tres mecanismos resuelven esto: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Mecanismo</w:t>
            </w:r>
          </w:p>
        </w:tc>
        <w:tc>
          <w:tcPr>
            <w:tcW w:type="dxa" w:w="3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Descripcion</w:t>
            </w:r>
          </w:p>
        </w:tc>
        <w:tc>
          <w:tcPr>
            <w:tcW w:type="dxa" w:w="3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Resuelve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Tope de dano recibido para EX</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Al recibir mas del 40% HP en un combo, la generacion EX adicional se limita al 50% del exceso</w:t>
            </w:r>
          </w:p>
        </w:tc>
        <w:tc>
          <w:tcPr>
            <w:tcW w:type="dxa" w:w="3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Evita que una derrota aplastante genere un Rage inmediato que revierte todo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Bonificacion situacional Dant</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Dant obtiene +15% EX al castigar proyectiles reflejados, parrys y combos en esquina</w:t>
            </w:r>
          </w:p>
        </w:tc>
        <w:tc>
          <w:tcPr>
            <w:tcW w:type="dxa" w:w="3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Evita false choice: Danimal siempre mejor. Dant tiene ventaja en situaciones especificas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Ventana de gracia post-KO</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Al ganar un round, el oponente empieza el siguiente con 30% de EX garantizado</w:t>
            </w:r>
          </w:p>
        </w:tc>
        <w:tc>
          <w:tcPr>
            <w:tcW w:type="dxa" w:w="3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Evita snowball perfecto donde ganar un round da ventaja total en el siguiente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5.6 Estados Alterados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00"/>
        <w:gridCol w:w="20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Estado</w:t>
            </w:r>
          </w:p>
        </w:tc>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Causa</w:t>
            </w:r>
          </w:p>
        </w:tc>
        <w:tc>
          <w:tcPr>
            <w:tcW w:type="dxa" w:w="2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Efecto</w:t>
            </w:r>
          </w:p>
        </w:tc>
        <w:tc>
          <w:tcPr>
            <w:tcW w:type="dxa" w:w="20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Duracion</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Desbalance</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 parrys consecutivos recibidos</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No puede activar Rage</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 segundos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Sobrecarga</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Rage Burst manual con HP &lt; 30%</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Rage +50% duracion; +20% dano recibido</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Toda la duracion del Rage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Armonia</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Hibrido alterna 3 veces en un combo</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Proximo Super cuesta -50% EX</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Hasta usar Super o fin de round</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Caos Puro</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Ganar 3 rounds con Rage Danimal</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Proximo Heavy es unblockable (1 uso)</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Hasta usar el ataque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Agotamiento</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Rage Burst fallido (sin knockdown en 2s)</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 dano a vida; sin EX 4s</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 segundos</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6. STAGES Y MODIFICADORES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500"/>
        <w:gridCol w:w="2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Stage</w:t>
            </w:r>
          </w:p>
        </w:tc>
        <w:tc>
          <w:tcPr>
            <w:tcW w:type="dxa" w:w="1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Tipo</w:t>
            </w:r>
          </w:p>
        </w:tc>
        <w:tc>
          <w:tcPr>
            <w:tcW w:type="dxa" w:w="3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Modificadores</w:t>
            </w:r>
          </w:p>
        </w:tc>
        <w:tc>
          <w:tcPr>
            <w:tcW w:type="dxa" w:w="2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Uso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Arena Neutral</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Competitivo</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Ninguno</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Ranked, Torneos, VS limpio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Dojo Central</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Narrativo</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Zonas de Meditacion: +5% EX al estar en ellas, -10% velocidad</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Historia, Arcade, VS casual</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Fabrica Dantao</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Dinamico</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Plataformas moviles c/8s; paredes laterales rompibles con heavy near-wall</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Historia, Torre pisos bajos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Torre Ares — Pisos 1–3</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Dinamico</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Brasas del suelo c/15s: 3f aviso, 20 HP, derribo leve</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Torres bajas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Torre Ares — Pisos 4–7</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Hazard</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Lava sube 5%/25s; gravedad aumentada (-20% altura salto)</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Torres medias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Torre Ares — Pisos 8–10</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Hazard Alto</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Lava cubre 30% suelo; 30 HP c/5s en zona de lava</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Torres altas y jefes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Tundra de Hielo</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Dinamico</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Suelo deslizante (inercia +50%); proyectiles con tracking +50%</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Torres de hielo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Cima Electrica</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Hazard</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Rayos c/10–15s: 3f senal, 80 HP, derribo</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Torres de rayo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Sala del Espejo</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Especial</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Clon del jugador c/20s copia ultimo ataque (50% dano)</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Boss Rush Mirror Match</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Plano Gris</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Secreto</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Gravedad alterna c/15s. Sin barras visibles (siguen funcionando). Siluetas de Maestros en fondo.</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Capitulo 9 secreto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Modificador</w:t>
            </w:r>
          </w:p>
        </w:tc>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Efecto</w:t>
            </w:r>
          </w:p>
        </w:tc>
        <w:tc>
          <w:tcPr>
            <w:tcW w:type="dxa" w:w="3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Estrategia implicita</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Viento fuerte</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Empuja jugadores; afecta proyectiles. Cambia c/10s.</w:t>
            </w:r>
          </w:p>
        </w:tc>
        <w:tc>
          <w:tcPr>
            <w:tcW w:type="dxa" w:w="3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Spacing crucial; anti-air dificil</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Gravedad reducida</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Saltos +40% altura; caida -30% velocidad</w:t>
            </w:r>
          </w:p>
        </w:tc>
        <w:tc>
          <w:tcPr>
            <w:tcW w:type="dxa" w:w="3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Air combos extendidos; zoners buffed</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Gravedad aumentada</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Saltos -20%; caida +30% velocidad</w:t>
            </w:r>
          </w:p>
        </w:tc>
        <w:tc>
          <w:tcPr>
            <w:tcW w:type="dxa" w:w="3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Ground game; grapplers buffed</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Suelo deslizante</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Inercia en dash +50%</w:t>
            </w:r>
          </w:p>
        </w:tc>
        <w:tc>
          <w:tcPr>
            <w:tcW w:type="dxa" w:w="3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Spacing dificil; lectura de momentum critica</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Lava ascendente</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Zona inferior sube 5% c/20s. Infranqueable.</w:t>
            </w:r>
          </w:p>
        </w:tc>
        <w:tc>
          <w:tcPr>
            <w:tcW w:type="dxa" w:w="3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Fuerza posicion central con el tiempo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Rayos aleatorios</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80 HP + derribo. 3f de aviso visible.</w:t>
            </w:r>
          </w:p>
        </w:tc>
        <w:tc>
          <w:tcPr>
            <w:tcW w:type="dxa" w:w="3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Movilidad constante; no quedarse estatico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Paredes rompibles</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Heavy near-wall → transicion a zona 2 del stage</w:t>
            </w:r>
          </w:p>
        </w:tc>
        <w:tc>
          <w:tcPr>
            <w:tcW w:type="dxa" w:w="3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Cambio tactico de escenario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Sin barra EX</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Barra EX no se llena</w:t>
            </w:r>
          </w:p>
        </w:tc>
        <w:tc>
          <w:tcPr>
            <w:tcW w:type="dxa" w:w="3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Combate puro sin Rage ni EX specials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Oscuridad</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Solo halo alrededor de cada luchador</w:t>
            </w:r>
          </w:p>
        </w:tc>
        <w:tc>
          <w:tcPr>
            <w:tcW w:type="dxa" w:w="3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Lectura dificil; presion psicologica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5"/>
              <w:left w:type="dxa" w:w="210"/>
              <w:bottom w:type="dxa" w:w="95"/>
              <w:right w:type="dxa" w:w="210"/>
            </w:tcMar>
          </w:tcPr>
          <w:p>
            <w:r>
              <w:rPr>
                <w:rFonts w:ascii="Arial" w:cs="Arial" w:eastAsia="Arial" w:hAnsi="Arial"/>
                <w:color w:val="9B1C1C"/>
                <w:sz w:val="190"/>
                <w:szCs w:val="190"/>
              </w:rPr>
              <w:t xml:space="preserve">DETERMINISMO DE HAZARDS: Todos los modificadores activos (viento, lava, rayos, plataformas) deben derivarse del RNG deterministico global y estar incluidos en el StateSnapshot. El StageManager es parte del estado serializable. Sin esto, el rollback de stages con hazards no funciona.</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7. MODOS DE JUEGO</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7.1 Hub — Teatro de las Sombras</w:t>
      </w:r>
    </w:p>
    <w:p>
      <w:pPr>
        <w:spacing w:after="80" w:before="40"/>
      </w:pPr>
      <w:r>
        <w:rPr>
          <w:rFonts w:ascii="Arial" w:cs="Arial" w:eastAsia="Arial" w:hAnsi="Arial"/>
          <w:color w:val="4A4A5A"/>
          <w:sz w:val="200"/>
          <w:szCs w:val="200"/>
        </w:rPr>
        <w:t xml:space="preserve">El Hub no es un menu: es un espacio 3D llamado Teatro de las Sombras. Cada final desbloqueado anade una estatua, mural o proyeccion fisica al espacio. El NPC del Dojo (Dan disfrazado) guia al jugador desde el inicio sin revelar su identidad.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Zona del Hub</w:t>
            </w:r>
          </w:p>
        </w:tc>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Contenido</w:t>
            </w:r>
          </w:p>
        </w:tc>
        <w:tc>
          <w:tcPr>
            <w:tcW w:type="dxa" w:w="3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Como evoluciona</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Teatro central</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Reproduccion de finales desbloqueados</w:t>
            </w:r>
          </w:p>
        </w:tc>
        <w:tc>
          <w:tcPr>
            <w:tcW w:type="dxa" w:w="3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Cada final anade elemento fisico al espacio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Vitrina de trofeos</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Trofeos, bocetos navegables, estadisticas globales</w:t>
            </w:r>
          </w:p>
        </w:tc>
        <w:tc>
          <w:tcPr>
            <w:tcW w:type="dxa" w:w="3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Nuevos pedestales con cada logro; sala se expande</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Portales a modos</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Accesos a cada modo — se desbloquean progresivamente</w:t>
            </w:r>
          </w:p>
        </w:tc>
        <w:tc>
          <w:tcPr>
            <w:tcW w:type="dxa" w:w="3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Se iluminan al desbloquear el modo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NPCs de facciones</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Dan/Dojo (disfrazado), Glen/Dantao, Emisario Ares</w:t>
            </w:r>
          </w:p>
        </w:tc>
        <w:tc>
          <w:tcPr>
            <w:tcW w:type="dxa" w:w="3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Dialogos segun lealtad y progreso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Sala de Entrenamiento</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Dummy infinito + frame data display (nivel 20+)</w:t>
            </w:r>
          </w:p>
        </w:tc>
        <w:tc>
          <w:tcPr>
            <w:tcW w:type="dxa" w:w="3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Frame data se desbloquea en nivel 20</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Galeria musical</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30+ tracks — se desbloquean escuchandolos en modos</w:t>
            </w:r>
          </w:p>
        </w:tc>
        <w:tc>
          <w:tcPr>
            <w:tcW w:type="dxa" w:w="3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Ultimos 5 requieren completar Historia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7.2 Arcade — Las Historias What 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tblHeader/>
        </w:trPr>
        <w:tc>
          <w:tcPr>
            <w:tcW w:type="dxa" w:w="7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Combate</w:t>
            </w:r>
          </w:p>
        </w:tc>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Oponente</w:t>
            </w:r>
          </w:p>
        </w:tc>
        <w:tc>
          <w:tcPr>
            <w:tcW w:type="dxa" w:w="61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Notas</w:t>
            </w:r>
          </w:p>
        </w:tc>
      </w:tr>
      <w:tr>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Rival aleatorio del roster</w:t>
            </w:r>
          </w:p>
        </w:tc>
        <w:tc>
          <w:tcPr>
            <w:tcW w:type="dxa" w:w="6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Introductorio; dificultad baja</w:t>
            </w:r>
          </w:p>
        </w:tc>
      </w:tr>
      <w:tr>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Segundo rival aleatorio</w:t>
            </w:r>
          </w:p>
        </w:tc>
        <w:tc>
          <w:tcPr>
            <w:tcW w:type="dxa" w:w="6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Post-combate: eleccion de ruta (Fuerza = Danimal / Sabiduria = Dant)</w:t>
            </w:r>
          </w:p>
        </w:tc>
      </w:tr>
      <w:tr>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 (Fuerza)</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Personaje Danimal agresivo</w:t>
            </w:r>
          </w:p>
        </w:tc>
        <w:tc>
          <w:tcPr>
            <w:tcW w:type="dxa" w:w="6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Introduce hazards del stage</w:t>
            </w:r>
          </w:p>
        </w:tc>
      </w:tr>
      <w:tr>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 (Sabiduria)</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Personaje Dant tecnico</w:t>
            </w:r>
          </w:p>
        </w:tc>
        <w:tc>
          <w:tcPr>
            <w:tcW w:type="dxa" w:w="6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Introduce Zonas de Orden</w:t>
            </w:r>
          </w:p>
        </w:tc>
      </w:tr>
      <w:tr>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Rival de la ruta opuesta</w:t>
            </w:r>
          </w:p>
        </w:tc>
        <w:tc>
          <w:tcPr>
            <w:tcW w:type="dxa" w:w="6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Choque de estilos contrarios</w:t>
            </w:r>
          </w:p>
        </w:tc>
      </w:tr>
      <w:tr>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Subjefe con stats +20%</w:t>
            </w:r>
          </w:p>
        </w:tc>
        <w:tc>
          <w:tcPr>
            <w:tcW w:type="dxa" w:w="6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Primer desafio real; activa condicion de final secreto</w:t>
            </w:r>
          </w:p>
        </w:tc>
      </w:tr>
      <w:tr>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 (si condicion)</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Rival sorpresa secreto</w:t>
            </w:r>
          </w:p>
        </w:tc>
        <w:tc>
          <w:tcPr>
            <w:tcW w:type="dxa" w:w="6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Solo si se cumplio condicion especifica en combate 5</w:t>
            </w:r>
          </w:p>
        </w:tc>
      </w:tr>
      <w:tr>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7 — Final</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Jefe de ruta</w:t>
            </w:r>
          </w:p>
        </w:tc>
        <w:tc>
          <w:tcPr>
            <w:tcW w:type="dxa" w:w="6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Condiciones de final activas desde aqui</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Final</w:t>
            </w:r>
          </w:p>
        </w:tc>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Condicion</w:t>
            </w:r>
          </w:p>
        </w:tc>
        <w:tc>
          <w:tcPr>
            <w:tcW w:type="dxa" w:w="4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Recompensa</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Malo</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Perder 3+ rounds o usar continues</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200 Esencias, boceto basico</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Generico</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Completar sin condiciones</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500 Esencias, skin de color</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Bueno</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Vida &gt;50% en jefe final + Super &gt;= 1</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800 Esencias, skin estandar</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Completo</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Sin perder rounds + Rage Burst exitoso &gt;= 1</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1500 Esencias, skin premium</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Secreto</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Condicion oculta especifica del personaje</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3000 Esencias, personaje desbloqueable, trofeo unico</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7.3 Historia — Modo Canonico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Capitulo</w:t>
            </w:r>
          </w:p>
        </w:tc>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Perspectiva</w:t>
            </w:r>
          </w:p>
        </w:tc>
        <w:tc>
          <w:tcPr>
            <w:tcW w:type="dxa" w:w="56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Mecanica especial</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 — La Academia</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Jugador en torneo. Maestro Oculto del Hub (Dan) guia. Primera vez con Rage + Resonancia.</w:t>
            </w:r>
          </w:p>
        </w:tc>
        <w:tc>
          <w:tcPr>
            <w:tcW w:type="dxa" w:w="5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Tutorial integrado sin identificar al Maestro Oculto</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 — Las Sombras de la Torre</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Infiltracion en la Torre Ares. El Maestro Oculto da pistas: 'Yo conozco esa torre por dentro.'</w:t>
            </w:r>
          </w:p>
        </w:tc>
        <w:tc>
          <w:tcPr>
            <w:tcW w:type="dxa" w:w="5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jugador empieza a sospechar sobre el NPC del Hub</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 — El Monstruo de Glen</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Perspectiva de Glen. Sus pesadillas, su entrenamiento, su amor por Yan, la orden de Wu.</w:t>
            </w:r>
          </w:p>
        </w:tc>
        <w:tc>
          <w:tcPr>
            <w:tcW w:type="dxa" w:w="5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Empatia forzada con el antagonista</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 — La Luna Roja (Flashback)</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Maestro Gris (no jugable como tal) en la batalla final. Derrota inevitable.</w:t>
            </w:r>
          </w:p>
        </w:tc>
        <w:tc>
          <w:tcPr>
            <w:tcW w:type="dxa" w:w="5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jugador entiende que Glen no eligio ser el villano</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 — La Mascara Cae</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 mascara del Maestro Oculto cae en combate. El jugador ve el rostro de Dan.</w:t>
            </w:r>
          </w:p>
        </w:tc>
        <w:tc>
          <w:tcPr>
            <w:tcW w:type="dxa" w:w="5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 REVELACION: el NPC del Hub era Dan todo el tiempo</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 — Hermanos de Maestro</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Primer reencuentro entre Dan y Glen. Ninguno sabe que esperar.</w:t>
            </w:r>
          </w:p>
        </w:tc>
        <w:tc>
          <w:tcPr>
            <w:tcW w:type="dxa" w:w="5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Tension narrativa maxima. Sin pelea inmediata.</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7 — El Peso del Equilibrio</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 y Glen deben decidir. Yan tiene informacion que cambia la decision de Glen.</w:t>
            </w:r>
          </w:p>
        </w:tc>
        <w:tc>
          <w:tcPr>
            <w:tcW w:type="dxa" w:w="5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El romance Glen-Yan como punto de quiebre narrativo</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 — La Primera Guerra Termina</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Enfrentamiento final en la cima de la Torre Ares. Xi'an Wu.</w:t>
            </w:r>
          </w:p>
        </w:tc>
        <w:tc>
          <w:tcPr>
            <w:tcW w:type="dxa" w:w="56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 fases con cambio de stage en el mismo combate</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9 — SECRETO</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 y Xi'an en el Plano Gris.</w:t>
            </w:r>
          </w:p>
        </w:tc>
        <w:tc>
          <w:tcPr>
            <w:tcW w:type="dxa" w:w="56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Solo con Final Completo + todos los finales de Arcade</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7.4 Torres de Ares — Sistema Roguelite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5"/>
              <w:left w:type="dxa" w:w="210"/>
              <w:bottom w:type="dxa" w:w="95"/>
              <w:right w:type="dxa" w:w="210"/>
            </w:tcMar>
          </w:tcPr>
          <w:p>
            <w:r>
              <w:rPr>
                <w:rFonts w:ascii="Arial" w:cs="Arial" w:eastAsia="Arial" w:hAnsi="Arial"/>
                <w:color w:val="9B1C1C"/>
                <w:sz w:val="190"/>
                <w:szCs w:val="190"/>
              </w:rPr>
              <w:t xml:space="preserve">REGLA DEFINITIVA: Los miembros de la Familia Ares (Shao, Dao, Tian, Yan, Wu) son EXCLUSIVOS de las Torres. No aparecen en ningun otro modo. No son seleccionables como personajes jugables. Solo como jefes del Piso 10.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200"/>
        <w:gridCol w:w="21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Torre</w:t>
            </w:r>
          </w:p>
        </w:tc>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Piso 10 — Jefe(s)</w:t>
            </w:r>
          </w:p>
        </w:tc>
        <w:tc>
          <w:tcPr>
            <w:tcW w:type="dxa" w:w="3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Mecanica unica del jefe</w:t>
            </w:r>
          </w:p>
        </w:tc>
        <w:tc>
          <w:tcPr>
            <w:tcW w:type="dxa" w:w="21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Recompensa</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Torre 1 — La Prueba del Fuego</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SHAO (solo)</w:t>
            </w:r>
          </w:p>
        </w:tc>
        <w:tc>
          <w:tcPr>
            <w:tcW w:type="dxa" w:w="3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Temperatura acumulable. Fase 3: aura de fuego permanente + Rage sin penalizacion.</w:t>
            </w:r>
          </w:p>
        </w:tc>
        <w:tc>
          <w:tcPr>
            <w:tcW w:type="dxa" w:w="2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Skin premium Danimal + variante movimiento + acceso Torre 2</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Torre 2 — La Danza Gemela</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TIAN y YAN (tandem)</w:t>
            </w:r>
          </w:p>
        </w:tc>
        <w:tc>
          <w:tcPr>
            <w:tcW w:type="dxa" w:w="3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Vida compartida 1200 HP total. Solo una ataca cuerpo a cuerpo. Se intercambian al sufrir knockdown.</w:t>
            </w:r>
          </w:p>
        </w:tc>
        <w:tc>
          <w:tcPr>
            <w:tcW w:type="dxa" w:w="2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Skin premium + variante movimiento + acceso Torre 3</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Torre 3 — El Pacto de Sangre</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SHAO + TIAN y YAN</w:t>
            </w:r>
          </w:p>
        </w:tc>
        <w:tc>
          <w:tcPr>
            <w:tcW w:type="dxa" w:w="3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Shao = atacante principal. Gemelas = apoyo con proyectiles. Al caer Shao, gemelas se vuelven mas agresivas.</w:t>
            </w:r>
          </w:p>
        </w:tc>
        <w:tc>
          <w:tcPr>
            <w:tcW w:type="dxa" w:w="2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Skin premium especial + variante rara + acceso Torre 4</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Torre 4 — El Peso del Coloso</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DAO (solo)</w:t>
            </w:r>
          </w:p>
        </w:tc>
        <w:tc>
          <w:tcPr>
            <w:tcW w:type="dxa" w:w="3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Super Armor constante en Rage. Fase 2: velocidad +30% (sorpresa). Fase 3: ondas de choque = mitad del stage.</w:t>
            </w:r>
          </w:p>
        </w:tc>
        <w:tc>
          <w:tcPr>
            <w:tcW w:type="dxa" w:w="2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Skin premium Danimal + variante movimiento + acceso Torre 5</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Torre 5 — Fuerza y Furia</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SHAO + DAO</w:t>
            </w:r>
          </w:p>
        </w:tc>
        <w:tc>
          <w:tcPr>
            <w:tcW w:type="dxa" w:w="3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Shao = rapido y agresivo. Dao = lento e imparable. Al caer Shao: Dao en Furia Vengativa (Rage permanente).</w:t>
            </w:r>
          </w:p>
        </w:tc>
        <w:tc>
          <w:tcPr>
            <w:tcW w:type="dxa" w:w="2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Skin premium especial + variante rara + acceso Torre 6</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Torre 6 — El Caos en Tres Formas</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DAO + TIAN y YAN</w:t>
            </w:r>
          </w:p>
        </w:tc>
        <w:tc>
          <w:tcPr>
            <w:tcW w:type="dxa" w:w="3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Dao ancla el suelo (ondas de choque como hazard). Gemelas dominan el aire y los flancos.</w:t>
            </w:r>
          </w:p>
        </w:tc>
        <w:tc>
          <w:tcPr>
            <w:tcW w:type="dxa" w:w="2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Skin legendaria (primera) + variante rara + acceso Torre 7</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Torre 7 — El Juicio de Ares</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SHAO + DAO + TIAN y YAN + WU (presencia)</w:t>
            </w:r>
          </w:p>
        </w:tc>
        <w:tc>
          <w:tcPr>
            <w:tcW w:type="dxa" w:w="3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Al 25% de vida total: WU desciende. Activa Rage colectivo de los 4 hijos por 15s. No atacable directamente.</w:t>
            </w:r>
          </w:p>
        </w:tc>
        <w:tc>
          <w:tcPr>
            <w:tcW w:type="dxa" w:w="2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Skin legendaria unica + variante secreta + acceso Torres Secretas + fragmento lore de Wu</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Torres Secretas 8–10</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(pendiente Game Director)</w:t>
            </w:r>
          </w:p>
        </w:tc>
        <w:tc>
          <w:tcPr>
            <w:tcW w:type="dxa" w:w="3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Contenido reservado</w:t>
            </w:r>
          </w:p>
        </w:tc>
        <w:tc>
          <w:tcPr>
            <w:tcW w:type="dxa" w:w="2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Por definir — posible DLC</w:t>
            </w:r>
          </w:p>
        </w:tc>
      </w:tr>
    </w:tbl>
    <w:p>
      <w:pPr>
        <w:spacing w:after="60" w:before="60"/>
      </w:pPr>
      <w:r>
        <w:t xml:space="preserve"/>
      </w:r>
    </w:p>
    <w:p>
      <w:pPr>
        <w:spacing w:after="80" w:before="40"/>
      </w:pPr>
      <w:r>
        <w:rPr>
          <w:rFonts w:ascii="Arial" w:cs="Arial" w:eastAsia="Arial" w:hAnsi="Arial"/>
          <w:color w:val="4A4A5A"/>
          <w:sz w:val="200"/>
          <w:szCs w:val="200"/>
        </w:rPr>
        <w:t xml:space="preserve">SISTEMA ROGUELITE LIGERO: Tras los pisos 3, 6 y 9, el jugador elige 1 mejora entre 3 opciones aleatorias. Ejemplos: '+10% dano', '+15% vida maxima', 'EX empieza al 50%', 'Resonancia se llena 50% mas rapido'. Las mejoras se acumulan y son exclusivas de esa run.</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7.5 Boss Rush — Supervivencia Extrema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rPr>
          <w:tblHeader/>
        </w:trPr>
        <w:tc>
          <w:tcPr>
            <w:tcW w:type="dxa" w:w="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w:t>
            </w:r>
          </w:p>
        </w:tc>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Oponente</w:t>
            </w:r>
          </w:p>
        </w:tc>
        <w:tc>
          <w:tcPr>
            <w:tcW w:type="dxa" w:w="6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Mecanica especial</w:t>
            </w:r>
          </w:p>
        </w:tc>
      </w:tr>
      <w:tr>
        <w:tc>
          <w:tcPr>
            <w:tcW w:type="dxa" w:w="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1–2</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Rivales del roster jugable</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Primera Bendicion entre combates</w:t>
            </w:r>
          </w:p>
        </w:tc>
      </w:tr>
      <w:tr>
        <w:tc>
          <w:tcPr>
            <w:tcW w:type="dxa" w:w="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Kira (Dant agresivo)</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Presion de estilo Dant extremo</w:t>
            </w:r>
          </w:p>
        </w:tc>
      </w:tr>
      <w:tr>
        <w:tc>
          <w:tcPr>
            <w:tcW w:type="dxa" w:w="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Mirror Match — Sala del Espejo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Clon exacto del personaje del jugador. IA nivel Maestro.</w:t>
            </w:r>
          </w:p>
        </w:tc>
      </w:tr>
      <w:tr>
        <w:tc>
          <w:tcPr>
            <w:tcW w:type="dxa" w:w="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5–7</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Shao, Dao, Tian/Yan (jefes de Torre)</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Sus stages tematicos y mecanicas propias</w:t>
            </w:r>
          </w:p>
        </w:tc>
      </w:tr>
      <w:tr>
        <w:tc>
          <w:tcPr>
            <w:tcW w:type="dxa" w:w="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Glen Dantao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Zonas de Orden cubren 60% del stage desde el inicio</w:t>
            </w:r>
          </w:p>
        </w:tc>
      </w:tr>
      <w:tr>
        <w:tc>
          <w:tcPr>
            <w:tcW w:type="dxa" w:w="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9</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Maestro Oculto (Dan)</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IA Maestro. Moveset completo. Combate narrativo.</w:t>
            </w:r>
          </w:p>
        </w:tc>
      </w:tr>
      <w:tr>
        <w:tc>
          <w:tcPr>
            <w:tcW w:type="dxa" w:w="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Wu Ares (completo)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Stage cambia en cada fase. Jefe definitivo del modo.</w:t>
            </w:r>
          </w:p>
        </w:tc>
      </w:tr>
      <w:tr>
        <w:tc>
          <w:tcPr>
            <w:tcW w:type="dxa" w:w="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11 — SECRETO</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Solo con S-Rank en 1–10</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r>
      <w:tr>
        <w:tc>
          <w:tcPr>
            <w:tcW w:type="dxa" w:w="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12 — TRUE FINAL</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Espejo Perfecto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IA que predice los ultimos 10 inputs del jugador.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95"/>
              <w:left w:type="dxa" w:w="210"/>
              <w:bottom w:type="dxa" w:w="95"/>
              <w:right w:type="dxa" w:w="210"/>
            </w:tcMar>
          </w:tcPr>
          <w:p>
            <w:r>
              <w:rPr>
                <w:rFonts w:ascii="Arial" w:cs="Arial" w:eastAsia="Arial" w:hAnsi="Arial"/>
                <w:color w:val="E65100"/>
                <w:sz w:val="190"/>
                <w:szCs w:val="190"/>
              </w:rPr>
              <w:t xml:space="preserve">NOTA: Los miembros de la Familia Ares en el Boss Rush (combates 5-7 y 10) son jefes de instancia especial del Boss Rush — no son sus torres. No rompe la regla de exclusividad de las Torres. Son los mismos personajes apareciendo en un modo diferente como parte de la secuencia extrema del Boss Rush.</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7.6 Dojo — Tutorial y Maestria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Seccion</w:t>
            </w:r>
          </w:p>
        </w:tc>
        <w:tc>
          <w:tcPr>
            <w:tcW w:type="dxa" w:w="3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Contenido</w:t>
            </w:r>
          </w:p>
        </w:tc>
        <w:tc>
          <w:tcPr>
            <w:tcW w:type="dxa" w:w="3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Recompensa</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Tutorial (10 lecciones)</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Movimiento, ataques, defensa, parry, Rage, Resonancia, combos, cancelaciones. El Maestro Oculto (Dan) guia sin identificarse.</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Personaje Hibrido basico desbloqueado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Desafios de personaje (10/personaje)</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Condiciones especiales: solo parrys, Rage 3 veces en un round, ganar con &lt; 20% HP</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Variante de movimiento cada 5 completados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Combo Trials Basicos (5/personaje)</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Combos predefinidos guiados</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Paleta alternativa</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Combo Trials Avanzados (5/personaje)</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Combos optimos y situaciones especificas</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Skin estandar</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Combo Trials Maestro (3/personaje)</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Frame-perfect: 1–2 frames de margen</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Paleta dorada + Titulo 'Maestro de [Nombre]'</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Maestro Secreto</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Completar TODO el Dojo de TODOS los personajes → combate vs. Dan (IA maxima)</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 se desbloquea como personaje jugable por esta via (ademas de via Historia)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7.7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Modo</w:t>
            </w:r>
          </w:p>
        </w:tc>
        <w:tc>
          <w:tcPr>
            <w:tcW w:type="dxa" w:w="6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Descripcion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Ranked (ELO)</w:t>
            </w:r>
          </w:p>
        </w:tc>
        <w:tc>
          <w:tcPr>
            <w:tcW w:type="dxa" w:w="6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Sistema de ligas: Bronce → Plata → Oro → Maestro → Maestro de Maestros. Arena Neutral solo. Sin modificadores.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Casual Unranked</w:t>
            </w:r>
          </w:p>
        </w:tc>
        <w:tc>
          <w:tcPr>
            <w:tcW w:type="dxa" w:w="6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Sin ELO. Modificador de stage aleatorio opcional con consentimiento mutuo.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Sala de Amigos</w:t>
            </w:r>
          </w:p>
        </w:tc>
        <w:tc>
          <w:tcPr>
            <w:tcW w:type="dxa" w:w="6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Hasta 8 jugadores. Round-robin interno. Espectadores.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Replay System</w:t>
            </w:r>
          </w:p>
        </w:tc>
        <w:tc>
          <w:tcPr>
            <w:tcW w:type="dxa" w:w="6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Inputs + StateSnapshot inicial. Comprimido (LZ4). ~20–40 KB por partida de 3 min.</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8. PROGRESION Y ECONOMIA</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8.1 Esencias — Moneda 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Tipo</w:t>
            </w:r>
          </w:p>
        </w:tc>
        <w:tc>
          <w:tcPr>
            <w:tcW w:type="dxa" w:w="3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Origen</w:t>
            </w:r>
          </w:p>
        </w:tc>
        <w:tc>
          <w:tcPr>
            <w:tcW w:type="dxa" w:w="3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Para que</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Esencia Azul (Orden)</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Parrys, combos limpios, victorias sin dano, modo Dant</w:t>
            </w:r>
          </w:p>
        </w:tc>
        <w:tc>
          <w:tcPr>
            <w:tcW w:type="dxa" w:w="3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Skins tecnicas, personajes Dant, variantes de control</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Esencia Roja (Caos)</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Dano alto, Rage activado, victorias rapidas, modo Danimal</w:t>
            </w:r>
          </w:p>
        </w:tc>
        <w:tc>
          <w:tcPr>
            <w:tcW w:type="dxa" w:w="3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Skins agresivas, personajes Danimal, items Boss Rush</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Esencia Dorada (Equilibrio)</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Alternar estilos, personajes Hibridos, Torre completa</w:t>
            </w:r>
          </w:p>
        </w:tc>
        <w:tc>
          <w:tcPr>
            <w:tcW w:type="dxa" w:w="3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Personajes Maestro, skins legendarias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Desbloqueable</w:t>
            </w:r>
          </w:p>
        </w:tc>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Costo aprox.</w:t>
            </w:r>
          </w:p>
        </w:tc>
        <w:tc>
          <w:tcPr>
            <w:tcW w:type="dxa" w:w="4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Metodo alternativo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Personaje nuevo</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5,000–8,000 Azul o Rojo</w:t>
            </w:r>
          </w:p>
        </w:tc>
        <w:tc>
          <w:tcPr>
            <w:tcW w:type="dxa" w:w="4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Historia / Secretos / DLC</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Skin estandar (paleta)</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1,000–2,000</w:t>
            </w:r>
          </w:p>
        </w:tc>
        <w:tc>
          <w:tcPr>
            <w:tcW w:type="dxa" w:w="4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Dojo 5 desafios / Arcade final bueno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Skin premium (modelo/FX)</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3,000–5,000 Dorado</w:t>
            </w:r>
          </w:p>
        </w:tc>
        <w:tc>
          <w:tcPr>
            <w:tcW w:type="dxa" w:w="4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Torre piso 10 / Boss Rush S-Rank</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Skin legendaria</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4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Boss Rush S-Rank / Nivel 100</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Variante de movimiento</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2,000 Azul o Rojo</w:t>
            </w:r>
          </w:p>
        </w:tc>
        <w:tc>
          <w:tcPr>
            <w:tcW w:type="dxa" w:w="4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Dojo 5 desafios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Boceto / Arte</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500–1,000</w:t>
            </w:r>
          </w:p>
        </w:tc>
        <w:tc>
          <w:tcPr>
            <w:tcW w:type="dxa" w:w="4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Arcade / Torres / secretos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Personaje Maestro Oculto</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15,000 Dorado</w:t>
            </w:r>
          </w:p>
        </w:tc>
        <w:tc>
          <w:tcPr>
            <w:tcW w:type="dxa" w:w="4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Dojo 100% completo O revelacion Historia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8.2 Niveles de Cuenta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860"/>
      </w:tblGrid>
      <w:tr>
        <w:trPr>
          <w:tblHeader/>
        </w:trPr>
        <w:tc>
          <w:tcPr>
            <w:tcW w:type="dxa" w:w="1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Nivel</w:t>
            </w:r>
          </w:p>
        </w:tc>
        <w:tc>
          <w:tcPr>
            <w:tcW w:type="dxa" w:w="1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Fase</w:t>
            </w:r>
          </w:p>
        </w:tc>
        <w:tc>
          <w:tcPr>
            <w:tcW w:type="dxa" w:w="6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Contenido nuevo</w:t>
            </w:r>
          </w:p>
        </w:tc>
      </w:tr>
      <w:tr>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1–10</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Aprendizaje</w:t>
            </w:r>
          </w:p>
        </w:tc>
        <w:tc>
          <w:tcPr>
            <w:tcW w:type="dxa" w:w="6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Tutorial obligatorio, Arcade facil, Esencias x2</w:t>
            </w:r>
          </w:p>
        </w:tc>
      </w:tr>
      <w:tr>
        <w:tc>
          <w:tcPr>
            <w:tcW w:type="dxa" w:w="1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11–30</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Dominio</w:t>
            </w:r>
          </w:p>
        </w:tc>
        <w:tc>
          <w:tcPr>
            <w:tcW w:type="dxa" w:w="6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Torre 1, Dojo basico, Arcade normal</w:t>
            </w:r>
          </w:p>
        </w:tc>
      </w:tr>
      <w:tr>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31–50</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Maestria</w:t>
            </w:r>
          </w:p>
        </w:tc>
        <w:tc>
          <w:tcPr>
            <w:tcW w:type="dxa" w:w="6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Torres 2–7, Boss Rush, Arcade dificil</w:t>
            </w:r>
          </w:p>
        </w:tc>
      </w:tr>
      <w:tr>
        <w:tc>
          <w:tcPr>
            <w:tcW w:type="dxa" w:w="1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51–99</w:t>
            </w:r>
          </w:p>
        </w:tc>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Completismo</w:t>
            </w:r>
          </w:p>
        </w:tc>
        <w:tc>
          <w:tcPr>
            <w:tcW w:type="dxa" w:w="6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Modo Maestro en Historia, Torres Secretas</w:t>
            </w:r>
          </w:p>
        </w:tc>
      </w:tr>
      <w:tr>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100</w:t>
            </w:r>
          </w:p>
        </w:tc>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Maestro de Maestros</w:t>
            </w:r>
          </w:p>
        </w:tc>
        <w:tc>
          <w:tcPr>
            <w:tcW w:type="dxa" w:w="6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Titulo exclusivo + skin dorada + sala secreta en Hub</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9. ARTE — DIRECCION VISUAL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Elemento</w:t>
            </w:r>
          </w:p>
        </w:tc>
        <w:tc>
          <w:tcPr>
            <w:tcW w:type="dxa" w:w="4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Especificacion</w:t>
            </w:r>
          </w:p>
        </w:tc>
        <w:tc>
          <w:tcPr>
            <w:tcW w:type="dxa" w:w="3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Referencia</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Estilo general</w:t>
            </w:r>
          </w:p>
        </w:tc>
        <w:tc>
          <w:tcPr>
            <w:tcW w:type="dxa" w:w="4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Retro-Modernizado 2.5D: sprites 2D cell-shade; stages 3D low-poly camara fija</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SF3: 3rd Strike, Garou, Skullgirls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Personajes</w:t>
            </w:r>
          </w:p>
        </w:tc>
        <w:tc>
          <w:tcPr>
            <w:tcW w:type="dxa" w:w="4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Sprites 2D 512x512 base. Cell-shading estilo anime clasico 90s.</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Akira, Vampire Hunter D, SF3</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Stages</w:t>
            </w:r>
          </w:p>
        </w:tc>
        <w:tc>
          <w:tcPr>
            <w:tcW w:type="dxa" w:w="4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Modelos 3D 5,000–15,000 triangulos. Texturas 2K. Camara fija o parallax leve.</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Garou, Fatal Fury</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FX / Efectos</w:t>
            </w:r>
          </w:p>
        </w:tc>
        <w:tc>
          <w:tcPr>
            <w:tcW w:type="dxa" w:w="4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Particulas 3D mezcladas con sprites 2D. Auras Rage (rojo/azul) y Resonancia (plateado).</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GGS, Dragon Ball FighterZ</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UI / HUD</w:t>
            </w:r>
          </w:p>
        </w:tc>
        <w:tc>
          <w:tcPr>
            <w:tcW w:type="dxa" w:w="4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Minimalista. Jerarquia: Vida &gt; Estado activo &gt; Barras. Inspirado en arcades 90s.</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SF6 HUD, KOF XIII</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Cinematicas</w:t>
            </w:r>
          </w:p>
        </w:tc>
        <w:tc>
          <w:tcPr>
            <w:tcW w:type="dxa" w:w="4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Visual novel 2D. Parallax 3 capas. Sin 3D full render.</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GGS, 13 Sentinels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Faccion</w:t>
            </w:r>
          </w:p>
        </w:tc>
        <w:tc>
          <w:tcPr>
            <w:tcW w:type="dxa" w:w="2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Primario</w:t>
            </w:r>
          </w:p>
        </w:tc>
        <w:tc>
          <w:tcPr>
            <w:tcW w:type="dxa" w:w="2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Secundario</w:t>
            </w:r>
          </w:p>
        </w:tc>
        <w:tc>
          <w:tcPr>
            <w:tcW w:type="dxa" w:w="24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Acento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DANTAO (Dant)</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Azul electrico #0057B7</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Plateado #C0C0C0</w:t>
            </w:r>
          </w:p>
        </w:tc>
        <w:tc>
          <w:tcPr>
            <w:tcW w:type="dxa" w:w="24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Blanco puro #FFFFFF</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FAMILIA ARES (Danimal)</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Rojo sangre #B71C1C</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Naranja fuego #E64A19</w:t>
            </w:r>
          </w:p>
        </w:tc>
        <w:tc>
          <w:tcPr>
            <w:tcW w:type="dxa" w:w="24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Negro #1A1A1A</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CLAN GRIS (Equilibrio)</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Dorado #7B6000</w:t>
            </w:r>
          </w:p>
        </w:tc>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Blanco puro #FFFFFF</w:t>
            </w:r>
          </w:p>
        </w:tc>
        <w:tc>
          <w:tcPr>
            <w:tcW w:type="dxa" w:w="24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Verde natural #2E7D32</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PLANO GRIS (Secreto)</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Plata holografica #B0BEC5</w:t>
            </w:r>
          </w:p>
        </w:tc>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Blanco frio #ECEFF1</w:t>
            </w:r>
          </w:p>
        </w:tc>
        <w:tc>
          <w:tcPr>
            <w:tcW w:type="dxa" w:w="24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Morado etereo #6A1B9A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3"/>
              <w:left w:val="single" w:color="E65100" w:sz="16"/>
              <w:bottom w:val="single" w:color="E65100" w:sz="3"/>
              <w:right w:val="single" w:color="E65100" w:sz="3"/>
            </w:tcBorders>
            <w:shd w:fill="FFF8E1" w:val="clear"/>
            <w:tcMar>
              <w:top w:type="dxa" w:w="95"/>
              <w:left w:type="dxa" w:w="210"/>
              <w:bottom w:type="dxa" w:w="95"/>
              <w:right w:type="dxa" w:w="210"/>
            </w:tcMar>
          </w:tcPr>
          <w:p>
            <w:r>
              <w:rPr>
                <w:rFonts w:ascii="Arial" w:cs="Arial" w:eastAsia="Arial" w:hAnsi="Arial"/>
                <w:color w:val="E65100"/>
                <w:sz w:val="190"/>
                <w:szCs w:val="190"/>
              </w:rPr>
              <w:t xml:space="preserve">PIPELINE IA-ASISTIDA — POLITICA OBLIGATORIA ANTES DEL DIA 1: (1) Solo modelos IA con licencia clara aprobados. (2) Revision manual de cada frame generado por IA antes de aprobarlo. (3) El equipo retiene propiedad completa del arte final. Sin politica = riesgo legal.</w:t>
            </w:r>
          </w:p>
        </w:tc>
      </w:tr>
    </w:tbl>
    <w:p>
      <w:pPr>
        <w:spacing w:after="60" w:before="6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Etapa del pipeline</w:t>
            </w:r>
          </w:p>
        </w:tc>
        <w:tc>
          <w:tcPr>
            <w:tcW w:type="dxa" w:w="4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Descripcion</w:t>
            </w:r>
          </w:p>
        </w:tc>
        <w:tc>
          <w:tcPr>
            <w:tcW w:type="dxa" w:w="25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Tiempo estimado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 Frame data PRIMERO</w:t>
            </w:r>
          </w:p>
        </w:tc>
        <w:tc>
          <w:tcPr>
            <w:tcW w:type="dxa" w:w="4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Definir hitboxes y numeros ANTES de que arte empiece. Programador valida.</w:t>
            </w:r>
          </w:p>
        </w:tc>
        <w:tc>
          <w:tcPr>
            <w:tcW w:type="dxa" w:w="2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 dia con programador</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 Arte conceptual</w:t>
            </w:r>
          </w:p>
        </w:tc>
        <w:tc>
          <w:tcPr>
            <w:tcW w:type="dxa" w:w="4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Boceto turnaround 8 angulos. Aprobacion de Art Lead.</w:t>
            </w:r>
          </w:p>
        </w:tc>
        <w:tc>
          <w:tcPr>
            <w:tcW w:type="dxa" w:w="2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2–3 dias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 Sprite base</w:t>
            </w:r>
          </w:p>
        </w:tc>
        <w:tc>
          <w:tcPr>
            <w:tcW w:type="dxa" w:w="4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Linea limpia + color + sombreado cel. Sin animacion.</w:t>
            </w:r>
          </w:p>
        </w:tc>
        <w:tc>
          <w:tcPr>
            <w:tcW w:type="dxa" w:w="2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3–4 dias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 Animacion</w:t>
            </w:r>
          </w:p>
        </w:tc>
        <w:tc>
          <w:tcPr>
            <w:tcW w:type="dxa" w:w="4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8–12 animaciones base. Herramientas IA para frames intermedios.</w:t>
            </w:r>
          </w:p>
        </w:tc>
        <w:tc>
          <w:tcPr>
            <w:tcW w:type="dxa" w:w="2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5–8 dias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 Hitboxes por frame</w:t>
            </w:r>
          </w:p>
        </w:tc>
        <w:tc>
          <w:tcPr>
            <w:tcW w:type="dxa" w:w="4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Importar a Godot. Dibujar hitbox/hurtbox por frame. Test de colisiones.</w:t>
            </w:r>
          </w:p>
        </w:tc>
        <w:tc>
          <w:tcPr>
            <w:tcW w:type="dxa" w:w="2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1–2 dias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 FX y particulas</w:t>
            </w:r>
          </w:p>
        </w:tc>
        <w:tc>
          <w:tcPr>
            <w:tcW w:type="dxa" w:w="4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Efectos de energia, auras Rage/Resonancia, impactos.</w:t>
            </w:r>
          </w:p>
        </w:tc>
        <w:tc>
          <w:tcPr>
            <w:tcW w:type="dxa" w:w="2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2–3 dias</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7. Polish</w:t>
            </w:r>
          </w:p>
        </w:tc>
        <w:tc>
          <w:tcPr>
            <w:tcW w:type="dxa" w:w="4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Screen shake, hitstop visual, sincronizacion audio.</w:t>
            </w:r>
          </w:p>
        </w:tc>
        <w:tc>
          <w:tcPr>
            <w:tcW w:type="dxa" w:w="2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1–2 dias</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TOTAL</w:t>
            </w:r>
          </w:p>
        </w:tc>
        <w:tc>
          <w:tcPr>
            <w:tcW w:type="dxa" w:w="4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Con pipeline IA-asistida y politica de arte clara</w:t>
            </w:r>
          </w:p>
        </w:tc>
        <w:tc>
          <w:tcPr>
            <w:tcW w:type="dxa" w:w="2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15–23 dias por personaje</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10. AUDIO — SISTEMA DINAMICO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200"/>
        <w:gridCol w:w="2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Contexto</w:t>
            </w:r>
          </w:p>
        </w:tc>
        <w:tc>
          <w:tcPr>
            <w:tcW w:type="dxa" w:w="2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Estilo</w:t>
            </w:r>
          </w:p>
        </w:tc>
        <w:tc>
          <w:tcPr>
            <w:tcW w:type="dxa" w:w="1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BPM</w:t>
            </w:r>
          </w:p>
        </w:tc>
        <w:tc>
          <w:tcPr>
            <w:tcW w:type="dxa" w:w="2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Capas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Hub / Teatro</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Ambient + shamisen/koto sintetico suave</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70–90</w:t>
            </w:r>
          </w:p>
        </w:tc>
        <w:tc>
          <w:tcPr>
            <w:tcW w:type="dxa" w:w="2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 capa estatica</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Combate estandar</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Synthwave/Orchestral: bateria + orquesta. Upbeat.</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120–140</w:t>
            </w:r>
          </w:p>
        </w:tc>
        <w:tc>
          <w:tcPr>
            <w:tcW w:type="dxa" w:w="2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 capas dinamicas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Capa 2 (HP &lt; 50%)</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Cuerdas en tension; +10 BPM</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130–150</w:t>
            </w:r>
          </w:p>
        </w:tc>
        <w:tc>
          <w:tcPr>
            <w:tcW w:type="dxa" w:w="2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Base + Tension</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Capa 3 (HP &lt; 25% o t &lt; 10s)</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Coros epicos; percusion intensa; +5 BPM</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135–155</w:t>
            </w:r>
          </w:p>
        </w:tc>
        <w:tc>
          <w:tcPr>
            <w:tcW w:type="dxa" w:w="2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Base + Tension + Climax</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Rage activo</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Capa adicional: distorsion + synth agresivo</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Variable +</w:t>
            </w:r>
          </w:p>
        </w:tc>
        <w:tc>
          <w:tcPr>
            <w:tcW w:type="dxa" w:w="2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Sobre capas actuales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Resonancia activa</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Filtro metalico suave; ambiente atenuado</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Variable -</w:t>
            </w:r>
          </w:p>
        </w:tc>
        <w:tc>
          <w:tcPr>
            <w:tcW w:type="dxa" w:w="2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Filtro sobre capas actuales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Boss Fight (Torre)</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Orquestal epico; coros; tempo variable</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60–180</w:t>
            </w:r>
          </w:p>
        </w:tc>
        <w:tc>
          <w:tcPr>
            <w:tcW w:type="dxa" w:w="2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Unica por jefe</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Final Round (&lt; 10s)</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Silencio → solo percusion</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w:t>
            </w:r>
          </w:p>
        </w:tc>
        <w:tc>
          <w:tcPr>
            <w:tcW w:type="dxa" w:w="2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 capa reducida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SFX</w:t>
            </w:r>
          </w:p>
        </w:tc>
        <w:tc>
          <w:tcPr>
            <w:tcW w:type="dxa" w:w="3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Descripcion</w:t>
            </w:r>
          </w:p>
        </w:tc>
        <w:tc>
          <w:tcPr>
            <w:tcW w:type="dxa" w:w="3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Referencia</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Light hit</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Seco, rapido, 'thwack'. Frecuencias medias-altas.</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Street Fighter 2</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Medium hit</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'Crack' con cuerpo. Mid-low.</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Garou: Mark of the Wolves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Heavy hit</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'Boom' con reverb + sub-bass</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Guilty Gear Strive</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Counter Hit</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'Clang' metalico; frecuencias altas</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Street Fighter 5</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Parry exitoso</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'Ping' cristalino; resonancia 0.3s</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SF3: 3rd Strike (iconico)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Parry fallido</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'Thud' sordo; sin reverb. Senal clara de error.</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Diseno original</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Super activado</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Crescendo silencioso → impacto masivo + reverb sala</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Marvel vs. Capcom 2</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Rage activado</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Cambio de capa musical + synth envolvente</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Dragon Ball FighterZ</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Resonancia activada</w:t>
            </w:r>
          </w:p>
        </w:tc>
        <w:tc>
          <w:tcPr>
            <w:tcW w:type="dxa" w:w="3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Cristal resonando; ambiente se atenua</w:t>
            </w:r>
          </w:p>
        </w:tc>
        <w:tc>
          <w:tcPr>
            <w:tcW w:type="dxa" w:w="3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Diseno original</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KO final</w:t>
            </w:r>
          </w:p>
        </w:tc>
        <w:tc>
          <w:tcPr>
            <w:tcW w:type="dxa" w:w="3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Impacto aislado → silencio 0.5s → musica retoma epicamente</w:t>
            </w:r>
          </w:p>
        </w:tc>
        <w:tc>
          <w:tcPr>
            <w:tcW w:type="dxa" w:w="3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GGS / Skullgirls</w:t>
            </w:r>
          </w:p>
        </w:tc>
      </w:tr>
    </w:tbl>
    <w:p>
      <w:pPr>
        <w:spacing w:after="80" w:before="40"/>
      </w:pPr>
      <w:r>
        <w:rPr>
          <w:rFonts w:ascii="Arial" w:cs="Arial" w:eastAsia="Arial" w:hAnsi="Arial"/>
          <w:color w:val="4A4A5A"/>
          <w:sz w:val="200"/>
          <w:szCs w:val="200"/>
        </w:rPr>
        <w:t xml:space="preserve">VOCES: Sistema de Silabas (15–20 clips/personaje). Los combos forman frases. Supers y finales de Arcade usan frases completas grabadas. Timbre: Danimal (gutural, agresivo), Dant (sereno, tonal), Gris (balance perfecto).</w:t>
      </w:r>
    </w:p>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11. INTELIGENCIA ARTIFICIAL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3"/>
              <w:left w:val="single" w:color="6A1B9A" w:sz="16"/>
              <w:bottom w:val="single" w:color="6A1B9A" w:sz="3"/>
              <w:right w:val="single" w:color="6A1B9A" w:sz="3"/>
            </w:tcBorders>
            <w:shd w:fill="F3E5F5" w:val="clear"/>
            <w:tcMar>
              <w:top w:type="dxa" w:w="95"/>
              <w:left w:type="dxa" w:w="210"/>
              <w:bottom w:type="dxa" w:w="95"/>
              <w:right w:type="dxa" w:w="210"/>
            </w:tcMar>
          </w:tcPr>
          <w:p>
            <w:r>
              <w:rPr>
                <w:rFonts w:ascii="Arial" w:cs="Arial" w:eastAsia="Arial" w:hAnsi="Arial"/>
                <w:color w:val="6A1B9A"/>
                <w:sz w:val="190"/>
                <w:szCs w:val="190"/>
              </w:rPr>
              <w:t xml:space="preserve">REQUERIMIENTO TECNICO CRITICO: La IA debe generar inputs como si fuera un jugador, alimentando el mismo RingBuffer[8] que procesa la maquina de estados. Esto garantiza que el combate con IA sea deterministico y que los replays de partidas contra IA sean reproducibles.</w:t>
            </w:r>
          </w:p>
        </w:tc>
      </w:tr>
    </w:tbl>
    <w:p>
      <w:pPr>
        <w:spacing w:after="60" w:before="60"/>
      </w:pPr>
      <w:r>
        <w:t xml:space="preserve"/>
      </w:r>
    </w:p>
    <w:tbl>
      <w:tblPr>
        <w:tblW w:type="dxa" w:w="104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1200"/>
        <w:gridCol w:w="1800"/>
        <w:gridCol w:w="2400"/>
        <w:gridCol w:w="1260"/>
      </w:tblGrid>
      <w:tr>
        <w:trPr>
          <w:tblHeader/>
        </w:trPr>
        <w:tc>
          <w:tcPr>
            <w:tcW w:type="dxa" w:w="1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Nivel</w:t>
            </w:r>
          </w:p>
        </w:tc>
        <w:tc>
          <w:tcPr>
            <w:tcW w:type="dxa" w:w="14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Reaccion</w:t>
            </w:r>
          </w:p>
        </w:tc>
        <w:tc>
          <w:tcPr>
            <w:tcW w:type="dxa" w:w="1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Combos</w:t>
            </w:r>
          </w:p>
        </w:tc>
        <w:tc>
          <w:tcPr>
            <w:tcW w:type="dxa" w:w="1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Parry</w:t>
            </w:r>
          </w:p>
        </w:tc>
        <w:tc>
          <w:tcPr>
            <w:tcW w:type="dxa" w:w="1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Rage</w:t>
            </w:r>
          </w:p>
        </w:tc>
        <w:tc>
          <w:tcPr>
            <w:tcW w:type="dxa" w:w="24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Adaptacion</w:t>
            </w:r>
          </w:p>
        </w:tc>
        <w:tc>
          <w:tcPr>
            <w:tcW w:type="dxa" w:w="12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Uso</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Facil</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15–20f</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2–3 hits</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Nunca</w:t>
            </w:r>
          </w:p>
        </w:tc>
        <w:tc>
          <w:tcPr>
            <w:tcW w:type="dxa" w:w="2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Ninguna</w:t>
            </w:r>
          </w:p>
        </w:tc>
        <w:tc>
          <w:tcPr>
            <w:tcW w:type="dxa" w:w="12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Tutorial, Arcade facil</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Medio</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8–12f</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4–6 hits</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20%</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Solo acumulacion auto</w:t>
            </w:r>
          </w:p>
        </w:tc>
        <w:tc>
          <w:tcPr>
            <w:tcW w:type="dxa" w:w="2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Minima (1–2 patrones)</w:t>
            </w:r>
          </w:p>
        </w:tc>
        <w:tc>
          <w:tcPr>
            <w:tcW w:type="dxa" w:w="12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Arcade normal, Historia</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Dificil</w:t>
            </w:r>
          </w:p>
        </w:tc>
        <w:tc>
          <w:tcPr>
            <w:tcW w:type="dxa" w:w="1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3–5f</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7–10 hits</w:t>
            </w:r>
          </w:p>
        </w:tc>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50%</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Manual si HP &lt; 40%</w:t>
            </w:r>
          </w:p>
        </w:tc>
        <w:tc>
          <w:tcPr>
            <w:tcW w:type="dxa" w:w="24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Ultimas 5 acciones</w:t>
            </w:r>
          </w:p>
        </w:tc>
        <w:tc>
          <w:tcPr>
            <w:tcW w:type="dxa" w:w="12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Arcade dificil, Torre media</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Maestro</w:t>
            </w:r>
          </w:p>
        </w:tc>
        <w:tc>
          <w:tcPr>
            <w:tcW w:type="dxa" w:w="1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1–2f</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10–15 hits</w:t>
            </w:r>
          </w:p>
        </w:tc>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80%</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Siempre optimo</w:t>
            </w:r>
          </w:p>
        </w:tc>
        <w:tc>
          <w:tcPr>
            <w:tcW w:type="dxa" w:w="24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Ultimos 10 inputs + prediccion</w:t>
            </w:r>
          </w:p>
        </w:tc>
        <w:tc>
          <w:tcPr>
            <w:tcW w:type="dxa" w:w="12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Boss Rush, Dojo secreto, Jefes</w:t>
            </w:r>
          </w:p>
        </w:tc>
      </w:tr>
    </w:tbl>
    <w:p>
      <w:pPr>
        <w:spacing w:after="60" w:before="60"/>
      </w:pPr>
      <w:r>
        <w:t xml:space="preserve"/>
      </w:r>
    </w:p>
    <w:p>
      <w:pPr>
        <w:spacing w:after="80" w:before="40"/>
      </w:pPr>
      <w:r>
        <w:rPr>
          <w:rFonts w:ascii="Arial" w:cs="Arial" w:eastAsia="Arial" w:hAnsi="Arial"/>
          <w:color w:val="4A4A5A"/>
          <w:sz w:val="200"/>
          <w:szCs w:val="200"/>
        </w:rPr>
        <w:t xml:space="preserve">PERFILES DE COMPORTAMIENTO: (1) Agresivo: alta frecuencia de dash, presion constante, Rage Burst agresivo. (2) Defensivo: prioriza bloqueo y parry, Resonancia frecuente, castiga whiffs. (3) Adaptativo: analiza ultimas 5–10 acciones del jugador; solo para jefes y modo Dificil+.</w:t>
      </w:r>
    </w:p>
    <w:p>
      <w:pPr>
        <w:spacing w:after="60" w:before="60"/>
      </w:pPr>
      <w:r>
        <w:t xml:space="preserve"/>
      </w:r>
    </w:p>
    <w:p>
      <w:pPr>
        <w:spacing w:after="80" w:before="40"/>
      </w:pPr>
      <w:r>
        <w:rPr>
          <w:rFonts w:ascii="Arial" w:cs="Arial" w:eastAsia="Arial" w:hAnsi="Arial"/>
          <w:color w:val="4A4A5A"/>
          <w:sz w:val="200"/>
          <w:szCs w:val="200"/>
        </w:rPr>
        <w:t xml:space="preserve">ANTI-SWARM (2v1+): Solo 1–2 enemigos en estado activo simultaneamente. Cooldown de 2–3s tras atacar. Startup minimo 8f visible. Maximo 4 enemigos en pantalla.</w:t>
      </w:r>
    </w:p>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12. ARQUITECTURA TECNICA Y TDD DE COMBATE</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12.1 Decisiones Fundamentales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Componente</w:t>
            </w:r>
          </w:p>
        </w:tc>
        <w:tc>
          <w:tcPr>
            <w:tcW w:type="dxa" w:w="1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Lenguaje</w:t>
            </w:r>
          </w:p>
        </w:tc>
        <w:tc>
          <w:tcPr>
            <w:tcW w:type="dxa" w:w="50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Justificacion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Maquina de estados, hitboxes, colisiones</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Structs blittables, zero GC pressure, Span&lt;T&gt; para buffers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InputBuffer (RingBuffer[8])</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Lectura never en vivo. Siempre: leer → guardar → procesar</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AABB personalizado (sin CharacterBody2D)</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Vector2I enteros: sin float drift entre ARM (Switch) y x86 (PC)</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EnergySystem (EX + Resonancia)</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Parte del StateSnapshot. Calculos deterministicos.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StateSnapshot (struct blittable)</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 con MessagePack</w:t>
            </w:r>
          </w:p>
        </w:tc>
        <w:tc>
          <w:tcPr>
            <w:tcW w:type="dxa" w:w="5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Serializacion rapida para rollback. Target: &lt; 0.5ms por snapshot</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Rollback / Netcode</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w:t>
            </w:r>
          </w:p>
        </w:tc>
        <w:tc>
          <w:tcPr>
            <w:tcW w:type="dxa" w:w="5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Acceso a sockets y control de memoria fina</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Behavior Trees (IA)</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GDScript</w:t>
            </w:r>
          </w:p>
        </w:tc>
        <w:tc>
          <w:tcPr>
            <w:tcW w:type="dxa" w:w="5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No necesita ser deterministico en la misma capa; genera inputs para InputBuffer</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UI / HUD</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GDScript</w:t>
            </w:r>
          </w:p>
        </w:tc>
        <w:tc>
          <w:tcPr>
            <w:tcW w:type="dxa" w:w="5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Solo presentacion; cero logica de simulacion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Progresion / Economia / Audio</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GDScript</w:t>
            </w:r>
          </w:p>
        </w:tc>
        <w:tc>
          <w:tcPr>
            <w:tcW w:type="dxa" w:w="5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Sin requerimientos de performance estrictos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12.2 Loop de Combate Deterministico — 8 Fases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rPr>
          <w:tblHeader/>
        </w:trPr>
        <w:tc>
          <w:tcPr>
            <w:tcW w:type="dxa" w:w="1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Fase</w:t>
            </w:r>
          </w:p>
        </w:tc>
        <w:tc>
          <w:tcPr>
            <w:tcW w:type="dxa" w:w="2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Descripcion</w:t>
            </w:r>
          </w:p>
        </w:tc>
        <w:tc>
          <w:tcPr>
            <w:tcW w:type="dxa" w:w="55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 / Godot</w:t>
            </w:r>
          </w:p>
        </w:tc>
      </w:tr>
      <w:tr>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 Input Read</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Leer inputs del frame. NUNCA procesar directamente.</w:t>
            </w:r>
          </w:p>
        </w:tc>
        <w:tc>
          <w:tcPr>
            <w:tcW w:type="dxa" w:w="5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_physics_process() → Input.IsActionPressed() → guardar en buffer</w:t>
            </w:r>
          </w:p>
        </w:tc>
      </w:tr>
      <w:tr>
        <w:tc>
          <w:tcPr>
            <w:tcW w:type="dxa" w:w="1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 Input Buffer</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Guardar en RingBuffer&lt;InputFrame&gt;[8].</w:t>
            </w:r>
          </w:p>
        </w:tc>
        <w:tc>
          <w:tcPr>
            <w:tcW w:type="dxa" w:w="5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inputBuffer.Push(new InputFrame(buttons, dirs, frameNum))</w:t>
            </w:r>
          </w:p>
        </w:tc>
      </w:tr>
      <w:tr>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 State Machine Update</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Aplicar inputs → transicionar estado si corresponde.</w:t>
            </w:r>
          </w:p>
        </w:tc>
        <w:tc>
          <w:tcPr>
            <w:tcW w:type="dxa" w:w="5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stateMachine.Update(inputBuffer.GetCurrent())</w:t>
            </w:r>
          </w:p>
        </w:tc>
      </w:tr>
      <w:tr>
        <w:tc>
          <w:tcPr>
            <w:tcW w:type="dxa" w:w="1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 AABB Simulation</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Mover posiciones (Vector2I), resolver colisiones. Sin delta time.</w:t>
            </w:r>
          </w:p>
        </w:tc>
        <w:tc>
          <w:tcPr>
            <w:tcW w:type="dxa" w:w="5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position += velocity; ResolveAABB(ref position, stageColliders)</w:t>
            </w:r>
          </w:p>
        </w:tc>
      </w:tr>
      <w:tr>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 Hit Detection</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Comparar hitboxes vs hurtboxes. Aplicar dano y estados.</w:t>
            </w:r>
          </w:p>
        </w:tc>
        <w:tc>
          <w:tcPr>
            <w:tcW w:type="dxa" w:w="5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hitboxManager.CheckHits(p1, p2, ref frameEvents)</w:t>
            </w:r>
          </w:p>
        </w:tc>
      </w:tr>
      <w:tr>
        <w:tc>
          <w:tcPr>
            <w:tcW w:type="dxa" w:w="1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 Energy System Update</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Actualizar EX y Resonancia segun frameEvents.</w:t>
            </w:r>
          </w:p>
        </w:tc>
        <w:tc>
          <w:tcPr>
            <w:tcW w:type="dxa" w:w="5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energySystem.Update(frameEvents, ref exBar, ref resBar)</w:t>
            </w:r>
          </w:p>
        </w:tc>
      </w:tr>
      <w:tr>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7. State Serialization</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Guardar StateSnapshot completo.</w:t>
            </w:r>
          </w:p>
        </w:tc>
        <w:tc>
          <w:tcPr>
            <w:tcW w:type="dxa" w:w="5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stateHistory[frameNum] = CreateSnapshot()</w:t>
            </w:r>
          </w:p>
        </w:tc>
      </w:tr>
      <w:tr>
        <w:tc>
          <w:tcPr>
            <w:tcW w:type="dxa" w:w="1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8. Render Trigger</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Notificar presentacion. Sin logica de simulacion.</w:t>
            </w:r>
          </w:p>
        </w:tc>
        <w:tc>
          <w:tcPr>
            <w:tcW w:type="dxa" w:w="5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EmitSignal(StateUpdated, snapshot) → GDScript AnimationPlayer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5"/>
              <w:left w:type="dxa" w:w="210"/>
              <w:bottom w:type="dxa" w:w="95"/>
              <w:right w:type="dxa" w:w="210"/>
            </w:tcMar>
          </w:tcPr>
          <w:p>
            <w:r>
              <w:rPr>
                <w:rFonts w:ascii="Arial" w:cs="Arial" w:eastAsia="Arial" w:hAnsi="Arial"/>
                <w:color w:val="9B1C1C"/>
                <w:sz w:val="190"/>
                <w:szCs w:val="190"/>
              </w:rPr>
              <w:t xml:space="preserve">REGLA CRITICA: Fases 1–7 son SIMULACION (C#). Fase 8 es PRESENTACION (GDScript). La simulacion debe funcionar sin sprites. Testear el combate con pantalla en negro es una practica valida y recomendada.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12.3 StateSnapshot — Estructura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Campo C#</w:t>
            </w:r>
          </w:p>
        </w:tc>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Tipo</w:t>
            </w:r>
          </w:p>
        </w:tc>
        <w:tc>
          <w:tcPr>
            <w:tcW w:type="dxa" w:w="4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Descripcion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frameNumber</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int</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Frame global desde inicio de la ronda</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p1Position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Vector2Int (custom)</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Posicion en milipixeles — enteros, sin floats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p1Velocity</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Vector2Int (custom)</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Velocidad en unidades/frame — sin delta time</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p1State</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PlayerState (enum)</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Estado actual de la FSM</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p1StateFrame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int</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Frame interno del estado actual</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p1HP</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HP actual</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p1ExBar</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int</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EX en puntos enteros (0–3000 = 0–3 barras x 1000)</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p1ResBar</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Resonancia 0–1000</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p1RageTimer</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int</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Frames restantes de Rage activo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p1RageCooldown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Frames restantes de cooldown post-Rage</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p1ResTimer</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int</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Frames restantes de Resonancia activa</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p1ResCooldown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Cooldown post-Resonancia (8s = 480f)</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p1ExGenMultiplier</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int</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Multiplicador generacion EX x1000 (1000=100%, 500=50% en Resonancia)</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p1HitstopFrames</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Frames restantes de hitstop activo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p1StatusFlags</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uint32</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Bitmask de estados alterados activos</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p1InputBuffer</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fixed InputFrame[8]</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Ultimos 8 inputs (C# unsafe struct)</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p2_* (mismos campos)</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(identico)</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Todos los campos anteriores para el jugador 2</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stageModifierState</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StageModifierState</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Estado de hazards activos (lava height, wind dir, platform pos)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rngState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ulong</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Estado del RNG — para aleatoriedad reproducible</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roundTimer</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Frames restantes del round (80s x 60fps = 4800f)</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12.4 Formato de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Campo</w:t>
            </w:r>
          </w:p>
        </w:tc>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Tipo</w:t>
            </w:r>
          </w:p>
        </w:tc>
        <w:tc>
          <w:tcPr>
            <w:tcW w:type="dxa" w:w="4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Descripcion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Header.version</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uint16</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Version del formato para compatibilidad futura</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Header.game_version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string[16]</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Version exacta del juego. Replays pueden invalidarse entre versiones.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Header.rng_seed</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uint64</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Seed global del RNG al inicio. Base del determinismo.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Header.stage_id + character IDs</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uint8 cada uno</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Configuracion inicial completa</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Snapshot.initial_state</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StateSnapshot (struct)</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Estado completo en frame 0. Permite rollback desde cualquier punto.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Frames[].p1_input + p2_input</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InputFrame (struct 8 bytes)</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Input de cada jugador por frame</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Footer.checksum</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uint32 CRC32</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Verificacion de integridad del archivo</w:t>
            </w:r>
          </w:p>
        </w:tc>
      </w:tr>
    </w:tbl>
    <w:p>
      <w:pPr>
        <w:spacing w:after="80" w:before="40"/>
      </w:pPr>
      <w:r>
        <w:rPr>
          <w:rFonts w:ascii="Arial" w:cs="Arial" w:eastAsia="Arial" w:hAnsi="Arial"/>
          <w:color w:val="4A4A5A"/>
          <w:sz w:val="200"/>
          <w:szCs w:val="200"/>
        </w:rPr>
        <w:t xml:space="preserve">COMPRESION: LZ4 para archivos de replay. Una partida de 3 minutos (~10,800 frames) = ~20–40 KB comprimido. Compartible facilmente por la comunidad.</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12.5 Rollback — Fases de Implementacion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800"/>
        <w:gridCol w:w="30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Fase</w:t>
            </w:r>
          </w:p>
        </w:tc>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Lo que se implementa</w:t>
            </w:r>
          </w:p>
        </w:tc>
        <w:tc>
          <w:tcPr>
            <w:tcW w:type="dxa" w:w="1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Cuando</w:t>
            </w:r>
          </w:p>
        </w:tc>
        <w:tc>
          <w:tcPr>
            <w:tcW w:type="dxa" w:w="30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Prerequisito</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0. Determinismo local</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Fixed timestep + AABB + RingBuffer[8] + StateSnapshot + Replay funcional.</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MVP Semanas 1–10</w:t>
            </w:r>
          </w:p>
        </w:tc>
        <w:tc>
          <w:tcPr>
            <w:tcW w:type="dxa" w:w="3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Ninguno. Es el punto de partida.</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 Lockstep basico</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 clientes envian inputs frame a frame. Alta latencia pero correcto.</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Mes 4–5</w:t>
            </w:r>
          </w:p>
        </w:tc>
        <w:tc>
          <w:tcPr>
            <w:tcW w:type="dxa" w:w="3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Combate local solido + StateSnapshot serializable</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 Prediccion local</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El cliente predice el estado del rival mientras espera sus inputs.</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Mes 5</w:t>
            </w:r>
          </w:p>
        </w:tc>
        <w:tc>
          <w:tcPr>
            <w:tcW w:type="dxa" w:w="3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Lockstep funcionando</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 Rollback + re-simulacion</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Al recibir input real, re-simular desde el ultimo frame correcto.</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Mes 6</w:t>
            </w:r>
          </w:p>
        </w:tc>
        <w:tc>
          <w:tcPr>
            <w:tcW w:type="dxa" w:w="3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Benchmark snapshot &lt; 0.5ms</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 Correccion visual</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Interpolacion en GDScript para ocultar rollbacks. Proyectiles con fade suave.</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Mes 6–7</w:t>
            </w:r>
          </w:p>
        </w:tc>
        <w:tc>
          <w:tcPr>
            <w:tcW w:type="dxa" w:w="3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Rollback funcionando en simulacion</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 Optimizacion</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Delta compression, prediccion adaptativa, anti-jitter.</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Beta Mes 13</w:t>
            </w:r>
          </w:p>
        </w:tc>
        <w:tc>
          <w:tcPr>
            <w:tcW w:type="dxa" w:w="3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Fase 4 estable en tests internacionales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12.6 Tests Unitarios — GUT en CI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00"/>
        <w:gridCol w:w="1760"/>
      </w:tblGrid>
      <w:tr>
        <w:trPr>
          <w:tblHeader/>
        </w:trPr>
        <w:tc>
          <w:tcPr>
            <w:tcW w:type="dxa" w:w="2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Suite</w:t>
            </w:r>
          </w:p>
        </w:tc>
        <w:tc>
          <w:tcPr>
            <w:tcW w:type="dxa" w:w="2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Que verifica</w:t>
            </w:r>
          </w:p>
        </w:tc>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Criterio de exito</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StateMachineTests.cs</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Todas las transiciones validas e invalidas de la FSM</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Sin transiciones imposibles. Sin estados atascados.</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DamageTests.cs</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Escalado en combos, Counter Hit, chip damage, minimos garantizados</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Valores exactos segun tablas del GDD</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PriorityTests.cs</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Jerarquia de prioridad: todos los casos de clash y trade</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Resultados coinciden con tabla Seccion 4.6</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EnergyTests.cs</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Llenado EX, coste de oportunidad Resonancia, cooldowns</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Valores exactos segun tabla 5.2</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ReplayTests.cs</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 replays de referencia: reproduccion frame-perfect</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100% coincidencia en todos los frames</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SnapshotTests.cs</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Serializar → deserializar → re-simular = resultado identico</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100% coincidencia en 1,000 snapshots de prueba</w:t>
            </w:r>
          </w:p>
        </w:tc>
      </w:tr>
      <w:tr>
        <w:tc>
          <w:tcPr>
            <w:tcW w:type="dxa" w:w="2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HitstopTests.cs</w:t>
            </w:r>
          </w:p>
        </w:tc>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Duracion exacta de hitstop por tipo de ataque</w:t>
            </w:r>
          </w:p>
        </w:tc>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Duracion exacta; ambos jugadores pausan igual</w:t>
            </w:r>
          </w:p>
        </w:tc>
      </w:tr>
      <w:tr>
        <w:tc>
          <w:tcPr>
            <w:tcW w:type="dxa" w:w="2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AABBTests.cs</w:t>
            </w:r>
          </w:p>
        </w:tc>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Colisiones correctas, sin tunneling en velocidades maximas</w:t>
            </w:r>
          </w:p>
        </w:tc>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Sin tunneling. Posicion correcta tras 10,000 frames.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12.7 Performance y Streaming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600"/>
        <w:gridCol w:w="34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Plataforma</w:t>
            </w:r>
          </w:p>
        </w:tc>
        <w:tc>
          <w:tcPr>
            <w:tcW w:type="dxa" w:w="1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Resolucion</w:t>
            </w:r>
          </w:p>
        </w:tc>
        <w:tc>
          <w:tcPr>
            <w:tcW w:type="dxa" w:w="16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FPS</w:t>
            </w:r>
          </w:p>
        </w:tc>
        <w:tc>
          <w:tcPr>
            <w:tcW w:type="dxa" w:w="34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Notas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PC — Min Spec</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1080p</w:t>
            </w:r>
          </w:p>
        </w:tc>
        <w:tc>
          <w:tcPr>
            <w:tcW w:type="dxa" w:w="1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60 FPS locked</w:t>
            </w:r>
          </w:p>
        </w:tc>
        <w:tc>
          <w:tcPr>
            <w:tcW w:type="dxa" w:w="34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Intel UHD 620 + 8GB RAM minimo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PC — High</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1440p/4K</w:t>
            </w:r>
          </w:p>
        </w:tc>
        <w:tc>
          <w:tcPr>
            <w:tcW w:type="dxa" w:w="1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60 FPS (120 opcional)</w:t>
            </w:r>
          </w:p>
        </w:tc>
        <w:tc>
          <w:tcPr>
            <w:tcW w:type="dxa" w:w="34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Sin cap artificial</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PS5 / Xbox Series X</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4K</w:t>
            </w:r>
          </w:p>
        </w:tc>
        <w:tc>
          <w:tcPr>
            <w:tcW w:type="dxa" w:w="1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60 FPS</w:t>
            </w:r>
          </w:p>
        </w:tc>
        <w:tc>
          <w:tcPr>
            <w:tcW w:type="dxa" w:w="34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Modo Performance prioritario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Switch (Dock)</w:t>
            </w:r>
          </w:p>
        </w:tc>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1080p</w:t>
            </w:r>
          </w:p>
        </w:tc>
        <w:tc>
          <w:tcPr>
            <w:tcW w:type="dxa" w:w="16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60 FPS</w:t>
            </w:r>
          </w:p>
        </w:tc>
        <w:tc>
          <w:tcPr>
            <w:tcW w:type="dxa" w:w="34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Texturas 1K; particulas reducidas</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Switch (Handheld)</w:t>
            </w:r>
          </w:p>
        </w:tc>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720p</w:t>
            </w:r>
          </w:p>
        </w:tc>
        <w:tc>
          <w:tcPr>
            <w:tcW w:type="dxa" w:w="16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60 FPS</w:t>
            </w:r>
          </w:p>
        </w:tc>
        <w:tc>
          <w:tcPr>
            <w:tcW w:type="dxa" w:w="34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FPS prioritario sobre resolucion. Streaming activo.</w:t>
            </w:r>
          </w:p>
        </w:tc>
      </w:tr>
    </w:tbl>
    <w:p>
      <w:pPr>
        <w:spacing w:after="80" w:before="40"/>
      </w:pPr>
      <w:r>
        <w:rPr>
          <w:rFonts w:ascii="Arial" w:cs="Arial" w:eastAsia="Arial" w:hAnsi="Arial"/>
          <w:color w:val="4A4A5A"/>
          <w:sz w:val="200"/>
          <w:szCs w:val="200"/>
        </w:rPr>
        <w:t xml:space="preserve">STREAMING SWITCH: Budget 512MB para assets de combate. Streaming progresivo de ilustraciones en Historia. OGG Vorbis para audio. LRU cache de 10 bocetos en galeria. Tiempo de carga entre pantallas: objetivo 3 segundos maximo.</w:t>
      </w:r>
    </w:p>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13. MVP — PRODUCTO MINIMO VIABLE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B1C1C" w:sz="3"/>
              <w:left w:val="single" w:color="9B1C1C" w:sz="16"/>
              <w:bottom w:val="single" w:color="9B1C1C" w:sz="3"/>
              <w:right w:val="single" w:color="9B1C1C" w:sz="3"/>
            </w:tcBorders>
            <w:shd w:fill="FDECEA" w:val="clear"/>
            <w:tcMar>
              <w:top w:type="dxa" w:w="95"/>
              <w:left w:type="dxa" w:w="210"/>
              <w:bottom w:type="dxa" w:w="95"/>
              <w:right w:type="dxa" w:w="210"/>
            </w:tcMar>
          </w:tcPr>
          <w:p>
            <w:r>
              <w:rPr>
                <w:rFonts w:ascii="Arial" w:cs="Arial" w:eastAsia="Arial" w:hAnsi="Arial"/>
                <w:color w:val="9B1C1C"/>
                <w:sz w:val="190"/>
                <w:szCs w:val="190"/>
              </w:rPr>
              <w:t xml:space="preserve">PREGUNTA UNICA DEL MVP: ¿El sistema Rage/Resonancia genera decisiones tacticas reales y el combate se siente bien? Todo el MVP existe para responder ESA pregunta. Nada mas.</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13.1 Alcance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Incluido en el MVP</w:t>
            </w:r>
          </w:p>
        </w:tc>
        <w:tc>
          <w:tcPr>
            <w:tcW w:type="dxa" w:w="4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Excluido del MVP (entra despues)</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 personajes: Dan (placeholder/NPC) y Glen Dantao</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 personajes restantes</w:t>
            </w:r>
          </w:p>
        </w:tc>
      </w:tr>
      <w:tr>
        <w:tc>
          <w:tcPr>
            <w:tcW w:type="dxa" w:w="4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Barra EX + Rage automatico + Resonancia + coste de oportunidad</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Rage Burst manual, EX Specials</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6 normales + Parry + Juggle basico + Clash + Hitstop</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Pushblock, Alpha Counter</w:t>
            </w:r>
          </w:p>
        </w:tc>
      </w:tr>
      <w:tr>
        <w:tc>
          <w:tcPr>
            <w:tcW w:type="dxa" w:w="4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2 stages: Arena Neutral + Dojo Central</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11 stages restantes</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VS Local + Training Mode basico</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Arcade, Historia, Torres, Boss Rush, Online, Hub narrativo</w:t>
            </w:r>
          </w:p>
        </w:tc>
      </w:tr>
      <w:tr>
        <w:tc>
          <w:tcPr>
            <w:tcW w:type="dxa" w:w="4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Motor deterministico: fixed timestep + AABB + RingBuffer[8] + StateSnapshot</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Rollback (entra Mes 4–6)</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Suite GUT completa en CI</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Tests de red y rollback</w:t>
            </w:r>
          </w:p>
        </w:tc>
      </w:tr>
      <w:tr>
        <w:tc>
          <w:tcPr>
            <w:tcW w:type="dxa" w:w="4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SFX de hits + parry + KO + 1 track de combate</w:t>
            </w:r>
          </w:p>
        </w:tc>
        <w:tc>
          <w:tcPr>
            <w:tcW w:type="dxa" w:w="4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Musica dinamica en capas</w:t>
            </w:r>
          </w:p>
        </w:tc>
      </w:tr>
      <w:tr>
        <w:tc>
          <w:tcPr>
            <w:tcW w:type="dxa" w:w="4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Accesibilidad basica: remapeo + modo simple</w:t>
            </w:r>
          </w:p>
        </w:tc>
        <w:tc>
          <w:tcPr>
            <w:tcW w:type="dxa" w:w="4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Perfiles de daltonismo (Beta)</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13.2 Cronograma de 10 Semanas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Semanas</w:t>
            </w:r>
          </w:p>
        </w:tc>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Objetivo</w:t>
            </w:r>
          </w:p>
        </w:tc>
        <w:tc>
          <w:tcPr>
            <w:tcW w:type="dxa" w:w="61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Criterio de avance</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1–2</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Motor deterministico: fixed timestep + AABB + RingBuffer[8] + StateSnapshot + Replay</w:t>
            </w:r>
          </w:p>
        </w:tc>
        <w:tc>
          <w:tcPr>
            <w:tcW w:type="dxa" w:w="6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Replay de 2 min reproducido 10 veces = 100% coincidencia.</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3–4</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 con 6 normales + maquina de estados + hitstop. Tests GUT pasando.</w:t>
            </w:r>
          </w:p>
        </w:tc>
        <w:tc>
          <w:tcPr>
            <w:tcW w:type="dxa" w:w="6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Los golpes se sienten pesados. Hitstop perceptible. GUT: 0 fallas.</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5–6</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Barra EX + Rage automatico + Resonancia + coste de oportunidad.</w:t>
            </w:r>
          </w:p>
        </w:tc>
        <w:tc>
          <w:tcPr>
            <w:tcW w:type="dxa" w:w="6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El Rage cambia el gameplay visiblemente. La Resonancia crea decision tactica.</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7</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Glen completo + Parry + Clash.</w:t>
            </w:r>
          </w:p>
        </w:tc>
        <w:tc>
          <w:tcPr>
            <w:tcW w:type="dxa" w:w="6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Dant vs Danimal crea dinamicas distintas y complementarias.</w:t>
            </w:r>
          </w:p>
        </w:tc>
      </w:tr>
      <w:tr>
        <w:tc>
          <w:tcPr>
            <w:tcW w:type="dxa" w:w="12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VS Local + Training Mode. 2 jugadores locales.</w:t>
            </w:r>
          </w:p>
        </w:tc>
        <w:tc>
          <w:tcPr>
            <w:tcW w:type="dxa" w:w="61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2 personas juegan 20 min sin que el juego se rompa.</w:t>
            </w:r>
          </w:p>
        </w:tc>
      </w:tr>
      <w:tr>
        <w:tc>
          <w:tcPr>
            <w:tcW w:type="dxa" w:w="12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9–10</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Polish + playtests formales (10–20 personas).</w:t>
            </w:r>
          </w:p>
        </w:tc>
        <w:tc>
          <w:tcPr>
            <w:tcW w:type="dxa" w:w="61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'Esto ya se siente como un fighting game' — espontaneo en &gt;= 70%.</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13.3 Metricas de Exito del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Metrica</w:t>
            </w:r>
          </w:p>
        </w:tc>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Objetivo</w:t>
            </w:r>
          </w:p>
        </w:tc>
        <w:tc>
          <w:tcPr>
            <w:tcW w:type="dxa" w:w="45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Como medir</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Sesion promedio sin prompt</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15+ minutos</w:t>
            </w:r>
          </w:p>
        </w:tc>
        <w:tc>
          <w:tcPr>
            <w:tcW w:type="dxa" w:w="4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Observacion directa</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Tasa de repeticion</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60%+ juegan 3+ veces seguidas</w:t>
            </w:r>
          </w:p>
        </w:tc>
        <w:tc>
          <w:tcPr>
            <w:tcW w:type="dxa" w:w="4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Observacion + encuesta</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Comprension Rage/Resonancia sin explicacion</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80%+ entienden ambas barras tras 5 min</w:t>
            </w:r>
          </w:p>
        </w:tc>
        <w:tc>
          <w:tcPr>
            <w:tcW w:type="dxa" w:w="4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Pregunta directa post-sesion</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Mencion espontanea de la dualidad</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50%+ comentan el sistema sin ser preguntados</w:t>
            </w:r>
          </w:p>
        </w:tc>
        <w:tc>
          <w:tcPr>
            <w:tcW w:type="dxa" w:w="4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Observacion de comentarios espontaneos</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Anti-false-choice: no &gt; 70% uso solo Danimal</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Max 70% de activaciones son Danimal</w:t>
            </w:r>
          </w:p>
        </w:tc>
        <w:tc>
          <w:tcPr>
            <w:tcW w:type="dxa" w:w="4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Analytics de estados activados</w:t>
            </w:r>
          </w:p>
        </w:tc>
      </w:tr>
      <w:tr>
        <w:tc>
          <w:tcPr>
            <w:tcW w:type="dxa" w:w="2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Determinismo</w:t>
            </w:r>
          </w:p>
        </w:tc>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100% coincidencia en replay 2 min</w:t>
            </w:r>
          </w:p>
        </w:tc>
        <w:tc>
          <w:tcPr>
            <w:tcW w:type="dxa" w:w="4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QA: comparar replay en 3 builds distintos</w:t>
            </w:r>
          </w:p>
        </w:tc>
      </w:tr>
      <w:tr>
        <w:tc>
          <w:tcPr>
            <w:tcW w:type="dxa" w:w="2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Bugs criticos en 10 sesiones de 20 min</w:t>
            </w:r>
          </w:p>
        </w:tc>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0</w:t>
            </w:r>
          </w:p>
        </w:tc>
        <w:tc>
          <w:tcPr>
            <w:tcW w:type="dxa" w:w="4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QA checklist de 35 items</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14. PLAN DE PRODUCCION</w:t>
      </w:r>
    </w:p>
    <w:p>
      <w:pPr>
        <w:spacing w:after="60" w:before="60"/>
      </w:pPr>
      <w:r>
        <w:t xml:space="preserve"/>
      </w: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3800"/>
        <w:gridCol w:w="2060"/>
      </w:tblGrid>
      <w:tr>
        <w:trPr>
          <w:tblHeader/>
        </w:trPr>
        <w:tc>
          <w:tcPr>
            <w:tcW w:type="dxa" w:w="2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Rol</w:t>
            </w:r>
          </w:p>
        </w:tc>
        <w:tc>
          <w:tcPr>
            <w:tcW w:type="dxa" w:w="7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FTE</w:t>
            </w:r>
          </w:p>
        </w:tc>
        <w:tc>
          <w:tcPr>
            <w:tcW w:type="dxa" w:w="3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Responsabilidades</w:t>
            </w:r>
          </w:p>
        </w:tc>
        <w:tc>
          <w:tcPr>
            <w:tcW w:type="dxa" w:w="20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Duracion</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Game Director / Designer</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w:t>
            </w:r>
          </w:p>
        </w:tc>
        <w:tc>
          <w:tcPr>
            <w:tcW w:type="dxa" w:w="3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Vision, sistemas, balanceo, GDD, decisiones finales</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Todo el proyecto</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Programador Lead (C#)</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w:t>
            </w:r>
          </w:p>
        </w:tc>
        <w:tc>
          <w:tcPr>
            <w:tcW w:type="dxa" w:w="3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Motor Godot, AABB, FSM, serializado, rollback</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Todo el proyecto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Programador Systems (C#/GDScript)</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1.0</w:t>
            </w:r>
          </w:p>
        </w:tc>
        <w:tc>
          <w:tcPr>
            <w:tcW w:type="dxa" w:w="3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IA (Behavior Trees), UI, economia, modos de juego</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Mes 2+</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Artista Lead (2D/3D)</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1.0</w:t>
            </w:r>
          </w:p>
        </w:tc>
        <w:tc>
          <w:tcPr>
            <w:tcW w:type="dxa" w:w="3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Direccion artistica, sprites, stages, pipeline IA-asistido</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Todo el proyecto</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Artista Junior / FX</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0.5–1.0</w:t>
            </w:r>
          </w:p>
        </w:tc>
        <w:tc>
          <w:tcPr>
            <w:tcW w:type="dxa" w:w="3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Particulas, UI art, skins, bocetos de galeria</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Mes 3+</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Animador</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0.5–1.0</w:t>
            </w:r>
          </w:p>
        </w:tc>
        <w:tc>
          <w:tcPr>
            <w:tcW w:type="dxa" w:w="3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Animaciones de personajes (15–23 dias/personaje)</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Mes 2–8</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Sound Designer / Compositor</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0.5</w:t>
            </w:r>
          </w:p>
        </w:tc>
        <w:tc>
          <w:tcPr>
            <w:tcW w:type="dxa" w:w="3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Musica dinamica en capas, SFX, voces, implementacion Godot</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Mes 4–12</w:t>
            </w:r>
          </w:p>
        </w:tc>
      </w:tr>
      <w:tr>
        <w:tc>
          <w:tcPr>
            <w:tcW w:type="dxa" w:w="2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QA / Playtester</w:t>
            </w:r>
          </w:p>
        </w:tc>
        <w:tc>
          <w:tcPr>
            <w:tcW w:type="dxa" w:w="7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0.5</w:t>
            </w:r>
          </w:p>
        </w:tc>
        <w:tc>
          <w:tcPr>
            <w:tcW w:type="dxa" w:w="3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Testing hitboxes, GUT, playtests formales con usuarios</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Mes 6+</w:t>
            </w:r>
          </w:p>
        </w:tc>
      </w:tr>
      <w:tr>
        <w:tc>
          <w:tcPr>
            <w:tcW w:type="dxa" w:w="2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Community Manager</w:t>
            </w:r>
          </w:p>
        </w:tc>
        <w:tc>
          <w:tcPr>
            <w:tcW w:type="dxa" w:w="7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0.25 (part-time)</w:t>
            </w:r>
          </w:p>
        </w:tc>
        <w:tc>
          <w:tcPr>
            <w:tcW w:type="dxa" w:w="3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Devlogs semanales, Steam page, feedback comunidad</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Mes 4+</w:t>
            </w:r>
          </w:p>
        </w:tc>
      </w:tr>
    </w:tbl>
    <w:p>
      <w:pPr>
        <w:spacing w:after="80" w:before="40"/>
      </w:pPr>
      <w:r>
        <w:rPr>
          <w:rFonts w:ascii="Arial" w:cs="Arial" w:eastAsia="Arial" w:hAnsi="Arial"/>
          <w:color w:val="4A4A5A"/>
          <w:sz w:val="200"/>
          <w:szCs w:val="200"/>
        </w:rPr>
        <w:t xml:space="preserve">PRESUPUESTO: $80k–$150k USD / 15–18 meses (equipo LATAM remoto). Con equipo US/EU: $300k–$500k USD.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20"/>
              <w:left w:type="dxa" w:w="240"/>
              <w:bottom w:type="dxa" w:w="120"/>
              <w:right w:type="dxa" w:w="240"/>
            </w:tcMar>
          </w:tcPr>
          <w:p>
            <w:r>
              <w:rPr>
                <w:rFonts w:ascii="Arial" w:cs="Arial" w:eastAsia="Arial" w:hAnsi="Arial"/>
                <w:b/>
                <w:bCs/>
                <w:color w:val="FFFFFF"/>
                <w:sz w:val="220"/>
                <w:szCs w:val="220"/>
              </w:rPr>
              <w:t xml:space="preserve">CRONOGRAMA — 4 FASES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6860"/>
      </w:tblGrid>
      <w:tr>
        <w:trPr>
          <w:tblHeader/>
        </w:trPr>
        <w:tc>
          <w:tcPr>
            <w:tcW w:type="dxa" w:w="1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Fase</w:t>
            </w:r>
          </w:p>
        </w:tc>
        <w:tc>
          <w:tcPr>
            <w:tcW w:type="dxa" w:w="1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Meses</w:t>
            </w:r>
          </w:p>
        </w:tc>
        <w:tc>
          <w:tcPr>
            <w:tcW w:type="dxa" w:w="68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Milestones</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Pre-Produccion</w:t>
            </w:r>
          </w:p>
        </w:tc>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1–3</w:t>
            </w:r>
          </w:p>
        </w:tc>
        <w:tc>
          <w:tcPr>
            <w:tcW w:type="dxa" w:w="6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Vertical Slice (2 personajes, combate completo, determinismo validado). GDD congelado formalmente en Mes 3.</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Produccion</w:t>
            </w:r>
          </w:p>
        </w:tc>
        <w:tc>
          <w:tcPr>
            <w:tcW w:type="dxa" w:w="1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4–12</w:t>
            </w:r>
          </w:p>
        </w:tc>
        <w:tc>
          <w:tcPr>
            <w:tcW w:type="dxa" w:w="6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4 personajes, 4 stages, todos los modos, rollback online estable. Feature Complete.</w:t>
            </w:r>
          </w:p>
        </w:tc>
      </w:tr>
      <w:tr>
        <w:tc>
          <w:tcPr>
            <w:tcW w:type="dxa" w:w="1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Post-Produccion</w:t>
            </w:r>
          </w:p>
        </w:tc>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13–15</w:t>
            </w:r>
          </w:p>
        </w:tc>
        <w:tc>
          <w:tcPr>
            <w:tcW w:type="dxa" w:w="68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Beta cerrada 500–1000 jugadores, bugfixing, certificacion consolas, trailer, Steam page.</w:t>
            </w:r>
          </w:p>
        </w:tc>
      </w:tr>
      <w:tr>
        <w:tc>
          <w:tcPr>
            <w:tcW w:type="dxa" w:w="1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Post-Launch</w:t>
            </w:r>
          </w:p>
        </w:tc>
        <w:tc>
          <w:tcPr>
            <w:tcW w:type="dxa" w:w="1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16+</w:t>
            </w:r>
          </w:p>
        </w:tc>
        <w:tc>
          <w:tcPr>
            <w:tcW w:type="dxa" w:w="68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Launch + Parche Dia 1 + DLC 1 (Mes 17–18) + DLC 2 (Mes 22+).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1000"/>
        <w:gridCol w:w="5560"/>
      </w:tblGrid>
      <w:tr>
        <w:trPr>
          <w:tblHeader/>
        </w:trPr>
        <w:tc>
          <w:tcPr>
            <w:tcW w:type="dxa" w:w="2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Riesgo</w:t>
            </w:r>
          </w:p>
        </w:tc>
        <w:tc>
          <w:tcPr>
            <w:tcW w:type="dxa" w:w="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Prob.</w:t>
            </w:r>
          </w:p>
        </w:tc>
        <w:tc>
          <w:tcPr>
            <w:tcW w:type="dxa" w:w="1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Impacto</w:t>
            </w:r>
          </w:p>
        </w:tc>
        <w:tc>
          <w:tcPr>
            <w:tcW w:type="dxa" w:w="55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Mitigacion</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Combate no se siente bien en MVP</w:t>
            </w:r>
          </w:p>
        </w:tc>
        <w:tc>
          <w:tcPr>
            <w:tcW w:type="dxa" w:w="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CRITICO</w:t>
            </w:r>
          </w:p>
        </w:tc>
        <w:tc>
          <w:tcPr>
            <w:tcW w:type="dxa" w:w="5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Playtest semana 9–10. Si falla: pausar, reiterar. NO escalar.</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False choice Rage/Resonancia</w:t>
            </w:r>
          </w:p>
        </w:tc>
        <w:tc>
          <w:tcPr>
            <w:tcW w:type="dxa" w:w="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CRITICO</w:t>
            </w:r>
          </w:p>
        </w:tc>
        <w:tc>
          <w:tcPr>
            <w:tcW w:type="dxa" w:w="5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Analytics de activaciones. Bonuses situacionales Dant. Ajuste dinamico.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Rollback inestable</w:t>
            </w:r>
          </w:p>
        </w:tc>
        <w:tc>
          <w:tcPr>
            <w:tcW w:type="dxa" w:w="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CRITICO</w:t>
            </w:r>
          </w:p>
        </w:tc>
        <w:tc>
          <w:tcPr>
            <w:tcW w:type="dxa" w:w="5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Arquitectura determinista desde Dia 1. Rollback solo tras combate solido.</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Determinismo cross-platform (ARM vs x86)</w:t>
            </w:r>
          </w:p>
        </w:tc>
        <w:tc>
          <w:tcPr>
            <w:tcW w:type="dxa" w:w="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CRITICO</w:t>
            </w:r>
          </w:p>
        </w:tc>
        <w:tc>
          <w:tcPr>
            <w:tcW w:type="dxa" w:w="5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Vector2I enteros. Congelar version Godot exacta. Benchmark temprano.</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Scope creep</w:t>
            </w:r>
          </w:p>
        </w:tc>
        <w:tc>
          <w:tcPr>
            <w:tcW w:type="dxa" w:w="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Muy Alta</w:t>
            </w:r>
          </w:p>
        </w:tc>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CRITICO</w:t>
            </w:r>
          </w:p>
        </w:tc>
        <w:tc>
          <w:tcPr>
            <w:tcW w:type="dxa" w:w="5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GDD congelado Mes 3. Cambios requieren aprobacion Director + eliminar otra feature.</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Arte subestimado</w:t>
            </w:r>
          </w:p>
        </w:tc>
        <w:tc>
          <w:tcPr>
            <w:tcW w:type="dxa" w:w="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Alta</w:t>
            </w:r>
          </w:p>
        </w:tc>
        <w:tc>
          <w:tcPr>
            <w:tcW w:type="dxa" w:w="1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ALTO</w:t>
            </w:r>
          </w:p>
        </w:tc>
        <w:tc>
          <w:tcPr>
            <w:tcW w:type="dxa" w:w="5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15–23 dias/personaje con IA-asistida. Verificar con animador antes de confirmar.</w:t>
            </w:r>
          </w:p>
        </w:tc>
      </w:tr>
      <w:tr>
        <w:tc>
          <w:tcPr>
            <w:tcW w:type="dxa" w:w="2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Rollback visual de proyectiles</w:t>
            </w:r>
          </w:p>
        </w:tc>
        <w:tc>
          <w:tcPr>
            <w:tcW w:type="dxa" w:w="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ALTO</w:t>
            </w:r>
          </w:p>
        </w:tc>
        <w:tc>
          <w:tcPr>
            <w:tcW w:type="dxa" w:w="55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Proyectiles en StateSnapshot como datos. Fade suave en correccion visual.</w:t>
            </w:r>
          </w:p>
        </w:tc>
      </w:tr>
      <w:tr>
        <w:tc>
          <w:tcPr>
            <w:tcW w:type="dxa" w:w="2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Serialización lenta</w:t>
            </w:r>
          </w:p>
        </w:tc>
        <w:tc>
          <w:tcPr>
            <w:tcW w:type="dxa" w:w="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Media</w:t>
            </w:r>
          </w:p>
        </w:tc>
        <w:tc>
          <w:tcPr>
            <w:tcW w:type="dxa" w:w="1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ALTO</w:t>
            </w:r>
          </w:p>
        </w:tc>
        <w:tc>
          <w:tcPr>
            <w:tcW w:type="dxa" w:w="55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Benchmark 1,000 snapshots antes de Mes 4. Target &lt; 0.5ms.</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15. ACCESIBILIDAD</w:t>
      </w:r>
    </w:p>
    <w:p>
      <w:pPr>
        <w:spacing w:after="6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Feature</w:t>
            </w:r>
          </w:p>
        </w:tc>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Para quien</w:t>
            </w:r>
          </w:p>
        </w:tc>
        <w:tc>
          <w:tcPr>
            <w:tcW w:type="dxa" w:w="2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Prioridad</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Remapeo completo de todos los botones</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Personas con movilidad reducida o preferencias distintas</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CRITICO (cert. consolas)</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Modo Simple: macros sobre InputBuffer — NO bifurcacion del codigo FSM</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Principiantes; personas con dificultad para inputs complejos</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ALTO</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3 perfiles de daltonismo (shaders en capa de presentacion)</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Personas con daltonismo</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ALTO (cert. consolas)</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Desactivar screen shake y flashes de luz</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Migranas y fotosensibilidad</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CRITICO (cert. consolas)</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Subtitulos en todas las cinematicas</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Personas con dificultad auditiva</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ALTO</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Control de volumen independiente (musica/SFX/voces/UI)</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Todos los usuarios</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CRITICO (cert. consolas)</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Velocidad ajustable en Dojo (50%–150%)</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Aprendizaje de inputs complejos</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ALTO</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Frame data como texto alternativo en Training</w:t>
            </w:r>
          </w:p>
        </w:tc>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Complementar representacion grafica</w:t>
            </w:r>
          </w:p>
        </w:tc>
        <w:tc>
          <w:tcPr>
            <w:tcW w:type="dxa" w:w="2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MEDIO</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Tamano de HUD ajustable (75%, 100%, 125%)</w:t>
            </w:r>
          </w:p>
        </w:tc>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Dificultad visual</w:t>
            </w:r>
          </w:p>
        </w:tc>
        <w:tc>
          <w:tcPr>
            <w:tcW w:type="dxa" w:w="2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MEDIO</w:t>
            </w:r>
          </w:p>
        </w:tc>
      </w:tr>
    </w:tbl>
    <w:p>
      <w:r>
        <w:br w:type="page"/>
      </w:r>
    </w:p>
    <w:p>
      <w:pPr>
        <w:pStyle w:val="Heading1"/>
        <w:pBdr>
          <w:bottom w:val="single" w:color="0057B7" w:sz="12" w:space="4"/>
        </w:pBdr>
        <w:spacing w:after="120" w:before="400"/>
      </w:pPr>
      <w:r>
        <w:rPr>
          <w:rFonts w:ascii="Arial" w:cs="Arial" w:eastAsia="Arial" w:hAnsi="Arial"/>
          <w:b/>
          <w:bCs/>
          <w:color w:val="0A192F"/>
          <w:sz w:val="320"/>
          <w:szCs w:val="320"/>
        </w:rPr>
        <w:t xml:space="preserve">APENDICES</w:t>
      </w:r>
    </w:p>
    <w:p>
      <w:pPr>
        <w:spacing w:after="60" w:before="60"/>
      </w:pPr>
      <w:r>
        <w:t xml:space="preserve"/>
      </w:r>
    </w:p>
    <w:p>
      <w:pPr>
        <w:pStyle w:val="Heading2"/>
        <w:spacing w:after="80" w:before="240"/>
      </w:pPr>
      <w:r>
        <w:rPr>
          <w:rFonts w:ascii="Arial" w:cs="Arial" w:eastAsia="Arial" w:hAnsi="Arial"/>
          <w:b/>
          <w:bCs/>
          <w:color w:val="0057B7"/>
          <w:sz w:val="260"/>
          <w:szCs w:val="260"/>
        </w:rPr>
        <w:t xml:space="preserve">A. Glosario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Termino</w:t>
            </w:r>
          </w:p>
        </w:tc>
        <w:tc>
          <w:tcPr>
            <w:tcW w:type="dxa" w:w="63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Definicion</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Frame (f)</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1/60 de segundo. Unidad de tiempo de los fighting games.</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Startup</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Frames desde el input hasta que el ataque puede conectar.</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Active</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Frames durante los cuales el ataque puede hacer dano.</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Recovery</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Frames despues del active donde el personaje es vulnerable.</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Hitstop</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Pausa de frames en el momento del impacto. Parte de la SIMULACION.</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Hitstun</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Frames en los que el rival no puede actuar tras recibir un golpe.</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Blockstun</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Frames en los que el rival no puede actuar tras bloquear.</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Cancel</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Interrumpir la animacion de un ataque para iniciar otro.</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Juggle</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Combo aereo despues de un launcher (Airborne State).</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Mixup</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Mezcla de opciones que el rival no puede bloquear simultaneamente.</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Neutral</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Estado donde ningún jugador tiene ventaja inmediata.</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Fixed Timestep</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El combate avanza exactamente 1/60s por frame sin importar el hardware.</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Determinismo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El combate produce el mismo resultado dado el mismo estado inicial y los mismos inputs.</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Rollback Netcode</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Sistema que predice el futuro y rebobina silenciosamente si la prediccion fue incorrecta.</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AABB</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Axis-Aligned Bounding Box. Caja de colision rectangular. Sistema de movimiento personalizado.</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Blittable Struct</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Tipo de dato en C# que se copia bit a bit sin conversion. Clave para serializacion rapida.</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State Hashing</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Calcular hash del estado para detectar desincronizaciones sin enviar datos completos.</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RingBuffer</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Buffer circular de tamano fijo. En el juego: los ultimos 8 inputs del jugador.</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Danimal</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 energia del Caos/Vacio. Cultivada con carne, agresion e instinto. Rage = furia.</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Dant</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La energia del Orden/Luz. Cultivada con dieta vegana, meditacion y defensa. Rage = paz.</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Equilibrio Gris</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 sintesis perfecta de Danimal y Dant. Solo los Maestros Gris la alcanzan.</w:t>
            </w:r>
          </w:p>
        </w:tc>
      </w:tr>
      <w:tr>
        <w:tc>
          <w:tcPr>
            <w:tcW w:type="dxa" w:w="30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Plano Gris</w:t>
            </w:r>
          </w:p>
        </w:tc>
        <w:tc>
          <w:tcPr>
            <w:tcW w:type="dxa" w:w="63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Plano de existencia real entre el Dant y el Danimal donde los Maestros Gris trascienden.</w:t>
            </w:r>
          </w:p>
        </w:tc>
      </w:tr>
      <w:tr>
        <w:tc>
          <w:tcPr>
            <w:tcW w:type="dxa" w:w="30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Maestro Oculto</w:t>
            </w:r>
          </w:p>
        </w:tc>
        <w:tc>
          <w:tcPr>
            <w:tcW w:type="dxa" w:w="63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Identidad de Dan tras la Noche de la Luna de Sangre. Usa la mascara de Xi'an.</w:t>
            </w:r>
          </w:p>
        </w:tc>
      </w:tr>
    </w:tbl>
    <w:p>
      <w:pPr>
        <w:spacing w:after="60" w:before="60"/>
      </w:pPr>
      <w:r>
        <w:t xml:space="preserve"/>
      </w:r>
    </w:p>
    <w:p>
      <w:pPr>
        <w:pStyle w:val="Heading2"/>
        <w:spacing w:after="80" w:before="240"/>
      </w:pPr>
      <w:r>
        <w:rPr>
          <w:rFonts w:ascii="Arial" w:cs="Arial" w:eastAsia="Arial" w:hAnsi="Arial"/>
          <w:b/>
          <w:bCs/>
          <w:color w:val="0057B7"/>
          <w:sz w:val="260"/>
          <w:szCs w:val="260"/>
        </w:rPr>
        <w:t xml:space="preserve">B. Checklist de QA — Criticos por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60"/>
      </w:tblGrid>
      <w:tr>
        <w:trPr>
          <w:tblHeader/>
        </w:trPr>
        <w:tc>
          <w:tcPr>
            <w:tcW w:type="dxa" w:w="18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Area</w:t>
            </w:r>
          </w:p>
        </w:tc>
        <w:tc>
          <w:tcPr>
            <w:tcW w:type="dxa" w:w="550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Test</w:t>
            </w:r>
          </w:p>
        </w:tc>
        <w:tc>
          <w:tcPr>
            <w:tcW w:type="dxa" w:w="2060"/>
            <w:tcBorders>
              <w:top w:val="single" w:color="D0D4DC" w:sz="1"/>
              <w:left w:val="single" w:color="D0D4DC" w:sz="1"/>
              <w:bottom w:val="single" w:color="D0D4DC" w:sz="1"/>
              <w:right w:val="single" w:color="D0D4DC" w:sz="1"/>
            </w:tcBorders>
            <w:shd w:fill="0A192F" w:val="clear"/>
            <w:tcMar>
              <w:top w:type="dxa" w:w="65"/>
              <w:left w:type="dxa" w:w="120"/>
              <w:bottom w:type="dxa" w:w="65"/>
              <w:right w:type="dxa" w:w="120"/>
            </w:tcMar>
          </w:tcPr>
          <w:p>
            <w:r>
              <w:rPr>
                <w:rFonts w:ascii="Arial" w:cs="Arial" w:eastAsia="Arial" w:hAnsi="Arial"/>
                <w:b/>
                <w:bCs/>
                <w:color w:val="FFFFFF"/>
                <w:sz w:val="180"/>
                <w:szCs w:val="180"/>
              </w:rPr>
              <w:t xml:space="preserve">P/F</w:t>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Determinismo</w:t>
            </w:r>
          </w:p>
        </w:tc>
        <w:tc>
          <w:tcPr>
            <w:tcW w:type="dxa" w:w="5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Replay de 2 min reproducido 10 veces = 100% coincidencia</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Determinismo</w:t>
            </w:r>
          </w:p>
        </w:tc>
        <w:tc>
          <w:tcPr>
            <w:tcW w:type="dxa" w:w="5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StateSnapshot guardado → cargado → re-simulado = resultado identico</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Hitstop</w:t>
            </w:r>
          </w:p>
        </w:tc>
        <w:tc>
          <w:tcPr>
            <w:tcW w:type="dxa" w:w="5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Light=4f, Medium=6f, Heavy=10f, EX=12f, Super=20f — ambos jugadores pausan igual</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Combate</w:t>
            </w:r>
          </w:p>
        </w:tc>
        <w:tc>
          <w:tcPr>
            <w:tcW w:type="dxa" w:w="5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 normales de cada personaje: hitbox visual coincide con efecto de dano</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Combate</w:t>
            </w:r>
          </w:p>
        </w:tc>
        <w:tc>
          <w:tcPr>
            <w:tcW w:type="dxa" w:w="5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Cancelaciones: normal→special, special→super — funcionan en todos los personajes</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Combate</w:t>
            </w:r>
          </w:p>
        </w:tc>
        <w:tc>
          <w:tcPr>
            <w:tcW w:type="dxa" w:w="5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Parry: ventana 6f. Fallo aplica x1.2 dano.</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Combate</w:t>
            </w:r>
          </w:p>
        </w:tc>
        <w:tc>
          <w:tcPr>
            <w:tcW w:type="dxa" w:w="5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Clash: mismo tipo = rebote neutro 12f. Tipo diferente = prioridad correcta.</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Energia</w:t>
            </w:r>
          </w:p>
        </w:tc>
        <w:tc>
          <w:tcPr>
            <w:tcW w:type="dxa" w:w="5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EX se llena: dado (+1%/5HP), recibido (+1%/3HP), parry (+15%), combo5+ (+10%)</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Energia</w:t>
            </w:r>
          </w:p>
        </w:tc>
        <w:tc>
          <w:tcPr>
            <w:tcW w:type="dxa" w:w="5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Resonancia activa = generacion EX x0.5 exactamente</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Energia</w:t>
            </w:r>
          </w:p>
        </w:tc>
        <w:tc>
          <w:tcPr>
            <w:tcW w:type="dxa" w:w="5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Cooldown de Resonancia = 8s. No puede reactivarse antes.</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IA</w:t>
            </w:r>
          </w:p>
        </w:tc>
        <w:tc>
          <w:tcPr>
            <w:tcW w:type="dxa" w:w="5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La IA genera inputs hacia el RingBuffer[8] — no accede directo a la FSM</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Switch</w:t>
            </w:r>
          </w:p>
        </w:tc>
        <w:tc>
          <w:tcPr>
            <w:tcW w:type="dxa" w:w="5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60 FPS en handheld con maximos hazards activos + 2 personajes</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Switch</w:t>
            </w:r>
          </w:p>
        </w:tc>
        <w:tc>
          <w:tcPr>
            <w:tcW w:type="dxa" w:w="5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Tiempo de carga entre pantallas &lt;= 3 segundos</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Audio</w:t>
            </w:r>
          </w:p>
        </w:tc>
        <w:tc>
          <w:tcPr>
            <w:tcW w:type="dxa" w:w="5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SFX sincronizado con hitframes: &lt; 2f de diferencia</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Accesibilidad</w:t>
            </w:r>
          </w:p>
        </w:tc>
        <w:tc>
          <w:tcPr>
            <w:tcW w:type="dxa" w:w="5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Remapeo de controles funciona en todas las plataformas</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Accesibilidad</w:t>
            </w:r>
          </w:p>
        </w:tc>
        <w:tc>
          <w:tcPr>
            <w:tcW w:type="dxa" w:w="550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Modo Simple: macros correctas sin bifurcacion del codigo FSM</w:t>
            </w:r>
          </w:p>
        </w:tc>
        <w:tc>
          <w:tcPr>
            <w:tcW w:type="dxa" w:w="2060"/>
            <w:tcBorders>
              <w:top w:val="single" w:color="D0D4DC" w:sz="1"/>
              <w:left w:val="single" w:color="D0D4DC" w:sz="1"/>
              <w:bottom w:val="single" w:color="D0D4DC" w:sz="1"/>
              <w:right w:val="single" w:color="D0D4DC" w:sz="1"/>
            </w:tcBorders>
            <w:shd w:fill="FFFFFF" w:val="clear"/>
            <w:tcMar>
              <w:top w:type="dxa" w:w="65"/>
              <w:left w:type="dxa" w:w="120"/>
              <w:bottom w:type="dxa" w:w="65"/>
              <w:right w:type="dxa" w:w="120"/>
            </w:tcMar>
          </w:tcPr>
          <w:p>
            <w:r>
              <w:rPr>
                <w:rFonts w:ascii="Arial" w:cs="Arial" w:eastAsia="Arial" w:hAnsi="Arial"/>
                <w:color w:val="4A4A5A"/>
                <w:sz w:val="180"/>
                <w:szCs w:val="180"/>
              </w:rPr>
              <w:t xml:space="preserve"/>
            </w:r>
          </w:p>
        </w:tc>
      </w:tr>
      <w:tr>
        <w:tc>
          <w:tcPr>
            <w:tcW w:type="dxa" w:w="18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GUT</w:t>
            </w:r>
          </w:p>
        </w:tc>
        <w:tc>
          <w:tcPr>
            <w:tcW w:type="dxa" w:w="550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StateMachineTests, DamageTests, PriorityTests, EnergyTests, HitstopTests, AABBTests: 0 fallas</w:t>
            </w:r>
          </w:p>
        </w:tc>
        <w:tc>
          <w:tcPr>
            <w:tcW w:type="dxa" w:w="2060"/>
            <w:tcBorders>
              <w:top w:val="single" w:color="D0D4DC" w:sz="1"/>
              <w:left w:val="single" w:color="D0D4DC" w:sz="1"/>
              <w:bottom w:val="single" w:color="D0D4DC" w:sz="1"/>
              <w:right w:val="single" w:color="D0D4DC" w:sz="1"/>
            </w:tcBorders>
            <w:shd w:fill="F4F6F9" w:val="clear"/>
            <w:tcMar>
              <w:top w:type="dxa" w:w="65"/>
              <w:left w:type="dxa" w:w="120"/>
              <w:bottom w:type="dxa" w:w="65"/>
              <w:right w:type="dxa" w:w="120"/>
            </w:tcMar>
          </w:tcPr>
          <w:p>
            <w:r>
              <w:rPr>
                <w:rFonts w:ascii="Arial" w:cs="Arial" w:eastAsia="Arial" w:hAnsi="Arial"/>
                <w:color w:val="4A4A5A"/>
                <w:sz w:val="180"/>
                <w:szCs w:val="180"/>
              </w:rPr>
              <w:t xml:space="preserve"/>
            </w:r>
          </w:p>
        </w:tc>
      </w:tr>
    </w:tbl>
    <w:sectPr>
      <w:head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57B7" w:sz="4" w:space="4"/>
      </w:pBdr>
      <w:jc w:val="right"/>
    </w:pPr>
    <w:r>
      <w:rPr>
        <w:rFonts w:ascii="Arial" w:cs="Arial" w:eastAsia="Arial" w:hAnsi="Arial"/>
        <w:color w:val="4A4A5A"/>
        <w:sz w:val="16"/>
        <w:szCs w:val="16"/>
      </w:rPr>
      <w:t xml:space="preserve">DUAL FURY — GDD v7.0 DEFINITIVA — PRODUCCION READY</w:t>
    </w:r>
    <w:r>
      <w:rPr>
        <w:rFonts w:ascii="Arial" w:cs="Arial" w:eastAsia="Arial" w:hAnsi="Arial"/>
        <w:color w:val="4A4A5A"/>
        <w:sz w:val="16"/>
        <w:szCs w:val="16"/>
      </w:rPr>
      <w:t xml:space="preserve">   |   Pag. </w:t>
    </w:r>
    <w:r>
      <w:rPr>
        <w:rFonts w:ascii="Arial" w:cs="Arial" w:eastAsia="Arial" w:hAnsi="Arial"/>
        <w:color w:val="4A4A5A"/>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4A5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A192F"/>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057B7"/>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E2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2026-05-12T10:26:04.829Z</dcterms:created>
  <dcterms:modified xsi:type="dcterms:W3CDTF">2026-05-12T10:26:04.846Z</dcterms:modified>
</cp:coreProperties>
</file>

<file path=docProps/custom.xml><?xml version="1.0" encoding="utf-8"?>
<Properties xmlns="http://schemas.openxmlformats.org/officeDocument/2006/custom-properties" xmlns:vt="http://schemas.openxmlformats.org/officeDocument/2006/docPropsVTypes"/>
</file>