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jc w:val="center"/>
      </w:pPr>
      <w:r>
        <w:rPr>
          <w:rFonts w:ascii="Arial" w:cs="Arial" w:eastAsia="Arial" w:hAnsi="Arial"/>
          <w:b/>
          <w:bCs/>
          <w:color w:val="0057B7"/>
          <w:sz w:val="880"/>
          <w:szCs w:val="880"/>
        </w:rPr>
        <w:t xml:space="preserve">DUAL FURY</w:t>
      </w:r>
    </w:p>
    <w:p>
      <w:pPr>
        <w:spacing w:after="60" w:before="40"/>
        <w:jc w:val="center"/>
      </w:pPr>
      <w:r>
        <w:rPr>
          <w:rFonts w:ascii="Arial" w:cs="Arial" w:eastAsia="Arial" w:hAnsi="Arial"/>
          <w:color w:val="4A4A5A"/>
          <w:sz w:val="260"/>
          <w:szCs w:val="260"/>
        </w:rPr>
        <w:t xml:space="preserve">Game Design Document — Version 8.0 DEFINITIVA</w:t>
      </w:r>
    </w:p>
    <w:p>
      <w:pPr>
        <w:pBdr>
          <w:top w:val="single" w:color="B71C1C" w:sz="5"/>
          <w:bottom w:val="single" w:color="B71C1C" w:sz="5"/>
        </w:pBdr>
        <w:spacing w:after="80" w:before="80"/>
        <w:jc w:val="center"/>
      </w:pPr>
      <w:r>
        <w:rPr>
          <w:rFonts w:ascii="Arial" w:cs="Arial" w:eastAsia="Arial" w:hAnsi="Arial"/>
          <w:b/>
          <w:bCs/>
          <w:color w:val="B71C1C"/>
          <w:sz w:val="240"/>
          <w:szCs w:val="240"/>
        </w:rPr>
        <w:t xml:space="preserve">  El Vacio. La Luz. El Sacrificio. La Guerra que nunca termino.  </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Campo</w:t>
            </w:r>
          </w:p>
        </w:tc>
        <w:tc>
          <w:tcPr>
            <w:tcW w:type="dxa" w:w="65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Valor</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Titulo</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DUAL FURY</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Genero</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Fighting Game 2.5D — Competitivo / Single-Player profundo</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Motor</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Godot 4.x — C# (nucleo combate) + GDScript (UI / IA / tools)</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Plataformas</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PC (Steam) · PlayStation 5 · Xbox Series X/S · Nintendo Switch</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Modelo</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Premium $14.99 USD + DLC cosmetico/narrativo post-launch</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Version GDD</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8.0 DEFINITIVA — Produccion Ready — Mayo 2026</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Personajes launch</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 desde inicio + 5 desbloqueables = 8 activos</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Personajes ocultos</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 ocultos + Num Ba (100%) + Nad'ian (101%)</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Premisa</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Una sola Barra EX financia el ataque extremo O la defensa extrema. Nunca ambas.</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Presupuesto LATAM</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$80,000 – $150,000 USD / 15–18 meses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90"/>
              <w:left w:type="dxa" w:w="200"/>
              <w:bottom w:type="dxa" w:w="90"/>
              <w:right w:type="dxa" w:w="200"/>
            </w:tcMar>
          </w:tcPr>
          <w:p>
            <w:r>
              <w:rPr>
                <w:rFonts w:ascii="Arial" w:cs="Arial" w:eastAsia="Arial" w:hAnsi="Arial"/>
                <w:color w:val="1B5E20"/>
                <w:sz w:val="190"/>
                <w:szCs w:val="190"/>
              </w:rPr>
              <w:t xml:space="preserve">GDD v8.0: Integra toda la cosmologia, lore canonico, roster completo (16 personajes), Command Normals, estructura Torres 4+1, Arcade por dificultad con armas de Glen, cadena ultra-secreta de desbloqueos, TDD completo y plan de produccion.</w:t>
            </w:r>
          </w:p>
        </w:tc>
      </w:tr>
    </w:tbl>
    <w:p>
      <w:r>
        <w:br w:type="page"/>
      </w:r>
    </w:p>
    <w:p>
      <w:pPr>
        <w:pStyle w:val="Heading1"/>
        <w:pBdr>
          <w:bottom w:val="single" w:color="0057B7" w:sz="10" w:space="4"/>
        </w:pBdr>
        <w:spacing w:after="120" w:before="360"/>
      </w:pPr>
      <w:r>
        <w:rPr>
          <w:rFonts w:ascii="Arial" w:cs="Arial" w:eastAsia="Arial" w:hAnsi="Arial"/>
          <w:b/>
          <w:bCs/>
          <w:color w:val="0A192F"/>
          <w:sz w:val="300"/>
          <w:szCs w:val="300"/>
        </w:rPr>
        <w:t xml:space="preserve">1. VISION DEL PRODUCTO</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1.1 Elevator Pitch</w:t>
      </w:r>
    </w:p>
    <w:p>
      <w:pPr>
        <w:spacing w:after="80" w:before="40"/>
      </w:pPr>
      <w:r>
        <w:rPr>
          <w:rFonts w:ascii="Arial" w:cs="Arial" w:eastAsia="Arial" w:hAnsi="Arial"/>
          <w:color w:val="4A4A5A"/>
          <w:sz w:val="200"/>
          <w:szCs w:val="200"/>
        </w:rPr>
        <w:t xml:space="preserve">Dual Fury es un fighting game 2.5D donde cada combate gira en torno a una decision permanente: usar la Barra EX para el Rage ofensivo (Danimal/Caos) o construir la Resonancia defensiva (Dant/Orden). Esa tension nacio de una cosmologia real: el Vacio y la Luz lucharon para crear el universo, y esa dualidad vive en cada ser. La narrativa no decora el combate — lo justifica. El jefe final es el hombre que construyo el torneo. El maestro del Hub era el protagonista con la cara oculta todo el tiempo.</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1.2 Diferenciadores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Diferenciador</w:t>
            </w:r>
          </w:p>
        </w:tc>
        <w:tc>
          <w:tcPr>
            <w:tcW w:type="dxa" w:w="3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En el juego</w:t>
            </w:r>
          </w:p>
        </w:tc>
        <w:tc>
          <w:tcPr>
            <w:tcW w:type="dxa" w:w="4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Justificacion en el lore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Recurso dual con coste de oportunidad</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EX financia Rage (ataque). Resonancia se llena SOLO con defensa tecnica. Activar Resonancia reduce generacion EX al 50%.</w:t>
            </w:r>
          </w:p>
        </w:tc>
        <w:tc>
          <w:tcPr>
            <w:tcW w:type="dxa" w:w="4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Cultivar Danimal y cultivar Dant son caminos opuestos. Nadie puede maximizar ambos.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Command Normals como sistema extendido</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 botones base + modificadores direccionales (F+HP, B+MP, etc) = moveset rico sin motions complejos. Cada Command Normal tiene propiedades unicas.</w:t>
            </w:r>
          </w:p>
        </w:tc>
        <w:tc>
          <w:tcPr>
            <w:tcW w:type="dxa" w:w="4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Los maestros Gris tienen tecnicas infinitas — el sistema de inputs refleja esa riqueza sin saturar al jugador nuevo.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Parry como nodo economico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Parry exitoso genera EX (+15%) Y Resonancia (+10%) al mismo tiempo. La unica accion que alimenta ambas barras.</w:t>
            </w:r>
          </w:p>
        </w:tc>
        <w:tc>
          <w:tcPr>
            <w:tcW w:type="dxa" w:w="4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Los Maestros Gris definen el equilibrio como la union de ataque y defensa en un unico momento. El Parry materializa esa union.</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Revelacion narrativa central</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 NPC del Hub que entrena al jugador ES Dan. Glen cree que Dan murio. El torneo fue construido por el antagonista.</w:t>
            </w:r>
          </w:p>
        </w:tc>
        <w:tc>
          <w:tcPr>
            <w:tcW w:type="dxa" w:w="4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 adopto el nombre Dan'ian (Dan + sufijo 'ian de Xi'an) y se oculto. La mascara no es disfraz: es voto de renuncia al ego.</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1.3 Audiencia y Modelo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Perfil</w:t>
            </w:r>
          </w:p>
        </w:tc>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Motivacion</w:t>
            </w:r>
          </w:p>
        </w:tc>
        <w:tc>
          <w:tcPr>
            <w:tcW w:type="dxa" w:w="4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Como lo atrae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Veterano del arcade (25-40)</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 data, combos, rollback</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Command Normals, Training con frame data, dualidad tactica, netcode competitivo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Mid-core curioso (18-35)</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Progresion, lore, amigos</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Historia con revelacion, Arcade escalado, mundo coherente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Coleccionista (20-45)</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100%, secretos, arte</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Cadena hasta 101%, 60+ finales, personajes ultra-secretos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500"/>
        <w:gridCol w:w="16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Fase</w:t>
            </w:r>
          </w:p>
        </w:tc>
        <w:tc>
          <w:tcPr>
            <w:tcW w:type="dxa" w:w="4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Contenido</w:t>
            </w:r>
          </w:p>
        </w:tc>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Precio</w:t>
            </w:r>
          </w:p>
        </w:tc>
        <w:tc>
          <w:tcPr>
            <w:tcW w:type="dxa" w:w="16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Timing</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Launch</w:t>
            </w:r>
          </w:p>
        </w:tc>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 personajes activos, 6 ocultos, 2 ultra-secretos, 5 modos, 5 Torres, online rollback</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$14.99 USD</w:t>
            </w:r>
          </w:p>
        </w:tc>
        <w:tc>
          <w:tcPr>
            <w:tcW w:type="dxa" w:w="1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Mes 16</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DLC 1</w:t>
            </w:r>
          </w:p>
        </w:tc>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 personajes + 1 stage + fragmento narrativo</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$4.99</w:t>
            </w:r>
          </w:p>
        </w:tc>
        <w:tc>
          <w:tcPr>
            <w:tcW w:type="dxa" w:w="1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Mes 19</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DLC 2</w:t>
            </w:r>
          </w:p>
        </w:tc>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Torres Secretas como nuevo modo + 2 personajes</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$7.99</w:t>
            </w:r>
          </w:p>
        </w:tc>
        <w:tc>
          <w:tcPr>
            <w:tcW w:type="dxa" w:w="1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Mes 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90"/>
              <w:left w:type="dxa" w:w="200"/>
              <w:bottom w:type="dxa" w:w="90"/>
              <w:right w:type="dxa" w:w="200"/>
            </w:tcMar>
          </w:tcPr>
          <w:p>
            <w:r>
              <w:rPr>
                <w:rFonts w:ascii="Arial" w:cs="Arial" w:eastAsia="Arial" w:hAnsi="Arial"/>
                <w:color w:val="1B5E20"/>
                <w:sz w:val="190"/>
                <w:szCs w:val="190"/>
              </w:rPr>
              <w:t xml:space="preserve">REGLA FIJA: Los personajes DLC son gratuitos para usar en ranked si tu oponente los tiene. Solo pagas para usarlos tu. Esto protege la comunidad competitiva.</w:t>
            </w:r>
          </w:p>
        </w:tc>
      </w:tr>
    </w:tbl>
    <w:p>
      <w:r>
        <w:br w:type="page"/>
      </w:r>
    </w:p>
    <w:p>
      <w:pPr>
        <w:pStyle w:val="Heading1"/>
        <w:pBdr>
          <w:bottom w:val="single" w:color="0057B7" w:sz="10" w:space="4"/>
        </w:pBdr>
        <w:spacing w:after="120" w:before="360"/>
      </w:pPr>
      <w:r>
        <w:rPr>
          <w:rFonts w:ascii="Arial" w:cs="Arial" w:eastAsia="Arial" w:hAnsi="Arial"/>
          <w:b/>
          <w:bCs/>
          <w:color w:val="0A192F"/>
          <w:sz w:val="300"/>
          <w:szCs w:val="300"/>
        </w:rPr>
        <w:t xml:space="preserve">2. LORE Y NARRATIVA</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2.1 Cosmologia</w:t>
      </w:r>
    </w:p>
    <w:p>
      <w:pPr>
        <w:spacing w:after="80" w:before="40"/>
      </w:pPr>
      <w:r>
        <w:rPr>
          <w:rFonts w:ascii="Arial" w:cs="Arial" w:eastAsia="Arial" w:hAnsi="Arial"/>
          <w:color w:val="4A4A5A"/>
          <w:sz w:val="200"/>
          <w:szCs w:val="200"/>
        </w:rPr>
        <w:t xml:space="preserve">Antes del tiempo, solo habitaba el Vacio — ni maligno ni bondadoso, la Nada absoluta. De sus profundidades surgio la Luz Primordial. Sus choques generaron energia que los llevo a destruirse. De esa explosion nacio el universo. La guerra no concluyo: el Vacio y la Luz quedaron impregnados en todos los seres.</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000"/>
        <w:gridCol w:w="16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Energia</w:t>
            </w:r>
          </w:p>
        </w:tc>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Cultivo</w:t>
            </w:r>
          </w:p>
        </w:tc>
        <w:tc>
          <w:tcPr>
            <w:tcW w:type="dxa" w:w="2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Rage</w:t>
            </w:r>
          </w:p>
        </w:tc>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Poder extremo</w:t>
            </w:r>
          </w:p>
        </w:tc>
        <w:tc>
          <w:tcPr>
            <w:tcW w:type="dxa" w:w="16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Consecuencia sin control</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DANIMAL (Caos/Vacio)</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Carne, agresion, instinto, ofensiva</w:t>
            </w:r>
          </w:p>
        </w:tc>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Euforia sin limites. Transformacion en Bestia.</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Invocar una Bestia material del instinto asesino.</w:t>
            </w:r>
          </w:p>
        </w:tc>
        <w:tc>
          <w:tcPr>
            <w:tcW w:type="dxa" w:w="1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Enloquecian o morian jovenes por el desgaste.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DANT (Orden/Luz)</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Dieta vegana, meditacion, oracion, defensa</w:t>
            </w:r>
          </w:p>
        </w:tc>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Paz interna que se convierte en ataque efectivo.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Divinidad: cuerpo de luz. Invisibilidad temporal.</w:t>
            </w:r>
          </w:p>
        </w:tc>
        <w:tc>
          <w:tcPr>
            <w:tcW w:type="dxa" w:w="1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Sin consecuencia si se domina; pasividad excesiva debilita.</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EQUILIBRIO GRIS</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Cultivo simultaneo. Solo los Maestros Gris.</w:t>
            </w:r>
          </w:p>
        </w:tc>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Instinto Sagrado: equilibrio de ataque y defensa.</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Equilibrio Divino: nada hace dano pero todo ataque destruye.</w:t>
            </w:r>
          </w:p>
        </w:tc>
        <w:tc>
          <w:tcPr>
            <w:tcW w:type="dxa" w:w="1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 hay consecuencia negativa. La forma mas elevada.</w:t>
            </w:r>
          </w:p>
        </w:tc>
      </w:tr>
    </w:tbl>
    <w:p>
      <w:pPr>
        <w:spacing w:after="60" w:before="60"/>
      </w:pPr>
      <w:r>
        <w:t xml:space="preserve"/>
      </w:r>
    </w:p>
    <w:p>
      <w:pPr>
        <w:spacing w:after="80" w:before="40"/>
      </w:pPr>
      <w:r>
        <w:rPr>
          <w:rFonts w:ascii="Arial" w:cs="Arial" w:eastAsia="Arial" w:hAnsi="Arial"/>
          <w:color w:val="4A4A5A"/>
          <w:sz w:val="200"/>
          <w:szCs w:val="200"/>
        </w:rPr>
        <w:t xml:space="preserve">Cada nacion llama a estas energias con distintos nombres: Chi, Qi, Prana, Dharma, Karma. La fuente cosmica es la misma. Solo el Clan Gris conoce la verdad completa.</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2.2 El Clan Gris y el Plano Gris</w:t>
      </w:r>
    </w:p>
    <w:p>
      <w:pPr>
        <w:spacing w:after="80" w:before="40"/>
      </w:pPr>
      <w:r>
        <w:rPr>
          <w:rFonts w:ascii="Arial" w:cs="Arial" w:eastAsia="Arial" w:hAnsi="Arial"/>
          <w:color w:val="4A4A5A"/>
          <w:sz w:val="200"/>
          <w:szCs w:val="200"/>
        </w:rPr>
        <w:t xml:space="preserve">Una mujer Dant y un hombre Danimal decidieron comprenderse en lugar de destruirse. Descubrieron que ningun extremo sostiene el mundo. Se unieron en matrimonio y fundaron el Clan Gris. Sus miembros portan mascaras ceremoniales y renuncian a sus nombres: el ego es el primer obstaculo del equilibrio.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6"/>
              <w:bottom w:val="single" w:color="6A1B9A" w:sz="3"/>
              <w:right w:val="single" w:color="6A1B9A" w:sz="3"/>
            </w:tcBorders>
            <w:shd w:fill="F3E5F5" w:val="clear"/>
            <w:tcMar>
              <w:top w:type="dxa" w:w="90"/>
              <w:left w:type="dxa" w:w="200"/>
              <w:bottom w:type="dxa" w:w="90"/>
              <w:right w:type="dxa" w:w="200"/>
            </w:tcMar>
          </w:tcPr>
          <w:p>
            <w:r>
              <w:rPr>
                <w:rFonts w:ascii="Arial" w:cs="Arial" w:eastAsia="Arial" w:hAnsi="Arial"/>
                <w:color w:val="6A1B9A"/>
                <w:sz w:val="190"/>
                <w:szCs w:val="190"/>
              </w:rPr>
              <w:t xml:space="preserve">EL SECRETO INMORTAL: Los Maestros Gris nunca mueren convencionalmente. Al trascender, pasan al Plano Gris — un estado atemporal entre Dant y Danimal donde residen los espiritus de todos los Maestros anteriores. El tiempo no existe ahi. Xi'an sigue ahi. Dan lo sabe.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Aspecto del Plano Gris</w:t>
            </w:r>
          </w:p>
        </w:tc>
        <w:tc>
          <w:tcPr>
            <w:tcW w:type="dxa" w:w="6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Descripcion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Naturaleza</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Plano de existencia REAL entre el Dant y el Danimal. No es metafora.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Quienes habitan</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Espiritus de todos los Maestros Gris trascendidos. Almas del pueblo Gris fallecido.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 tiempo</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 existe. Siglos ahi = semanas en el mundo real.</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Acceso</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Ritual de consagracion Gris con la mascara del maestro como artefacto puente.</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La mascara de Xi'an</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Triple funcion: (1) acceso al Plano Gris, (2) identidad del Maestro Oculto, (3) proteccion — la promesa de Wu se extiende a quien la porte.</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2.3 La Familia 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500"/>
        <w:gridCol w:w="1660"/>
      </w:tblGrid>
      <w:tr>
        <w:trPr>
          <w:tblHeader/>
        </w:trPr>
        <w:tc>
          <w:tcPr>
            <w:tcW w:type="dxa" w:w="16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Miembro</w:t>
            </w:r>
          </w:p>
        </w:tc>
        <w:tc>
          <w:tcPr>
            <w:tcW w:type="dxa" w:w="16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Generacion</w:t>
            </w:r>
          </w:p>
        </w:tc>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Tecnica</w:t>
            </w:r>
          </w:p>
        </w:tc>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Negocio / Ubicacion</w:t>
            </w:r>
          </w:p>
        </w:tc>
        <w:tc>
          <w:tcPr>
            <w:tcW w:type="dxa" w:w="16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Rol</w:t>
            </w:r>
          </w:p>
        </w:tc>
      </w:tr>
      <w:tr>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XI'AN WU</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Patriarca supremo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Bestias de Sangre (creador)</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Residencia: casa en loma rodeada de bosque y lago</w:t>
            </w:r>
          </w:p>
        </w:tc>
        <w:tc>
          <w:tcPr>
            <w:tcW w:type="dxa" w:w="1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Villain principal. Solo cinematicas.</w:t>
            </w:r>
          </w:p>
        </w:tc>
      </w:tr>
      <w:tr>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FANG ARES</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Hijo de Wu</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Aguijon Escarlata (creador)</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Torre Negra (5a Torre) — sede central</w:t>
            </w:r>
          </w:p>
        </w:tc>
        <w:tc>
          <w:tcPr>
            <w:tcW w:type="dxa" w:w="1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Jefe final Torre Negra. Mas cruel que Wu.</w:t>
            </w:r>
          </w:p>
        </w:tc>
      </w:tr>
      <w:tr>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SHAO ARES</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Primogenito de Fang</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Bestias de Sangre (heredada)</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Torre 1: bienes raices. Dojo en cima.</w:t>
            </w:r>
          </w:p>
        </w:tc>
        <w:tc>
          <w:tcPr>
            <w:tcW w:type="dxa" w:w="1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Jefe Torre 1. Aparece en Torre Negra.</w:t>
            </w:r>
          </w:p>
        </w:tc>
      </w:tr>
      <w:tr>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DAO ARES</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Hijo de Fang</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Agujas de la Muerte (creador)</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Torre 2: negocios alimenticios. Restaurante en cima.</w:t>
            </w:r>
          </w:p>
        </w:tc>
        <w:tc>
          <w:tcPr>
            <w:tcW w:type="dxa" w:w="1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Jefe Torre 2. Aparece en Torre Negra.</w:t>
            </w:r>
          </w:p>
        </w:tc>
      </w:tr>
      <w:tr>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TIAN ARES</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Gemela 1 de Fang</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Tecnica Espejo (co-creadora)</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Torre 3: criptomonedas. Centro de datos en cima.</w:t>
            </w:r>
          </w:p>
        </w:tc>
        <w:tc>
          <w:tcPr>
            <w:tcW w:type="dxa" w:w="1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Jefa Torre 3. Aparece en Torre Negra.</w:t>
            </w:r>
          </w:p>
        </w:tc>
      </w:tr>
      <w:tr>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YAN ARES</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Gemela 2, pareja secreta de Glen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Tecnica Espejo (co-creadora)</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Torre 4: finanzas. Boveda como oficina.</w:t>
            </w:r>
          </w:p>
        </w:tc>
        <w:tc>
          <w:tcPr>
            <w:tcW w:type="dxa" w:w="1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Jefa Torre 4. Tension dramatica: ama a Glen.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0"/>
              <w:left w:type="dxa" w:w="200"/>
              <w:bottom w:type="dxa" w:w="90"/>
              <w:right w:type="dxa" w:w="200"/>
            </w:tcMar>
          </w:tcPr>
          <w:p>
            <w:r>
              <w:rPr>
                <w:rFonts w:ascii="Arial" w:cs="Arial" w:eastAsia="Arial" w:hAnsi="Arial"/>
                <w:color w:val="9B1C1C"/>
                <w:sz w:val="190"/>
                <w:szCs w:val="190"/>
              </w:rPr>
              <w:t xml:space="preserve">REGLA CRITICA: La Familia Ares es EXCLUSIVA del Modo Torre. No aparecen en Arcade, no son jugables, no salen en Historia como oponentes.</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2.4 Historia Canonica</w:t>
      </w:r>
    </w:p>
    <w:p>
      <w:pPr>
        <w:pStyle w:val="Heading3"/>
        <w:spacing w:after="60" w:before="140"/>
      </w:pPr>
      <w:r>
        <w:rPr>
          <w:rFonts w:ascii="Arial" w:cs="Arial" w:eastAsia="Arial" w:hAnsi="Arial"/>
          <w:b/>
          <w:bCs/>
          <w:color w:val="1E2A3A"/>
          <w:sz w:val="210"/>
          <w:szCs w:val="210"/>
        </w:rPr>
        <w:t xml:space="preserve">Origenes</w:t>
      </w:r>
    </w:p>
    <w:p>
      <w:pPr>
        <w:spacing w:after="80" w:before="40"/>
      </w:pPr>
      <w:r>
        <w:rPr>
          <w:rFonts w:ascii="Arial" w:cs="Arial" w:eastAsia="Arial" w:hAnsi="Arial"/>
          <w:b/>
          <w:bCs/>
          <w:color w:val="0A192F"/>
          <w:sz w:val="200"/>
          <w:szCs w:val="200"/>
        </w:rPr>
        <w:t xml:space="preserve">Glen — El nino abandonado: </w:t>
      </w:r>
      <w:r>
        <w:rPr>
          <w:rFonts w:ascii="Arial" w:cs="Arial" w:eastAsia="Arial" w:hAnsi="Arial"/>
          <w:color w:val="4A4A5A"/>
          <w:sz w:val="200"/>
          <w:szCs w:val="200"/>
        </w:rPr>
        <w:t xml:space="preserve">Nacio con la mayor carga Danimal de su generacion. Sus abuelos eran maestros Danimal extremos (el abuelo paterno mantuvo invocado su lobo negro de ojos rojos por 20 anos). Sus padres lo abandonaron con un ano de vida y murieron a manos de los Ares. Un bebe de un ano vago solo en montanas salvajes.</w:t>
      </w:r>
    </w:p>
    <w:p>
      <w:pPr>
        <w:spacing w:after="60" w:before="60"/>
      </w:pPr>
      <w:r>
        <w:t xml:space="preserve"/>
      </w:r>
    </w:p>
    <w:p>
      <w:pPr>
        <w:spacing w:after="80" w:before="40"/>
      </w:pPr>
      <w:r>
        <w:rPr>
          <w:rFonts w:ascii="Arial" w:cs="Arial" w:eastAsia="Arial" w:hAnsi="Arial"/>
          <w:b/>
          <w:bCs/>
          <w:color w:val="0A192F"/>
          <w:sz w:val="200"/>
          <w:szCs w:val="200"/>
        </w:rPr>
        <w:t xml:space="preserve">Dan — El nino enviado con proposito: </w:t>
      </w:r>
      <w:r>
        <w:rPr>
          <w:rFonts w:ascii="Arial" w:cs="Arial" w:eastAsia="Arial" w:hAnsi="Arial"/>
          <w:color w:val="4A4A5A"/>
          <w:sz w:val="200"/>
          <w:szCs w:val="200"/>
        </w:rPr>
        <w:t xml:space="preserve">Nacio en familia Dant llena de amor. A los 5 anos fue enviado a buscar al Maestro Xi'an. En el camino encontro al bebe Glen y no lo dejo atras. Ese fue el primer acto de Dan: salvar a quien nadie mas salvaria.</w:t>
      </w:r>
    </w:p>
    <w:p>
      <w:pPr>
        <w:spacing w:after="60" w:before="60"/>
      </w:pPr>
      <w:r>
        <w:t xml:space="preserve"/>
      </w:r>
    </w:p>
    <w:p>
      <w:pPr>
        <w:pStyle w:val="Heading3"/>
        <w:spacing w:after="60" w:before="140"/>
      </w:pPr>
      <w:r>
        <w:rPr>
          <w:rFonts w:ascii="Arial" w:cs="Arial" w:eastAsia="Arial" w:hAnsi="Arial"/>
          <w:b/>
          <w:bCs/>
          <w:color w:val="1E2A3A"/>
          <w:sz w:val="210"/>
          <w:szCs w:val="210"/>
        </w:rPr>
        <w:t xml:space="preserve">Los 10 Anos con Xi'an</w:t>
      </w:r>
    </w:p>
    <w:p>
      <w:pPr>
        <w:spacing w:after="80" w:before="40"/>
      </w:pPr>
      <w:r>
        <w:rPr>
          <w:rFonts w:ascii="Arial" w:cs="Arial" w:eastAsia="Arial" w:hAnsi="Arial"/>
          <w:color w:val="4A4A5A"/>
          <w:sz w:val="200"/>
          <w:szCs w:val="200"/>
        </w:rPr>
        <w:t xml:space="preserve">Xi'an recibio a ambos. Durante diez anos los entreno en tecnicas fisicas, mentales y espirituales. Dan tenia equilibrio natural. Glen mostraba dominancia Danimal — Dan lo ayudaba a equilibrarse. Crecieron como hermanos de crianza.</w:t>
      </w:r>
    </w:p>
    <w:p>
      <w:pPr>
        <w:spacing w:after="60" w:before="60"/>
      </w:pPr>
      <w:r>
        <w:t xml:space="preserve"/>
      </w:r>
    </w:p>
    <w:p>
      <w:pPr>
        <w:pStyle w:val="Heading3"/>
        <w:spacing w:after="60" w:before="140"/>
      </w:pPr>
      <w:r>
        <w:rPr>
          <w:rFonts w:ascii="Arial" w:cs="Arial" w:eastAsia="Arial" w:hAnsi="Arial"/>
          <w:b/>
          <w:bCs/>
          <w:color w:val="1E2A3A"/>
          <w:sz w:val="210"/>
          <w:szCs w:val="210"/>
        </w:rPr>
        <w:t xml:space="preserve">La Masacre — El Origen de Todo</w:t>
      </w:r>
    </w:p>
    <w:p>
      <w:pPr>
        <w:spacing w:after="80" w:before="40"/>
      </w:pPr>
      <w:r>
        <w:rPr>
          <w:rFonts w:ascii="Arial" w:cs="Arial" w:eastAsia="Arial" w:hAnsi="Arial"/>
          <w:color w:val="4A4A5A"/>
          <w:sz w:val="200"/>
          <w:szCs w:val="200"/>
        </w:rPr>
        <w:t xml:space="preserve">Los abuelos de Glen, creyendo que los Gris habian robado a su nieto, atacaron la aldea oculta y la masacraron. Entre las victimas estuvo la esposa de Xi'an — quien era la hermana de Wu. Xi'an (Dant original) + la hermana de Wu (Danimal) = la primera pareja fundadora del Clan Gris.</w:t>
      </w:r>
    </w:p>
    <w:p>
      <w:pPr>
        <w:spacing w:after="60" w:before="60"/>
      </w:pPr>
      <w:r>
        <w:t xml:space="preserve"/>
      </w:r>
    </w:p>
    <w:p>
      <w:pPr>
        <w:pStyle w:val="Heading3"/>
        <w:spacing w:after="60" w:before="140"/>
      </w:pPr>
      <w:r>
        <w:rPr>
          <w:rFonts w:ascii="Arial" w:cs="Arial" w:eastAsia="Arial" w:hAnsi="Arial"/>
          <w:b/>
          <w:bCs/>
          <w:color w:val="1E2A3A"/>
          <w:sz w:val="210"/>
          <w:szCs w:val="210"/>
        </w:rPr>
        <w:t xml:space="preserve">La Noche de la Luna de Sangre</w:t>
      </w:r>
    </w:p>
    <w:p>
      <w:pPr>
        <w:spacing w:after="80" w:before="40"/>
      </w:pPr>
      <w:r>
        <w:rPr>
          <w:rFonts w:ascii="Arial" w:cs="Arial" w:eastAsia="Arial" w:hAnsi="Arial"/>
          <w:color w:val="4A4A5A"/>
          <w:sz w:val="200"/>
          <w:szCs w:val="200"/>
        </w:rPr>
        <w:t xml:space="preserve">Durante el ritual de consagracion bajo luna llena — que se convirtio en luna de sangre — Wu aparecio con Fang. Xi'an lucho para defender a los ninos. El flujo Danimal de Glen se desbordio: se transformo en el Lobo Blanco de Ojos Azules (opuesto cromatico del lobo negro de sus abuelos, modificado por 10 anos de entrenamiento Gris). Dan ayudo a Glen a controlarse, saliendo herido. Glen lucho en forma de lobo. Wu reconocio a Glen, lo noqueo y se lo llevo. Fang iba a matar a Xi'an y Dan — Wu lo detuvo: 'Xi'an, por el amor a mi hermana y a mis sobrinos, si logras vivir te perdono la vida.'</w:t>
      </w:r>
    </w:p>
    <w:p>
      <w:pPr>
        <w:spacing w:after="60" w:before="60"/>
      </w:pPr>
      <w:r>
        <w:t xml:space="preserve"/>
      </w:r>
    </w:p>
    <w:p>
      <w:pPr>
        <w:pStyle w:val="Heading3"/>
        <w:spacing w:after="60" w:before="140"/>
      </w:pPr>
      <w:r>
        <w:rPr>
          <w:rFonts w:ascii="Arial" w:cs="Arial" w:eastAsia="Arial" w:hAnsi="Arial"/>
          <w:b/>
          <w:bCs/>
          <w:color w:val="1E2A3A"/>
          <w:sz w:val="210"/>
          <w:szCs w:val="210"/>
        </w:rPr>
        <w:t xml:space="preserve">El Plano Gris — Renacimiento de Dan</w:t>
      </w:r>
    </w:p>
    <w:p>
      <w:pPr>
        <w:spacing w:after="80" w:before="40"/>
      </w:pPr>
      <w:r>
        <w:rPr>
          <w:rFonts w:ascii="Arial" w:cs="Arial" w:eastAsia="Arial" w:hAnsi="Arial"/>
          <w:color w:val="4A4A5A"/>
          <w:sz w:val="200"/>
          <w:szCs w:val="200"/>
        </w:rPr>
        <w:t xml:space="preserve">Dan, en estado critico, tomo la mascara de Xi'an y completo el ritual. En el Plano Gris, Xi'an lo recibio. Dan experimento: energia pura, Bestia de Vacio (Danimal absoluto), Luz divina (Dant absoluto). Ambas energias explotaron y renacio como el Maestro Gris mas completo de la historia. Sintio siglos — en el mundo real: dos semanas. Xi'an le revelo que el fue la primera pareja fundadora del Clan Gris con su hermana (esposa de Xi'an). Le entrego la mision: mantener el equilibrio.</w:t>
      </w:r>
    </w:p>
    <w:p>
      <w:pPr>
        <w:spacing w:after="60" w:before="60"/>
      </w:pPr>
      <w:r>
        <w:t xml:space="preserve"/>
      </w:r>
    </w:p>
    <w:p>
      <w:pPr>
        <w:pStyle w:val="Heading3"/>
        <w:spacing w:after="60" w:before="140"/>
      </w:pPr>
      <w:r>
        <w:rPr>
          <w:rFonts w:ascii="Arial" w:cs="Arial" w:eastAsia="Arial" w:hAnsi="Arial"/>
          <w:b/>
          <w:bCs/>
          <w:color w:val="1E2A3A"/>
          <w:sz w:val="210"/>
          <w:szCs w:val="210"/>
        </w:rPr>
        <w:t xml:space="preserve">Dan'ian — El Maestro Oculto</w:t>
      </w:r>
    </w:p>
    <w:p>
      <w:pPr>
        <w:spacing w:after="80" w:before="40"/>
      </w:pPr>
      <w:r>
        <w:rPr>
          <w:rFonts w:ascii="Arial" w:cs="Arial" w:eastAsia="Arial" w:hAnsi="Arial"/>
          <w:color w:val="4A4A5A"/>
          <w:sz w:val="200"/>
          <w:szCs w:val="200"/>
        </w:rPr>
        <w:t xml:space="preserve">Dan se convirtio en Dan'ian: Dan + sufijo 'ian del nombre de Xi'an. El sufijo 'ian es el titulo de linaje exclusivo de Maestros Gris que recibieron la transmision directa. Los alumnos no lo reciben hasta completar su propio equilibrio. Dan'ian abrio una academia donde ensenaba a cualquiera. Wu prohibio a Glen mencionarlo o invitarlo al torneo. Porque incluso el Caos teme aquello que no pudo quebrar.</w:t>
      </w:r>
    </w:p>
    <w:p>
      <w:pPr>
        <w:spacing w:after="60" w:before="60"/>
      </w:pPr>
      <w:r>
        <w:t xml:space="preserve"/>
      </w:r>
    </w:p>
    <w:p>
      <w:pPr>
        <w:pStyle w:val="Heading3"/>
        <w:spacing w:after="60" w:before="140"/>
      </w:pPr>
      <w:r>
        <w:rPr>
          <w:rFonts w:ascii="Arial" w:cs="Arial" w:eastAsia="Arial" w:hAnsi="Arial"/>
          <w:b/>
          <w:bCs/>
          <w:color w:val="1E2A3A"/>
          <w:sz w:val="210"/>
          <w:szCs w:val="210"/>
        </w:rPr>
        <w:t xml:space="preserve">Glen — La Formacion de un Arma</w:t>
      </w:r>
    </w:p>
    <w:p>
      <w:pPr>
        <w:spacing w:after="80" w:before="40"/>
      </w:pPr>
      <w:r>
        <w:rPr>
          <w:rFonts w:ascii="Arial" w:cs="Arial" w:eastAsia="Arial" w:hAnsi="Arial"/>
          <w:color w:val="4A4A5A"/>
          <w:sz w:val="200"/>
          <w:szCs w:val="200"/>
        </w:rPr>
        <w:t xml:space="preserve">Wu y Fang intentaron quebrar a Glen durante un ano completo de aislamiento y tortura. No pudieron. Solo lograron hacerlo olvidar su pasado Gris. Glen paso ese ano en forma de Lobo Blanco — el unico Danimal en mantener la forma bestia tanto tiempo sin deformarse. En el segundo ano completo el Boss Rush de 100 combates diez veces. Al terminar, inconscientemente usaba tecnicas Dant para contener su poder Danimal — los 10 anos con Xi'an dejaron una huella que ni un ano de tortura borro. Glen logro un equilibrio Gris sin saber que lo era.</w:t>
      </w:r>
    </w:p>
    <w:p>
      <w:pPr>
        <w:spacing w:after="60" w:before="60"/>
      </w:pPr>
      <w:r>
        <w:t xml:space="preserve"/>
      </w:r>
    </w:p>
    <w:p>
      <w:pPr>
        <w:spacing w:after="80" w:before="40"/>
      </w:pPr>
      <w:r>
        <w:rPr>
          <w:rFonts w:ascii="Arial" w:cs="Arial" w:eastAsia="Arial" w:hAnsi="Arial"/>
          <w:color w:val="4A4A5A"/>
          <w:sz w:val="200"/>
          <w:szCs w:val="200"/>
        </w:rPr>
        <w:t xml:space="preserve">Luego fue entrenado por cada hermano Ares (Shao: cuerpo a cuerpo; Dao: nutricion y ocultacion; Tian: armas y venenos; Yan: hechizos; Wu: filosofia; Fang: tactica). Supero a todos. A los 18 fue enviado a Tearland. Conocio a Kamy Litty, Dr. Logan Crane y Bruce Smith. Formaron Emmperium. Crearon: Dania (munequita de la mistica de Kamy), DOB (slime de Logan), cucaracha electronica de Smith, Ron (raton blanco de ojos verdes de Glen). Los tres amigos se destruyeron por sus propios egos: Kamy poseida por un sucubo; Smith transfiere su consciencia a BS (IA) al borde de la muerte; Logan se funde con el slime por accidente. Glen nunca los odio.</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2.5 El Condicionamiento de Glen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0"/>
              <w:left w:type="dxa" w:w="200"/>
              <w:bottom w:type="dxa" w:w="90"/>
              <w:right w:type="dxa" w:w="200"/>
            </w:tcMar>
          </w:tcPr>
          <w:p>
            <w:r>
              <w:rPr>
                <w:rFonts w:ascii="Arial" w:cs="Arial" w:eastAsia="Arial" w:hAnsi="Arial"/>
                <w:color w:val="9B1C1C"/>
                <w:sz w:val="190"/>
                <w:szCs w:val="190"/>
              </w:rPr>
              <w:t xml:space="preserve">Los Ares le borraron a Glen la memoria de QUIEN es el Maestro Gris, pero le dejaron el condicionamiento de RESPETAR Y NO ATACAR a quien porte la mascara del Maestro Gris. Glen es inconscientemente el guardian de la persona que podria destruir todos los planes de los Ares.</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2.6 El Sistema de Nombres — El Sufijo 'ian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Nombre</w:t>
            </w:r>
          </w:p>
        </w:tc>
        <w:tc>
          <w:tcPr>
            <w:tcW w:type="dxa" w:w="4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Significado</w:t>
            </w:r>
          </w:p>
        </w:tc>
        <w:tc>
          <w:tcPr>
            <w:tcW w:type="dxa" w:w="3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Status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Xi'an</w:t>
            </w:r>
          </w:p>
        </w:tc>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 Gran Maestro Gris. El ultimo antes del juego.</w:t>
            </w:r>
          </w:p>
        </w:tc>
        <w:tc>
          <w:tcPr>
            <w:tcW w:type="dxa" w:w="3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Presente en el Plano Gris. Guio a Dan'ian en su renacimiento.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Dan'ian</w:t>
            </w:r>
          </w:p>
        </w:tc>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 + sufijo 'ian de Xi'an. Titulo de linaje del discipulo que recibio la transmision completa.</w:t>
            </w:r>
          </w:p>
        </w:tc>
        <w:tc>
          <w:tcPr>
            <w:tcW w:type="dxa" w:w="3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 nombre verdadero del protagonista. Revelado al 101%.</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Num Ba</w:t>
            </w:r>
          </w:p>
        </w:tc>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Alumno de Dan'ian. Principe de Magua, criado en Daira como ladron callejero.</w:t>
            </w:r>
          </w:p>
        </w:tc>
        <w:tc>
          <w:tcPr>
            <w:tcW w:type="dxa" w:w="3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Sin el sufijo: aun no completo el equilibrio. Su meta narrativa es ganarlo.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Nad'ian (escrito en el juego)</w:t>
            </w:r>
          </w:p>
        </w:tc>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Anagrama de Dan'ian para ocultarlo. Los jugadores observadores lo descubriran antes de la revelacion.</w:t>
            </w:r>
          </w:p>
        </w:tc>
        <w:tc>
          <w:tcPr>
            <w:tcW w:type="dxa" w:w="3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 personaje ultra-secreto al 101%.</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2.7 Los 9 Capitulos de la Historia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500"/>
        <w:gridCol w:w="3860"/>
      </w:tblGrid>
      <w:tr>
        <w:trPr>
          <w:tblHeader/>
        </w:trPr>
        <w:tc>
          <w:tcPr>
            <w:tcW w:type="dxa" w:w="1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Capitulo</w:t>
            </w:r>
          </w:p>
        </w:tc>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Perspectiva</w:t>
            </w:r>
          </w:p>
        </w:tc>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Revelacion</w:t>
            </w:r>
          </w:p>
        </w:tc>
        <w:tc>
          <w:tcPr>
            <w:tcW w:type="dxa" w:w="3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Mecanica</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 — La Academia</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Jugador en torneo. Dan'ian (NPC Hub) guia.</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Dan'ian existe pero no sabemos quien es.</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Tutorial integrado sin revelar la identidad.</w:t>
            </w:r>
          </w:p>
        </w:tc>
      </w:tr>
      <w:tr>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 — Las Sombras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Infiltracion Torre Ares.</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Dan'ian: 'Yo conozco esa torre por dentro.'</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 jugador empieza a sospechar.</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 — El Monstruo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Perspectiva de Glen.</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Glen no eligio ser el villano.</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Empatia forzada con el antagonista.</w:t>
            </w:r>
          </w:p>
        </w:tc>
      </w:tr>
      <w:tr>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 — La Luna Roja</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Flashback jugable — Xi'an en la batalla.</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 transformacion de Glen no fue traicion.</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 derrota es inevitable. El jugador lo vive.</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5-6 — La Mascara Cae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Combate donde la mascara cae.</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 NPC DEL HUB ERA DAN TODO EL TIEMPO.</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Revelacion retroactiva de todas las interacciones previas.</w:t>
            </w:r>
          </w:p>
        </w:tc>
      </w:tr>
      <w:tr>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7 — Hermanos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Reencuentro Dan'ian y Glen.</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Glen siente el condicionamiento sin entenderlo.</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20 anos de separacion basados en una mentira.</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 — La Primera Guerra</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Cima de la Torre Ares. Wu.</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 finales segun equilibrio Rage/Resonancia.</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 fases del combate con cambio de stage.</w:t>
            </w:r>
          </w:p>
        </w:tc>
      </w:tr>
      <w:tr>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9 — SECRETO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Dan'ian y Xi'an en el Plano Gris.</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 ciclo del Clan Gris continua.</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Solo con 101% + Nad'ian. Num Ba recibe el sufijo 'ian.</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2.8 Los 5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Final</w:t>
            </w:r>
          </w:p>
        </w:tc>
        <w:tc>
          <w:tcPr>
            <w:tcW w:type="dxa" w:w="2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Condicion</w:t>
            </w:r>
          </w:p>
        </w:tc>
        <w:tc>
          <w:tcPr>
            <w:tcW w:type="dxa" w:w="50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Resolucion</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Malo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Dan'ian pierde ante Wu en el combate final</w:t>
            </w:r>
          </w:p>
        </w:tc>
        <w:tc>
          <w:tcPr>
            <w:tcW w:type="dxa" w:w="50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Wu consolida el dominio Danimal. El equilibrio se rompe.</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Generico</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Completar sin condiciones especiales</w:t>
            </w:r>
          </w:p>
        </w:tc>
        <w:tc>
          <w:tcPr>
            <w:tcW w:type="dxa" w:w="50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Equilibrio fragil restaurado. Dan'ian en las sombras.</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Bueno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Derrotar a Wu + reconciliar al Dojo</w:t>
            </w:r>
          </w:p>
        </w:tc>
        <w:tc>
          <w:tcPr>
            <w:tcW w:type="dxa" w:w="50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Dan'ian sale del ocultamiento. Paz duradera.</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Completo</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S-Rank en todos los capitulos + derrotar a todos los Ares</w:t>
            </w:r>
          </w:p>
        </w:tc>
        <w:tc>
          <w:tcPr>
            <w:tcW w:type="dxa" w:w="50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Dan'ian como nuevo guardian del equilibrio.</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Secreto — El Plano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Final Completo + 101% con Nad'ian</w:t>
            </w:r>
          </w:p>
        </w:tc>
        <w:tc>
          <w:tcPr>
            <w:tcW w:type="dxa" w:w="50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Dan'ian y Xi'an se reencuentran. Num Ba recibe el sufijo 'ian.</w:t>
            </w:r>
          </w:p>
        </w:tc>
      </w:tr>
    </w:tbl>
    <w:p>
      <w:r>
        <w:br w:type="page"/>
      </w:r>
    </w:p>
    <w:p>
      <w:pPr>
        <w:pStyle w:val="Heading1"/>
        <w:pBdr>
          <w:bottom w:val="single" w:color="0057B7" w:sz="10" w:space="4"/>
        </w:pBdr>
        <w:spacing w:after="120" w:before="360"/>
      </w:pPr>
      <w:r>
        <w:rPr>
          <w:rFonts w:ascii="Arial" w:cs="Arial" w:eastAsia="Arial" w:hAnsi="Arial"/>
          <w:b/>
          <w:bCs/>
          <w:color w:val="0A192F"/>
          <w:sz w:val="300"/>
          <w:szCs w:val="300"/>
        </w:rPr>
        <w:t xml:space="preserve">3. PERSONAJES — ROSTER COMPLETO (16)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0"/>
              <w:left w:type="dxa" w:w="200"/>
              <w:bottom w:type="dxa" w:w="90"/>
              <w:right w:type="dxa" w:w="200"/>
            </w:tcMar>
          </w:tcPr>
          <w:p>
            <w:r>
              <w:rPr>
                <w:rFonts w:ascii="Arial" w:cs="Arial" w:eastAsia="Arial" w:hAnsi="Arial"/>
                <w:color w:val="9B1C1C"/>
                <w:sz w:val="190"/>
                <w:szCs w:val="190"/>
              </w:rPr>
              <w:t xml:space="preserve">PIPELINE OBLIGATORIO: Frame data (programador) PRIMERO. Hitboxes validadas. Arte conceptual. Animacion. NUNCA en otro orden.</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3.1 Tabla General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1400"/>
        <w:gridCol w:w="1500"/>
        <w:gridCol w:w="1600"/>
        <w:gridCol w:w="2960"/>
      </w:tblGrid>
      <w:tr>
        <w:trPr>
          <w:tblHeader/>
        </w:trPr>
        <w:tc>
          <w:tcPr>
            <w:tcW w:type="dxa" w:w="3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w:t>
            </w:r>
          </w:p>
        </w:tc>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Nombre</w:t>
            </w:r>
          </w:p>
        </w:tc>
        <w:tc>
          <w:tcPr>
            <w:tcW w:type="dxa" w:w="14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Afinidad</w:t>
            </w:r>
          </w:p>
        </w:tc>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Arquetipo</w:t>
            </w:r>
          </w:p>
        </w:tc>
        <w:tc>
          <w:tcPr>
            <w:tcW w:type="dxa" w:w="16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Disponibilidad</w:t>
            </w:r>
          </w:p>
        </w:tc>
        <w:tc>
          <w:tcPr>
            <w:tcW w:type="dxa" w:w="29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Gimmick Central</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Glen Dantao</w:t>
            </w:r>
          </w:p>
        </w:tc>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Danimal quasi-Gris</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Rushdown / Grappler</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Desde inicio</w:t>
            </w:r>
          </w:p>
        </w:tc>
        <w:tc>
          <w:tcPr>
            <w:tcW w:type="dxa" w:w="29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Lobo Blanco: Rage extremo = transformacion parcial. Super = Lobo Blanco de Ojos Azules completo.</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Kira</w:t>
            </w:r>
          </w:p>
        </w:tc>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Rushdown tecnico</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Desde inicio</w:t>
            </w:r>
          </w:p>
        </w:tc>
        <w:tc>
          <w:tcPr>
            <w:tcW w:type="dxa" w:w="29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Aceleracion: cada special conectado aumenta velocidad dash (x3 max; reset al recibir dano).</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Tom Bomb</w:t>
            </w:r>
          </w:p>
        </w:tc>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Zoner / Agresivo</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Desde inicio</w:t>
            </w:r>
          </w:p>
        </w:tc>
        <w:tc>
          <w:tcPr>
            <w:tcW w:type="dxa" w:w="29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Explosivo: ataques acumulan carga. Al tercer hit del mismo tipo: explosion automatica +50 HP.</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Kamy Litty</w:t>
            </w:r>
          </w:p>
        </w:tc>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Mistica / Tricky</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Desbloqueable</w:t>
            </w:r>
          </w:p>
        </w:tc>
        <w:tc>
          <w:tcPr>
            <w:tcW w:type="dxa" w:w="29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Sucubo: alterna Kamy serena / Sucubo activo al 40% HP. El jugador no controla el cambio.</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Dr. Logan Crane</w:t>
            </w:r>
          </w:p>
        </w:tc>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Tank / Grappler</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Desbloqueable</w:t>
            </w:r>
          </w:p>
        </w:tc>
        <w:tc>
          <w:tcPr>
            <w:tcW w:type="dxa" w:w="29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Bio-exoesqueleto: Super Armor en Rage. DOB como proyectil absorbente (reduce EX rival).</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BS</w:t>
            </w:r>
          </w:p>
        </w:tc>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Zoner / Rushdown</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Desbloqueable</w:t>
            </w:r>
          </w:p>
        </w:tc>
        <w:tc>
          <w:tcPr>
            <w:tcW w:type="dxa" w:w="29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Prediccion IA: copia el ultimo special del jugador con 8f de delay. 1 copia activa a la vez.</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7</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Refugio Benavides</w:t>
            </w:r>
          </w:p>
        </w:tc>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Cazador / Rushdown</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Desbloqueable</w:t>
            </w:r>
          </w:p>
        </w:tc>
        <w:tc>
          <w:tcPr>
            <w:tcW w:type="dxa" w:w="29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Purificacion: sus golpes reducen el Rage activo del rival en 1s por golpe conectado.</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Denim</w:t>
            </w:r>
          </w:p>
        </w:tc>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Zoner / Tecnico</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Desbloqueable</w:t>
            </w:r>
          </w:p>
        </w:tc>
        <w:tc>
          <w:tcPr>
            <w:tcW w:type="dxa" w:w="29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Hackeo: desactiva el gimmick rival por 5s. Costo: 2 segmentos EX.</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9</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Tyr</w:t>
            </w:r>
          </w:p>
        </w:tc>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Boxeador balanceado</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Oculto</w:t>
            </w:r>
          </w:p>
        </w:tc>
        <w:tc>
          <w:tcPr>
            <w:tcW w:type="dxa" w:w="29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Boxer's Heart: combos ganan +5% dano por golpe acumulado en el round.</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Ellena</w:t>
            </w:r>
          </w:p>
        </w:tc>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Rushdown aereo</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Oculto</w:t>
            </w:r>
          </w:p>
        </w:tc>
        <w:tc>
          <w:tcPr>
            <w:tcW w:type="dxa" w:w="29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Corrientes: ataques aereos con hitbox +2f y mini-knockback horizontal.</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11</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Nen</w:t>
            </w:r>
          </w:p>
        </w:tc>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Tricky</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Oculto</w:t>
            </w:r>
          </w:p>
        </w:tc>
        <w:tc>
          <w:tcPr>
            <w:tcW w:type="dxa" w:w="29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Caos Controlado: movimiento semi-aleatorio pero dano exacto. Impredecible visualmente.</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12</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Maestro Du Lang</w:t>
            </w:r>
          </w:p>
        </w:tc>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Tecnico / Control</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Oculto</w:t>
            </w:r>
          </w:p>
        </w:tc>
        <w:tc>
          <w:tcPr>
            <w:tcW w:type="dxa" w:w="29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Mascaras: 3 tecnicas segun la mascara activa (mascaras de Maestros Gris asesinados).</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13</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Patricia</w:t>
            </w:r>
          </w:p>
        </w:tc>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Zoner / Ninja</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Oculto</w:t>
            </w:r>
          </w:p>
        </w:tc>
        <w:tc>
          <w:tcPr>
            <w:tcW w:type="dxa" w:w="29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Veneno: 3 HP/s hasta 10s max. Antidoto = rival activa Resonancia.</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14</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Ni Troll</w:t>
            </w:r>
          </w:p>
        </w:tc>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Tank extremo</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Oculto</w:t>
            </w:r>
          </w:p>
        </w:tc>
        <w:tc>
          <w:tcPr>
            <w:tcW w:type="dxa" w:w="29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Desproporcion: tamano de gnomo, fuerza de troll. 150% dano base. El mas lento del roster.</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15</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Num Ba</w:t>
            </w:r>
          </w:p>
        </w:tc>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Estilo tribal unico</w:t>
            </w:r>
          </w:p>
        </w:tc>
        <w:tc>
          <w:tcPr>
            <w:tcW w:type="dxa" w:w="1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Secreto 100%</w:t>
            </w:r>
          </w:p>
        </w:tc>
        <w:tc>
          <w:tcPr>
            <w:tcW w:type="dxa" w:w="29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Caza del Leon: 3 hits activan marca. Siguiente Heavy = unblockable.</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16</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Nad'ian (Dan'ian)</w:t>
            </w:r>
          </w:p>
        </w:tc>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Gris Puro</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Balanceado Maestro</w:t>
            </w:r>
          </w:p>
        </w:tc>
        <w:tc>
          <w:tcPr>
            <w:tcW w:type="dxa" w:w="1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Secreto 101%</w:t>
            </w:r>
          </w:p>
        </w:tc>
        <w:tc>
          <w:tcPr>
            <w:tcW w:type="dxa" w:w="29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Mascara del Equilibrio: alterna Dant/Danimal mid-combo. Tecnicas del Plano Gris.</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3.2 Ficha Completa — Glen Dantao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10"/>
              <w:left w:type="dxa" w:w="220"/>
              <w:bottom w:type="dxa" w:w="110"/>
              <w:right w:type="dxa" w:w="220"/>
            </w:tcMar>
          </w:tcPr>
          <w:p>
            <w:r>
              <w:rPr>
                <w:rFonts w:ascii="Arial" w:cs="Arial" w:eastAsia="Arial" w:hAnsi="Arial"/>
                <w:b/>
                <w:bCs/>
                <w:color w:val="FFFFFF"/>
                <w:sz w:val="210"/>
                <w:szCs w:val="210"/>
              </w:rPr>
              <w:t xml:space="preserve">GLEN DANTAO — DANIMAL QUASI-GRIS — RUSHDOWN/GRAPPLER — EL ANTAGONISTA TRAGICO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Atributo</w:t>
            </w:r>
          </w:p>
        </w:tc>
        <w:tc>
          <w:tcPr>
            <w:tcW w:type="dxa" w:w="6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Valor</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Vida</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950 HP</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Historia</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Bebe abandonado con linaje Danimal extremo. 10 anos con Xi'an (hermano de crianza de Dan). 3 anos formacion brutal con los Ares (1 ano en forma de lobo sin deformarse — el unico Danimal que lo logro). Universidad en Tearland. Emmperium. El torneo. Pareja secreta de Yan.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Condicionamiento</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 puede atacar a quien porte la mascara del Maestro Gris. Compulsion que no puede explicarse.</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Gimmick — Lobo Blanco</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Rage normal: aura roja, velocidad ++. Rage Burst manual con HP&lt;30%: transformacion parcial (garras, ojos azules, aura blanca). Super: Lobo Blanco de Ojos Azules completo.</w:t>
            </w:r>
          </w:p>
        </w:tc>
      </w:tr>
    </w:tbl>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700"/>
        <w:gridCol w:w="700"/>
        <w:gridCol w:w="700"/>
        <w:gridCol w:w="2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Movimiento</w:t>
            </w:r>
          </w:p>
        </w:tc>
        <w:tc>
          <w:tcPr>
            <w:tcW w:type="dxa" w:w="1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Input</w:t>
            </w:r>
          </w:p>
        </w:tc>
        <w:tc>
          <w:tcPr>
            <w:tcW w:type="dxa" w:w="7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Startup</w:t>
            </w:r>
          </w:p>
        </w:tc>
        <w:tc>
          <w:tcPr>
            <w:tcW w:type="dxa" w:w="7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On Block</w:t>
            </w:r>
          </w:p>
        </w:tc>
        <w:tc>
          <w:tcPr>
            <w:tcW w:type="dxa" w:w="7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Dano</w:t>
            </w:r>
          </w:p>
        </w:tc>
        <w:tc>
          <w:tcPr>
            <w:tcW w:type="dxa" w:w="7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Hitstop</w:t>
            </w:r>
          </w:p>
        </w:tc>
        <w:tc>
          <w:tcPr>
            <w:tcW w:type="dxa" w:w="2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Propiedad</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LP — Jab ombligo</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LP</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28</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Chain; frame trap; safe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MP — Jab estomago</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MP</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7f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55</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6f</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Starter; cancelable a specials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HP — Jab alto</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HP</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12f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90</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10f</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Punish; castigable si bloquean</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LK — Kick muslo</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LK</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30</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Low attack; potencial sweep</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MK — Sidekick costillas</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MK</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60</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6f</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Anti-air; poke espaciado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HK — Patada cabeza</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HK</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13f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95</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10f</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Launcher; muy castigable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F+HP — Recto cabeza</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F+HP</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80</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10f</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Overhead en algunos match-ups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B+HP — Gancho cabeza</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B+HP</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9f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72</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8f</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Cancelable a special</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F+MP — Recto estomago</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F+MP</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60</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6f</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Poke seguro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B+MP — Gancho higado</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B+MP</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11f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78</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8f</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Dano alto; castigable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B+LP — Uppercut</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B+LP</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45</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6f</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Anti-air corto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F+HK — Hook kick</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F+HK</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12f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-7f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88</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10f</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Launcher alternativo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B+HK — Crescent kick</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B+HK</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14f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-9f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100</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10f</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Max dano normal; muy castigable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F+LK — Hook muslo</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F+LK</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+0f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32</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Low avanzante; mixup</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B+LK — Kick rapido</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B+LK</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25</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 trap rapido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D+B+LK — Barrida</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D+B+LK</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35+KD</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Low; knockdown garantizado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HP+HK — Volteo</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HP+HK</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85</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Agarre; inbloqueable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Detras+HP+HK — Estrangula</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Detras+HP+HK</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100</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Agarre desde atras; mas dano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SP.1 — Asalto del Lobo</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QCF+P</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85</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8f</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Dash+golpe. LP=corto; HP=largo.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SP.2 — Agarre del Vacio</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360+P</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6f</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130</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Command grab; inbloqueable.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SP.3 — Aura Lobo</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DP+K</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0</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Counter 30f; refleja x1.5.</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SUPER — Lobo Blanco</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QCFx2+P</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10f inv</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230</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20f</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Forma completa. KD garantizado.</w:t>
            </w:r>
          </w:p>
        </w:tc>
      </w:tr>
    </w:tbl>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Combo</w:t>
            </w:r>
          </w:p>
        </w:tc>
        <w:tc>
          <w:tcPr>
            <w:tcW w:type="dxa" w:w="3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Secuencia</w:t>
            </w:r>
          </w:p>
        </w:tc>
        <w:tc>
          <w:tcPr>
            <w:tcW w:type="dxa" w:w="2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Dano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BnB</w:t>
            </w:r>
          </w:p>
        </w:tc>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LP &gt; MP &gt; SP.1 cancel</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~175 HP</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Launcher route</w:t>
            </w:r>
          </w:p>
        </w:tc>
        <w:tc>
          <w:tcPr>
            <w:tcW w:type="dxa" w:w="3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MP &gt; HK &gt; j.MP &gt; j.HP &gt; SP.1</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~280 HP</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Corner</w:t>
            </w:r>
          </w:p>
        </w:tc>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LP &gt; F+HP &gt; B+HP &gt; SP.2</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~310 HP</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Rage Danimal</w:t>
            </w:r>
          </w:p>
        </w:tc>
        <w:tc>
          <w:tcPr>
            <w:tcW w:type="dxa" w:w="3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LP &gt; LP &gt; B+HP &gt; SP.1 HP &gt; j.HP</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~295 HP</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Super punish</w:t>
            </w:r>
          </w:p>
        </w:tc>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B+HK &gt; SUPER</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~330 HP</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3.3 Fichas Resumidas — Inicio y Desbloqueables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3000"/>
        <w:gridCol w:w="2400"/>
        <w:gridCol w:w="12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Personaje</w:t>
            </w:r>
          </w:p>
        </w:tc>
        <w:tc>
          <w:tcPr>
            <w:tcW w:type="dxa" w:w="7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Vida</w:t>
            </w:r>
          </w:p>
        </w:tc>
        <w:tc>
          <w:tcPr>
            <w:tcW w:type="dxa" w:w="3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Historia breve</w:t>
            </w:r>
          </w:p>
        </w:tc>
        <w:tc>
          <w:tcPr>
            <w:tcW w:type="dxa" w:w="24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Gimmick</w:t>
            </w:r>
          </w:p>
        </w:tc>
        <w:tc>
          <w:tcPr>
            <w:tcW w:type="dxa" w:w="12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Sub-jefe en Arcade</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Kira</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900</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Rival tecnica de Glen. Busca la perfeccion Dant.</w:t>
            </w:r>
          </w:p>
        </w:tc>
        <w:tc>
          <w:tcPr>
            <w:tcW w:type="dxa" w:w="2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Aceleracion: dash hasta x3 con specials conectados.</w:t>
            </w:r>
          </w:p>
        </w:tc>
        <w:tc>
          <w:tcPr>
            <w:tcW w:type="dxa" w:w="12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Tom Bomb</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1000</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Joven de Lethal City. Sus padres fueron victimas de Logan. Busca a Logan, no a Glen.</w:t>
            </w:r>
          </w:p>
        </w:tc>
        <w:tc>
          <w:tcPr>
            <w:tcW w:type="dxa" w:w="2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Explosivo: carga acumulable en rival + explosion al tercer hit del mismo tipo.</w:t>
            </w:r>
          </w:p>
        </w:tc>
        <w:tc>
          <w:tcPr>
            <w:tcW w:type="dxa" w:w="12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No</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Kamy Litty</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850</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Mistica de Tearland 65 anos. Sucubo tomo su cuerpo (no su mente) al descubrir el amor de Glen por Yan.</w:t>
            </w:r>
          </w:p>
        </w:tc>
        <w:tc>
          <w:tcPr>
            <w:tcW w:type="dxa" w:w="2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Alternancia automatica al 40% HP: Kamy serena vs. Sucubo activo.</w:t>
            </w:r>
          </w:p>
        </w:tc>
        <w:tc>
          <w:tcPr>
            <w:tcW w:type="dxa" w:w="12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 Novato, Pesadilla, Especial</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Dr. Logan Crane</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1200</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Cientifico 45 anos. Fusionado con su slime DOB. Culpa a Glen de su desgracia.</w:t>
            </w:r>
          </w:p>
        </w:tc>
        <w:tc>
          <w:tcPr>
            <w:tcW w:type="dxa" w:w="2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Super Armor en Rage. DOB como proyectil absorbente.</w:t>
            </w:r>
          </w:p>
        </w:tc>
        <w:tc>
          <w:tcPr>
            <w:tcW w:type="dxa" w:w="12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Si: Pro (como DOB)</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BS</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1000</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IA que aloja la consciencia de Bruce Smith. Smith penso que Glen lo abandono al borde de la muerte.</w:t>
            </w:r>
          </w:p>
        </w:tc>
        <w:tc>
          <w:tcPr>
            <w:tcW w:type="dxa" w:w="2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Copia el ultimo special del jugador con 8f de delay.</w:t>
            </w:r>
          </w:p>
        </w:tc>
        <w:tc>
          <w:tcPr>
            <w:tcW w:type="dxa" w:w="12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 Experto (como cucaracha)</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Refugio Benavides</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1050</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Cazador de demonios 35 anos. Un ojo verde, uno azul. Hijo de monja. Su objetivo: el sucubo de Kamy.</w:t>
            </w:r>
          </w:p>
        </w:tc>
        <w:tc>
          <w:tcPr>
            <w:tcW w:type="dxa" w:w="2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Purificacion: golpes reducen Rage rival 1s por hit.</w:t>
            </w:r>
          </w:p>
        </w:tc>
        <w:tc>
          <w:tcPr>
            <w:tcW w:type="dxa" w:w="12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No</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Denim</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950</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Joven hacker que descubrio los archivos ocultos de Emmperium. Quiere exponer a los Ares.</w:t>
            </w:r>
          </w:p>
        </w:tc>
        <w:tc>
          <w:tcPr>
            <w:tcW w:type="dxa" w:w="2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Hackeo: desactiva el gimmick rival 5s (2 seg EX).</w:t>
            </w:r>
          </w:p>
        </w:tc>
        <w:tc>
          <w:tcPr>
            <w:tcW w:type="dxa" w:w="12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3.4 Personajes Ocultos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000"/>
        <w:gridCol w:w="3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Nombre</w:t>
            </w:r>
          </w:p>
        </w:tc>
        <w:tc>
          <w:tcPr>
            <w:tcW w:type="dxa" w:w="1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Afinidad</w:t>
            </w:r>
          </w:p>
        </w:tc>
        <w:tc>
          <w:tcPr>
            <w:tcW w:type="dxa" w:w="3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Descripcion</w:t>
            </w:r>
          </w:p>
        </w:tc>
        <w:tc>
          <w:tcPr>
            <w:tcW w:type="dxa" w:w="3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Gimmick</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Tyr</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Boxeador pelirrojo 20 anos del sur de Tearland. Apariencia intimidante pero genuinamente buena persona.</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Boxer's Heart: combos ganan +5% dano por golpe acumulado en el round.</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Ellena</w:t>
            </w:r>
          </w:p>
        </w:tc>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Joven de las islas. Combate aereo fluido y unico en el roster.</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Corrientes del Mar: ataques aereos con hitbox +2f y mini-knockback horizontal.</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Nen</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Arlequin/payaso. El mas impredecible visualmente del roster.</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Caos Controlado: movimiento semi-aleatorio pero dano exacto segun las tablas.</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Maestro Du Lang</w:t>
            </w:r>
          </w:p>
        </w:tc>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Danimal</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55 anos. Especialista en Wing Chun. Porta en su espalda las mascaras de Maestros Gris asesinados. El personaje con mayor vinculo con el lore del Clan Gris.</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Mascaras: 3 tecnicas distintas segun mascara activa (D+D+S para cambiar).</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Patricia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Danimal</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Modelo. Femme fatale. Ninja. Mercenaria contratada por los Ares.</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Veneno: 3 HP/s hasta 10s max en el rival. Antidoto = rival activa Resonancia.</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Ni Troll</w:t>
            </w:r>
          </w:p>
        </w:tc>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Danimal</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Criatura del bosque de Tearland. Tamano de gnomo. Fuerza de troll.</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Desproporcion: cada golpe hace 150% del dano base. El mas lento del roster por amplio margen.</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3.5 Personajes Ultra-Secretos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6000" w:val="clear"/>
            <w:tcMar>
              <w:top w:type="dxa" w:w="110"/>
              <w:left w:type="dxa" w:w="220"/>
              <w:bottom w:type="dxa" w:w="110"/>
              <w:right w:type="dxa" w:w="220"/>
            </w:tcMar>
          </w:tcPr>
          <w:p>
            <w:r>
              <w:rPr>
                <w:rFonts w:ascii="Arial" w:cs="Arial" w:eastAsia="Arial" w:hAnsi="Arial"/>
                <w:b/>
                <w:bCs/>
                <w:color w:val="FFFFFF"/>
                <w:sz w:val="210"/>
                <w:szCs w:val="210"/>
              </w:rPr>
              <w:t xml:space="preserve">NUM BA — DANT — PRINCIPE DE MAGUA — DESBLOQUEO AL 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Atributo</w:t>
            </w:r>
          </w:p>
        </w:tc>
        <w:tc>
          <w:tcPr>
            <w:tcW w:type="dxa" w:w="6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Valor</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Vida</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1000 HP</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Historia</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Hijo del rey Nuduling Maguana Balaing IV. Robado de joven y llevado a la isla de Daira como ladron callejero. Conocio a Dan'ian (el maestro enmascarado) que mejoro su estilo tribal africano de peleas para cazar leones. Administra el cine de la ciudad.</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Gimmick — Caza del Leon</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Combo de 3 hits activa marca invisible en el rival. El siguiente Heavy = unblockable. La marca dura 8 segundos.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Visual</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Dreadlocks. Humor acido. Cicatrices del leon y de la calle.</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Desbloqueo</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NPC en el cine hasta 100% del juego. Al llegar, reta al jugador. Si vences, se vuelve jugable y se activa el verdadero final.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92F" w:val="clear"/>
            <w:tcMar>
              <w:top w:type="dxa" w:w="110"/>
              <w:left w:type="dxa" w:w="220"/>
              <w:bottom w:type="dxa" w:w="110"/>
              <w:right w:type="dxa" w:w="220"/>
            </w:tcMar>
          </w:tcPr>
          <w:p>
            <w:r>
              <w:rPr>
                <w:rFonts w:ascii="Arial" w:cs="Arial" w:eastAsia="Arial" w:hAnsi="Arial"/>
                <w:b/>
                <w:bCs/>
                <w:color w:val="FFFFFF"/>
                <w:sz w:val="210"/>
                <w:szCs w:val="210"/>
              </w:rPr>
              <w:t xml:space="preserve">NAD'IAN (DAN'IAN) — GRIS PURO — EL MAESTRO COMPLETO — DESBLOQUEO AL 101%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Atributo</w:t>
            </w:r>
          </w:p>
        </w:tc>
        <w:tc>
          <w:tcPr>
            <w:tcW w:type="dxa" w:w="6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Valor</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Vida</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1050 HP</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 nombre</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Dan'ian = Dan + sufijo 'ian de Xi'an. Titulo de linaje de Maestros Gris. Escrito como Nad'ian para ocultarlo: las letras contienen el nombre si se reordenan.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Historia</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 unico superviviente. Tras el Plano Gris, experimento energia pura, bestia de vacio y luz divina — y los integro. El Maestro Gris mas completo de la historia. Se oculto del mundo. La mascara de Xi'an lo protege por la promesa de Wu.</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Gimmick — Mascara del Equilibrio</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Special+Block alterna modo Dant (aura azul, especiales precision) y Danimal (aura roja, especiales fuerza bruta). Costo 25% EX por alternancia. Puede alternar mid-combo. Tecnicas exclusivas del Plano Gris.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La pelea con Glen</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La mas larga y dificil del juego. Glen siente el condicionamiento. No es solo quien gana: es el reencuentro entre dos hermanos de crianza separados 20 anos.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Desbloqueo</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100% del juego + Num Ba desbloqueado + completar el juego con Num Ba. Nad'ian activo en el 101% + final verdadero.</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3.6 NPCs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NPC</w:t>
            </w:r>
          </w:p>
        </w:tc>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Descripcion</w:t>
            </w:r>
          </w:p>
        </w:tc>
        <w:tc>
          <w:tcPr>
            <w:tcW w:type="dxa" w:w="4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Funcion</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Dan'ian (Hub NPC)</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Maestro enmascarado, sereno. Guia al jugador desde el inicio sin revelar su identidad. Dialogos con doble significado.</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Interactua con el jugador durante todo el juego. Al revelar su identidad, todas las interacciones cambian retroactivamente.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Dimitri</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Caucasico con cicatriz de soldado de la tundra de Krusha. Mayordomo de los Ares.</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Administra el Boss Rush. Glen tiene el record (10+ completaciones, el mas joven). En la cadena ultra-secreta: si lo vences, da los planos para llegar a Glen mas rapido.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Wu Ares (NPC)</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 patriarca. Solo cinematicas en el juego normal.</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Pelea especial disponible en la cadena ultra-secreta. Elegir si Wu muere o vive da finales distintos.</w:t>
            </w:r>
          </w:p>
        </w:tc>
      </w:tr>
    </w:tbl>
    <w:p>
      <w:r>
        <w:br w:type="page"/>
      </w:r>
    </w:p>
    <w:p>
      <w:pPr>
        <w:pStyle w:val="Heading1"/>
        <w:pBdr>
          <w:bottom w:val="single" w:color="0057B7" w:sz="10" w:space="4"/>
        </w:pBdr>
        <w:spacing w:after="120" w:before="360"/>
      </w:pPr>
      <w:r>
        <w:rPr>
          <w:rFonts w:ascii="Arial" w:cs="Arial" w:eastAsia="Arial" w:hAnsi="Arial"/>
          <w:b/>
          <w:bCs/>
          <w:color w:val="0A192F"/>
          <w:sz w:val="300"/>
          <w:szCs w:val="300"/>
        </w:rPr>
        <w:t xml:space="preserve">4. SISTEMA DE COMBATE</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4.1 Parametros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Parametro</w:t>
            </w:r>
          </w:p>
        </w:tc>
        <w:tc>
          <w:tcPr>
            <w:tcW w:type="dxa" w:w="6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Formato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1v1 (variantes asimetricas en Boss Rush)</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Rondas</w:t>
            </w:r>
          </w:p>
        </w:tc>
        <w:tc>
          <w:tcPr>
            <w:tcW w:type="dxa" w:w="6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Best of 3 (2 de 3)</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Tiempo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80s ranked / 90s casual</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Vida base</w:t>
            </w:r>
          </w:p>
        </w:tc>
        <w:tc>
          <w:tcPr>
            <w:tcW w:type="dxa" w:w="6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1000 HP</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FPS</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60 FPS FIJO — 1 frame = 16.67ms</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Timestep</w:t>
            </w:r>
          </w:p>
        </w:tc>
        <w:tc>
          <w:tcPr>
            <w:tcW w:type="dxa" w:w="6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Fixed timestep — NUNCA delta time en simulacion</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4.2 Command Normals — El Sistema de Inputs Extendido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90"/>
              <w:left w:type="dxa" w:w="200"/>
              <w:bottom w:type="dxa" w:w="90"/>
              <w:right w:type="dxa" w:w="200"/>
            </w:tcMar>
          </w:tcPr>
          <w:p>
            <w:r>
              <w:rPr>
                <w:rFonts w:ascii="Arial" w:cs="Arial" w:eastAsia="Arial" w:hAnsi="Arial"/>
                <w:color w:val="0D47A1"/>
                <w:sz w:val="190"/>
                <w:szCs w:val="190"/>
              </w:rPr>
              <w:t xml:space="preserve">DECISION FINAL: 6 botones base + modificadores direccionales (Command Normals) como en Street Fighter 6 modo moderno. El CommandNormalResolver es la Fase 4 del loop de combate — evalua el input antes de la FSM. No requiere reescribir la FSM.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2300"/>
        <w:gridCol w:w="3360"/>
      </w:tblGrid>
      <w:tr>
        <w:trPr>
          <w:tblHeader/>
        </w:trPr>
        <w:tc>
          <w:tcPr>
            <w:tcW w:type="dxa" w:w="14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Input base</w:t>
            </w:r>
          </w:p>
        </w:tc>
        <w:tc>
          <w:tcPr>
            <w:tcW w:type="dxa" w:w="23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Command Normal Adelante+</w:t>
            </w:r>
          </w:p>
        </w:tc>
        <w:tc>
          <w:tcPr>
            <w:tcW w:type="dxa" w:w="23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Command Normal Atras+</w:t>
            </w:r>
          </w:p>
        </w:tc>
        <w:tc>
          <w:tcPr>
            <w:tcW w:type="dxa" w:w="3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Propiedad diferenciadora</w:t>
            </w:r>
          </w:p>
        </w:tc>
      </w:tr>
      <w:tr>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HP</w:t>
            </w:r>
          </w:p>
        </w:tc>
        <w:tc>
          <w:tcPr>
            <w:tcW w:type="dxa" w:w="2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F+HP: Recto a la cabeza — posible overhead</w:t>
            </w:r>
          </w:p>
        </w:tc>
        <w:tc>
          <w:tcPr>
            <w:tcW w:type="dxa" w:w="2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B+HP: Gancho a la cabeza — cancelable a special</w:t>
            </w:r>
          </w:p>
        </w:tc>
        <w:tc>
          <w:tcPr>
            <w:tcW w:type="dxa" w:w="3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F+HP tiene mayor hitstop; B+HP mas dano que HP neutro</w:t>
            </w:r>
          </w:p>
        </w:tc>
      </w:tr>
      <w:tr>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MP</w:t>
            </w:r>
          </w:p>
        </w:tc>
        <w:tc>
          <w:tcPr>
            <w:tcW w:type="dxa" w:w="2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F+MP: Recto al estomago — poke seguro</w:t>
            </w:r>
          </w:p>
        </w:tc>
        <w:tc>
          <w:tcPr>
            <w:tcW w:type="dxa" w:w="2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B+MP: Gancho al higado — alto dano, castigable</w:t>
            </w:r>
          </w:p>
        </w:tc>
        <w:tc>
          <w:tcPr>
            <w:tcW w:type="dxa" w:w="3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Distintos en distancia y recuperacion al MP neutro</w:t>
            </w:r>
          </w:p>
        </w:tc>
      </w:tr>
      <w:tr>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LP</w:t>
            </w:r>
          </w:p>
        </w:tc>
        <w:tc>
          <w:tcPr>
            <w:tcW w:type="dxa" w:w="2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F+LP: Recto al ombligo — avanzante</w:t>
            </w:r>
          </w:p>
        </w:tc>
        <w:tc>
          <w:tcPr>
            <w:tcW w:type="dxa" w:w="2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B+LP: Uppercut — propiedad anti-air</w:t>
            </w:r>
          </w:p>
        </w:tc>
        <w:tc>
          <w:tcPr>
            <w:tcW w:type="dxa" w:w="3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B+LP tiene anti-air que LP neutro no tiene</w:t>
            </w:r>
          </w:p>
        </w:tc>
      </w:tr>
      <w:tr>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HK</w:t>
            </w:r>
          </w:p>
        </w:tc>
        <w:tc>
          <w:tcPr>
            <w:tcW w:type="dxa" w:w="2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F+HK: Hook kick — launcher alternativo</w:t>
            </w:r>
          </w:p>
        </w:tc>
        <w:tc>
          <w:tcPr>
            <w:tcW w:type="dxa" w:w="2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B+HK: Crescent kick — maximo dano de normal</w:t>
            </w:r>
          </w:p>
        </w:tc>
        <w:tc>
          <w:tcPr>
            <w:tcW w:type="dxa" w:w="3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F+HK puede iniciar juggle; B+HK es el normal de mayor dano</w:t>
            </w:r>
          </w:p>
        </w:tc>
      </w:tr>
      <w:tr>
        <w:tc>
          <w:tcPr>
            <w:tcW w:type="dxa" w:w="14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MK</w:t>
            </w:r>
          </w:p>
        </w:tc>
        <w:tc>
          <w:tcPr>
            <w:tcW w:type="dxa" w:w="2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F+MK: Frontkick estomago — poke largo</w:t>
            </w:r>
          </w:p>
        </w:tc>
        <w:tc>
          <w:tcPr>
            <w:tcW w:type="dxa" w:w="2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B+MK: Hook al higado — angulo diferente</w:t>
            </w:r>
          </w:p>
        </w:tc>
        <w:tc>
          <w:tcPr>
            <w:tcW w:type="dxa" w:w="3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Distintos en angulo y uso al MK neutro</w:t>
            </w:r>
          </w:p>
        </w:tc>
      </w:tr>
      <w:tr>
        <w:tc>
          <w:tcPr>
            <w:tcW w:type="dxa" w:w="14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LK</w:t>
            </w:r>
          </w:p>
        </w:tc>
        <w:tc>
          <w:tcPr>
            <w:tcW w:type="dxa" w:w="2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F+LK: Hook al muslo — low avanzante</w:t>
            </w:r>
          </w:p>
        </w:tc>
        <w:tc>
          <w:tcPr>
            <w:tcW w:type="dxa" w:w="2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B+LK: Kick rapido al muslo — startup 4f</w:t>
            </w:r>
          </w:p>
        </w:tc>
        <w:tc>
          <w:tcPr>
            <w:tcW w:type="dxa" w:w="3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F+LK es low; B+LK tiene el mismo startup que LK neutro</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4.3 Hitstop por Tipo de Ataque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Tipo</w:t>
            </w:r>
          </w:p>
        </w:tc>
        <w:tc>
          <w:tcPr>
            <w:tcW w:type="dxa" w:w="1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Hitstop</w:t>
            </w:r>
          </w:p>
        </w:tc>
        <w:tc>
          <w:tcPr>
            <w:tcW w:type="dxa" w:w="56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Sensacion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Light (LP, LK, Command Normals ligeros)</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4f</w:t>
            </w:r>
          </w:p>
        </w:tc>
        <w:tc>
          <w:tcPr>
            <w:tcW w:type="dxa" w:w="5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Seco, rapido. Jab de boxeo.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Medium (MP, MK, Command Normals medios)</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6f</w:t>
            </w:r>
          </w:p>
        </w:tc>
        <w:tc>
          <w:tcPr>
            <w:tcW w:type="dxa" w:w="5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Con cuerpo. Impacto real.</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Heavy (HP, HK, Command Normals pesados)</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10f</w:t>
            </w:r>
          </w:p>
        </w:tc>
        <w:tc>
          <w:tcPr>
            <w:tcW w:type="dxa" w:w="5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Dramatico. Poderoso.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EX Special</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12f</w:t>
            </w:r>
          </w:p>
        </w:tc>
        <w:tc>
          <w:tcPr>
            <w:tcW w:type="dxa" w:w="5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Notablemente superior. Justifica el costo.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Super</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20f</w:t>
            </w:r>
          </w:p>
        </w:tc>
        <w:tc>
          <w:tcPr>
            <w:tcW w:type="dxa" w:w="5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Epico. Zoom de camara + oscurecimiento de fondo.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Counter Hit</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Base + 2f extra</w:t>
            </w:r>
          </w:p>
        </w:tc>
        <w:tc>
          <w:tcPr>
            <w:tcW w:type="dxa" w:w="5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Indicador visual dorado. Golpe diferente.</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Parry exitoso</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Ninguno (recompensa)</w:t>
            </w:r>
          </w:p>
        </w:tc>
        <w:tc>
          <w:tcPr>
            <w:tcW w:type="dxa" w:w="5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Flash azul. Rival en stun 15f.</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KO final</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12f slow-mo x0.25 (solo presentacion)</w:t>
            </w:r>
          </w:p>
        </w:tc>
        <w:tc>
          <w:tcPr>
            <w:tcW w:type="dxa" w:w="5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Dramatismo del final de la ronda.</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4.4 Maquina de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Estado</w:t>
            </w:r>
          </w:p>
        </w:tc>
        <w:tc>
          <w:tcPr>
            <w:tcW w:type="dxa" w:w="1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Puede actuar</w:t>
            </w:r>
          </w:p>
        </w:tc>
        <w:tc>
          <w:tcPr>
            <w:tcW w:type="dxa" w:w="1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Duracion</w:t>
            </w:r>
          </w:p>
        </w:tc>
        <w:tc>
          <w:tcPr>
            <w:tcW w:type="dxa" w:w="37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Variables C#</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NEUTRAL</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Hasta input</w:t>
            </w:r>
          </w:p>
        </w:tc>
        <w:tc>
          <w:tcPr>
            <w:tcW w:type="dxa" w:w="3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HITSTOP</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No — ambos congelados</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4/6/10/12/20f</w:t>
            </w:r>
          </w:p>
        </w:tc>
        <w:tc>
          <w:tcPr>
            <w:tcW w:type="dxa" w:w="3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 hitstopFrames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HITSTUN Light</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6-8f</w:t>
            </w:r>
          </w:p>
        </w:tc>
        <w:tc>
          <w:tcPr>
            <w:tcW w:type="dxa" w:w="3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 hitstunFrames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HITSTUN Medium</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No</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10-14f</w:t>
            </w:r>
          </w:p>
        </w:tc>
        <w:tc>
          <w:tcPr>
            <w:tcW w:type="dxa" w:w="3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 hitstunFrames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HITSTUN Heavy</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16-22f → KNOCKDOWN</w:t>
            </w:r>
          </w:p>
        </w:tc>
        <w:tc>
          <w:tcPr>
            <w:tcW w:type="dxa" w:w="3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 hitstunFrames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BLOCKSTUN</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Solo parry</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Segun ataque bloqueado</w:t>
            </w:r>
          </w:p>
        </w:tc>
        <w:tc>
          <w:tcPr>
            <w:tcW w:type="dxa" w:w="3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 blockstunFrames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KNOCKDOWN</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Hasta wakeup</w:t>
            </w:r>
          </w:p>
        </w:tc>
        <w:tc>
          <w:tcPr>
            <w:tcW w:type="dxa" w:w="3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bool hardKnockdown</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WAKEUP</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Limitado</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8f vulnerable</w:t>
            </w:r>
          </w:p>
        </w:tc>
        <w:tc>
          <w:tcPr>
            <w:tcW w:type="dxa" w:w="3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 wakeupFrame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AIRBORNE</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Solo aereos</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Duracion del salto</w:t>
            </w:r>
          </w:p>
        </w:tc>
        <w:tc>
          <w:tcPr>
            <w:tcW w:type="dxa" w:w="3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Vector2I jumpVelocity</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JUGGLE</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No</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2-3 hits segun personaje</w:t>
            </w:r>
          </w:p>
        </w:tc>
        <w:tc>
          <w:tcPr>
            <w:tcW w:type="dxa" w:w="3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 juggleHitsRemaining</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COUNTER_HIT</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HITSTUN + 5f</w:t>
            </w:r>
          </w:p>
        </w:tc>
        <w:tc>
          <w:tcPr>
            <w:tcW w:type="dxa" w:w="3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bool counterHit; float dmgMult=1.2f</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PARRY_SUCCESS</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Si — punish 15f</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15f</w:t>
            </w:r>
          </w:p>
        </w:tc>
        <w:tc>
          <w:tcPr>
            <w:tcW w:type="dxa" w:w="3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 parryPunishWindow</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RAGE_STATE</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 — con modificadores</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5-7s segun afinidad</w:t>
            </w:r>
          </w:p>
        </w:tc>
        <w:tc>
          <w:tcPr>
            <w:tcW w:type="dxa" w:w="3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float rageTimer; RageType rageType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RESONANCE_STATE</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Si — reduccion dano</w:t>
            </w:r>
          </w:p>
        </w:tc>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3s</w:t>
            </w:r>
          </w:p>
        </w:tc>
        <w:tc>
          <w:tcPr>
            <w:tcW w:type="dxa" w:w="3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float resTimer; float exGenMult=0.5f</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EXHAUSTION</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 — sin EX 4s</w:t>
            </w:r>
          </w:p>
        </w:tc>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4s</w:t>
            </w:r>
          </w:p>
        </w:tc>
        <w:tc>
          <w:tcPr>
            <w:tcW w:type="dxa" w:w="3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float exhaustTimer</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4.5 Jerarquia de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Nivel</w:t>
            </w:r>
          </w:p>
        </w:tc>
        <w:tc>
          <w:tcPr>
            <w:tcW w:type="dxa" w:w="3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Situacion</w:t>
            </w:r>
          </w:p>
        </w:tc>
        <w:tc>
          <w:tcPr>
            <w:tcW w:type="dxa" w:w="55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Resultado</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Personaje invulnerable (backdash 1-6f, salto 1-3f, super startup)</w:t>
            </w:r>
          </w:p>
        </w:tc>
        <w:tc>
          <w:tcPr>
            <w:tcW w:type="dxa" w:w="5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 ataque no conecta.</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Solo uno ataca</w:t>
            </w:r>
          </w:p>
        </w:tc>
        <w:tc>
          <w:tcPr>
            <w:tcW w:type="dxa" w:w="5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Golpe normal.</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Light vs Medium simultaneo</w:t>
            </w:r>
          </w:p>
        </w:tc>
        <w:tc>
          <w:tcPr>
            <w:tcW w:type="dxa" w:w="5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Medium gana.</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Special vs cualquier Normal</w:t>
            </w:r>
          </w:p>
        </w:tc>
        <w:tc>
          <w:tcPr>
            <w:tcW w:type="dxa" w:w="5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Special siempre gana.</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Super vs cualquier cosa</w:t>
            </w:r>
          </w:p>
        </w:tc>
        <w:tc>
          <w:tcPr>
            <w:tcW w:type="dxa" w:w="5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Super gana.</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Mismo tipo simultaneo</w:t>
            </w:r>
          </w:p>
        </w:tc>
        <w:tc>
          <w:tcPr>
            <w:tcW w:type="dxa" w:w="5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Clash: rebote neutro 12f, sin dano.</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Super vs Super mismo frame</w:t>
            </w:r>
          </w:p>
        </w:tc>
        <w:tc>
          <w:tcPr>
            <w:tcW w:type="dxa" w:w="5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Hitstun epico 20f ambos. Sin dano.</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Proyectil vs Proyectil misma velocidad</w:t>
            </w:r>
          </w:p>
        </w:tc>
        <w:tc>
          <w:tcPr>
            <w:tcW w:type="dxa" w:w="5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Ambos desaparecen. Sin dano.</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4.6 Escalado de Dano y Defensa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Hit en combo</w:t>
            </w:r>
          </w:p>
        </w:tc>
        <w:tc>
          <w:tcPr>
            <w:tcW w:type="dxa" w:w="5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Multiplicador</w:t>
            </w:r>
          </w:p>
        </w:tc>
      </w:tr>
      <w:tr>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Hit 1</w:t>
            </w:r>
          </w:p>
        </w:tc>
        <w:tc>
          <w:tcPr>
            <w:tcW w:type="dxa" w:w="5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100%</w:t>
            </w:r>
          </w:p>
        </w:tc>
      </w:tr>
      <w:tr>
        <w:tc>
          <w:tcPr>
            <w:tcW w:type="dxa" w:w="3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Hit 2</w:t>
            </w:r>
          </w:p>
        </w:tc>
        <w:tc>
          <w:tcPr>
            <w:tcW w:type="dxa" w:w="5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92%</w:t>
            </w:r>
          </w:p>
        </w:tc>
      </w:tr>
      <w:tr>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Hit 3</w:t>
            </w:r>
          </w:p>
        </w:tc>
        <w:tc>
          <w:tcPr>
            <w:tcW w:type="dxa" w:w="5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84%</w:t>
            </w:r>
          </w:p>
        </w:tc>
      </w:tr>
      <w:tr>
        <w:tc>
          <w:tcPr>
            <w:tcW w:type="dxa" w:w="3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Hit 4</w:t>
            </w:r>
          </w:p>
        </w:tc>
        <w:tc>
          <w:tcPr>
            <w:tcW w:type="dxa" w:w="5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77%</w:t>
            </w:r>
          </w:p>
        </w:tc>
      </w:tr>
      <w:tr>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Hit 5</w:t>
            </w:r>
          </w:p>
        </w:tc>
        <w:tc>
          <w:tcPr>
            <w:tcW w:type="dxa" w:w="5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70%</w:t>
            </w:r>
          </w:p>
        </w:tc>
      </w:tr>
      <w:tr>
        <w:tc>
          <w:tcPr>
            <w:tcW w:type="dxa" w:w="3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Hit 6+</w:t>
            </w:r>
          </w:p>
        </w:tc>
        <w:tc>
          <w:tcPr>
            <w:tcW w:type="dxa" w:w="5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 por hit adicional</w:t>
            </w:r>
          </w:p>
        </w:tc>
      </w:tr>
      <w:tr>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Super en combo</w:t>
            </w:r>
          </w:p>
        </w:tc>
        <w:tc>
          <w:tcPr>
            <w:tcW w:type="dxa" w:w="5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Penalizacion extra -20%</w:t>
            </w:r>
          </w:p>
        </w:tc>
      </w:tr>
      <w:tr>
        <w:tc>
          <w:tcPr>
            <w:tcW w:type="dxa" w:w="3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Minimo absoluto</w:t>
            </w:r>
          </w:p>
        </w:tc>
        <w:tc>
          <w:tcPr>
            <w:tcW w:type="dxa" w:w="5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 del dano base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200"/>
        <w:gridCol w:w="28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Defensa</w:t>
            </w:r>
          </w:p>
        </w:tc>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Input</w:t>
            </w:r>
          </w:p>
        </w:tc>
        <w:tc>
          <w:tcPr>
            <w:tcW w:type="dxa" w:w="3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Efecto</w:t>
            </w:r>
          </w:p>
        </w:tc>
        <w:tc>
          <w:tcPr>
            <w:tcW w:type="dxa" w:w="2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Costo/Riesgo</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Bloqueo alto</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hold</w:t>
            </w:r>
          </w:p>
        </w:tc>
        <w:tc>
          <w:tcPr>
            <w:tcW w:type="dxa" w:w="3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Chip 10% dano. No bloquea lows.</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 EX si bloqueas 3+ seguidos.</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Bloqueo bajo</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hold</w:t>
            </w:r>
          </w:p>
        </w:tc>
        <w:tc>
          <w:tcPr>
            <w:tcW w:type="dxa" w:w="3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Chip 10%. Solo low attacks.</w:t>
            </w:r>
          </w:p>
        </w:tc>
        <w:tc>
          <w:tcPr>
            <w:tcW w:type="dxa" w:w="2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No protege vs overhead/high.</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Parry</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 en ventana 6f</w:t>
            </w:r>
          </w:p>
        </w:tc>
        <w:tc>
          <w:tcPr>
            <w:tcW w:type="dxa" w:w="3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Exito: rival stun 15f + +15% EX + +10% Resonancia. Fallo: dano x1.2.</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 riesgo mas alto del sistema.</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Backdash</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w:t>
            </w:r>
          </w:p>
        </w:tc>
        <w:tc>
          <w:tcPr>
            <w:tcW w:type="dxa" w:w="3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Invulnerable frames 1-6. Vulnerable 7-16.</w:t>
            </w:r>
          </w:p>
        </w:tc>
        <w:tc>
          <w:tcPr>
            <w:tcW w:type="dxa" w:w="2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Castigable si el rival lo lee.</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Tech agarre</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LP+LK en ventana 10f</w:t>
            </w:r>
          </w:p>
        </w:tc>
        <w:tc>
          <w:tcPr>
            <w:tcW w:type="dxa" w:w="3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Ambos se separan. Sin dano.</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Ventana estrecha.</w:t>
            </w:r>
          </w:p>
        </w:tc>
      </w:tr>
    </w:tbl>
    <w:p>
      <w:r>
        <w:br w:type="page"/>
      </w:r>
    </w:p>
    <w:p>
      <w:pPr>
        <w:pStyle w:val="Heading1"/>
        <w:pBdr>
          <w:bottom w:val="single" w:color="0057B7" w:sz="10" w:space="4"/>
        </w:pBdr>
        <w:spacing w:after="120" w:before="360"/>
      </w:pPr>
      <w:r>
        <w:rPr>
          <w:rFonts w:ascii="Arial" w:cs="Arial" w:eastAsia="Arial" w:hAnsi="Arial"/>
          <w:b/>
          <w:bCs/>
          <w:color w:val="0A192F"/>
          <w:sz w:val="300"/>
          <w:szCs w:val="300"/>
        </w:rPr>
        <w:t xml:space="preserve">5. SISTEMA DE ENERGIA DUAL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Barra</w:t>
            </w:r>
          </w:p>
        </w:tc>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Segmentos</w:t>
            </w:r>
          </w:p>
        </w:tc>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Origen</w:t>
            </w:r>
          </w:p>
        </w:tc>
        <w:tc>
          <w:tcPr>
            <w:tcW w:type="dxa" w:w="2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Financia</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EX (principal)</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 segmentos</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Acciones OFENSIVAS: dar dano, recibir dano, parry, combos largos</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EX Specials (1 seg), Super (2 seg), Rage (3 llenos = auto o Burst)</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Resonancia (secundaria)</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 barra 0-100%</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SOLO acciones DEFENSIVAS: bloqueo, parry, tech agarre</w:t>
            </w:r>
          </w:p>
        </w:tc>
        <w:tc>
          <w:tcPr>
            <w:tcW w:type="dxa" w:w="2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Resonancia defensiva exclusivamente</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5.1 Llenado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Accion</w:t>
            </w:r>
          </w:p>
        </w:tc>
        <w:tc>
          <w:tcPr>
            <w:tcW w:type="dxa" w:w="5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EX</w:t>
            </w:r>
          </w:p>
        </w:tc>
      </w:tr>
      <w:tr>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Dano dado (por 5 HP)</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w:t>
            </w:r>
          </w:p>
        </w:tc>
      </w:tr>
      <w:tr>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Dano recibido (por 3 HP)</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 (mas rapido — comeback mechanic)</w:t>
            </w:r>
          </w:p>
        </w:tc>
      </w:tr>
      <w:tr>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Parry exitoso</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+15%</w:t>
            </w:r>
          </w:p>
        </w:tc>
      </w:tr>
      <w:tr>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Combo de 5+ hits</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 bonus</w:t>
            </w:r>
          </w:p>
        </w:tc>
      </w:tr>
      <w:tr>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Bloquear 3+ seguidos</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 (penaliza pasividad)</w:t>
            </w:r>
          </w:p>
        </w:tc>
      </w:tr>
      <w:tr>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Tech agarre</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w:t>
            </w:r>
          </w:p>
        </w:tc>
      </w:tr>
      <w:tr>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Durante Rage activo</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0% (pausa)</w:t>
            </w:r>
          </w:p>
        </w:tc>
      </w:tr>
      <w:tr>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Durante cooldown post-Rage</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0% (pausa)</w:t>
            </w:r>
          </w:p>
        </w:tc>
      </w:tr>
      <w:tr>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Durante Resonancia activa</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x0.5 — EL COSTO DE OPORTUNIDAD CENTRAL DEL JUEGO</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5.2 Rage por Afinidad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27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Atributo</w:t>
            </w:r>
          </w:p>
        </w:tc>
        <w:tc>
          <w:tcPr>
            <w:tcW w:type="dxa" w:w="19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DANIMAL</w:t>
            </w:r>
          </w:p>
        </w:tc>
        <w:tc>
          <w:tcPr>
            <w:tcW w:type="dxa" w:w="19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DANT</w:t>
            </w:r>
          </w:p>
        </w:tc>
        <w:tc>
          <w:tcPr>
            <w:tcW w:type="dxa" w:w="27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GRIS / HIBRIDO</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Duracion</w:t>
            </w:r>
          </w:p>
        </w:tc>
        <w:tc>
          <w:tcPr>
            <w:tcW w:type="dxa" w:w="19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5s</w:t>
            </w:r>
          </w:p>
        </w:tc>
        <w:tc>
          <w:tcPr>
            <w:tcW w:type="dxa" w:w="19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6s</w:t>
            </w:r>
          </w:p>
        </w:tc>
        <w:tc>
          <w:tcPr>
            <w:tcW w:type="dxa" w:w="2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7s</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Cooldown post-Rage</w:t>
            </w:r>
          </w:p>
        </w:tc>
        <w:tc>
          <w:tcPr>
            <w:tcW w:type="dxa" w:w="19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8s</w:t>
            </w:r>
          </w:p>
        </w:tc>
        <w:tc>
          <w:tcPr>
            <w:tcW w:type="dxa" w:w="19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10s</w:t>
            </w:r>
          </w:p>
        </w:tc>
        <w:tc>
          <w:tcPr>
            <w:tcW w:type="dxa" w:w="2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15s</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Penalizacion post</w:t>
            </w:r>
          </w:p>
        </w:tc>
        <w:tc>
          <w:tcPr>
            <w:tcW w:type="dxa" w:w="19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+ 15% dano recibido 5s</w:t>
            </w:r>
          </w:p>
        </w:tc>
        <w:tc>
          <w:tcPr>
            <w:tcW w:type="dxa" w:w="19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Pierde 0.5 seg EX; sin generacion 3s</w:t>
            </w:r>
          </w:p>
        </w:tc>
        <w:tc>
          <w:tcPr>
            <w:tcW w:type="dxa" w:w="2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Elige segun estilo</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Dano fisico</w:t>
            </w:r>
          </w:p>
        </w:tc>
        <w:tc>
          <w:tcPr>
            <w:tcW w:type="dxa" w:w="19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+25%</w:t>
            </w:r>
          </w:p>
        </w:tc>
        <w:tc>
          <w:tcPr>
            <w:tcW w:type="dxa" w:w="19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+0%</w:t>
            </w:r>
          </w:p>
        </w:tc>
        <w:tc>
          <w:tcPr>
            <w:tcW w:type="dxa" w:w="2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Dano de energia</w:t>
            </w:r>
          </w:p>
        </w:tc>
        <w:tc>
          <w:tcPr>
            <w:tcW w:type="dxa" w:w="19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+0%</w:t>
            </w:r>
          </w:p>
        </w:tc>
        <w:tc>
          <w:tcPr>
            <w:tcW w:type="dxa" w:w="19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+25%</w:t>
            </w:r>
          </w:p>
        </w:tc>
        <w:tc>
          <w:tcPr>
            <w:tcW w:type="dxa" w:w="2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Velocidad</w:t>
            </w:r>
          </w:p>
        </w:tc>
        <w:tc>
          <w:tcPr>
            <w:tcW w:type="dxa" w:w="19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+15% movimiento; +20% ataques</w:t>
            </w:r>
          </w:p>
        </w:tc>
        <w:tc>
          <w:tcPr>
            <w:tcW w:type="dxa" w:w="19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 (mas estable)</w:t>
            </w:r>
          </w:p>
        </w:tc>
        <w:tc>
          <w:tcPr>
            <w:tcW w:type="dxa" w:w="2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 global</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Defensa</w:t>
            </w:r>
          </w:p>
        </w:tc>
        <w:tc>
          <w:tcPr>
            <w:tcW w:type="dxa" w:w="19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 vida maxima</w:t>
            </w:r>
          </w:p>
        </w:tc>
        <w:tc>
          <w:tcPr>
            <w:tcW w:type="dxa" w:w="19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+15% reduccion chip</w:t>
            </w:r>
          </w:p>
        </w:tc>
        <w:tc>
          <w:tcPr>
            <w:tcW w:type="dxa" w:w="2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Sin cambio</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Bloqueo</w:t>
            </w:r>
          </w:p>
        </w:tc>
        <w:tc>
          <w:tcPr>
            <w:tcW w:type="dxa" w:w="19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Solo Parry</w:t>
            </w:r>
          </w:p>
        </w:tc>
        <w:tc>
          <w:tcPr>
            <w:tcW w:type="dxa" w:w="19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Bloqueo + Parry 10f ventana</w:t>
            </w:r>
          </w:p>
        </w:tc>
        <w:tc>
          <w:tcPr>
            <w:tcW w:type="dxa" w:w="2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Bloqueo normal</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Mecanica especial</w:t>
            </w:r>
          </w:p>
        </w:tc>
        <w:tc>
          <w:tcPr>
            <w:tcW w:type="dxa" w:w="19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Super Armor en primer hit de cada ataque</w:t>
            </w:r>
          </w:p>
        </w:tc>
        <w:tc>
          <w:tcPr>
            <w:tcW w:type="dxa" w:w="19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Primer Parry garantizado del Rage</w:t>
            </w:r>
          </w:p>
        </w:tc>
        <w:tc>
          <w:tcPr>
            <w:tcW w:type="dxa" w:w="2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Alternancia Danimal/Dant mid-Rage (←←+S, CD 3s)</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5.3 Resonancia y Anti-False-Choice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Efecto Resonancia</w:t>
            </w:r>
          </w:p>
        </w:tc>
        <w:tc>
          <w:tcPr>
            <w:tcW w:type="dxa" w:w="6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Reduccion dano recibido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20%</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Tracking proyectiles rivales</w:t>
            </w:r>
          </w:p>
        </w:tc>
        <w:tc>
          <w:tcPr>
            <w:tcW w:type="dxa" w:w="6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Reducido 60% (no anulado)</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Pushback al bloquear</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+20%</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Generacion EX durante Resonancia</w:t>
            </w:r>
          </w:p>
        </w:tc>
        <w:tc>
          <w:tcPr>
            <w:tcW w:type="dxa" w:w="6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x0.5 — RESUELVE EL META DEFENSIVO DOMINANTE</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Duracion</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 segundos</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Cooldown</w:t>
            </w:r>
          </w:p>
        </w:tc>
        <w:tc>
          <w:tcPr>
            <w:tcW w:type="dxa" w:w="6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 segundos</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Activacion automatica</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 recibir golpe dejaria HP &lt;15% (1 vez por round)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Anti-false-choice</w:t>
            </w:r>
          </w:p>
        </w:tc>
        <w:tc>
          <w:tcPr>
            <w:tcW w:type="dxa" w:w="6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Descripcion</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Tope EX al recibir &gt;40% HP en combo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Generacion adicional limitada al 50% del exceso — evita Rage inmediato post-derrota aplastante</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Bonus situacional Dant</w:t>
            </w:r>
          </w:p>
        </w:tc>
        <w:tc>
          <w:tcPr>
            <w:tcW w:type="dxa" w:w="6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+15% EX al castigar proyectiles, parrys y combos en esquina — evita false choice Danimal siempre mejor</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Gracia post-KO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 perdedor empieza el siguiente round con 30% EX garantizado — evita snowball total</w:t>
            </w:r>
          </w:p>
        </w:tc>
      </w:tr>
    </w:tbl>
    <w:p>
      <w:r>
        <w:br w:type="page"/>
      </w:r>
    </w:p>
    <w:p>
      <w:pPr>
        <w:pStyle w:val="Heading1"/>
        <w:pBdr>
          <w:bottom w:val="single" w:color="0057B7" w:sz="10" w:space="4"/>
        </w:pBdr>
        <w:spacing w:after="120" w:before="360"/>
      </w:pPr>
      <w:r>
        <w:rPr>
          <w:rFonts w:ascii="Arial" w:cs="Arial" w:eastAsia="Arial" w:hAnsi="Arial"/>
          <w:b/>
          <w:bCs/>
          <w:color w:val="0A192F"/>
          <w:sz w:val="300"/>
          <w:szCs w:val="300"/>
        </w:rPr>
        <w:t xml:space="preserve">6. MODOS DE JUEGO</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6.1 Hub — Teatro de las Sombras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Zona</w:t>
            </w:r>
          </w:p>
        </w:tc>
        <w:tc>
          <w:tcPr>
            <w:tcW w:type="dxa" w:w="3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Contenido</w:t>
            </w:r>
          </w:p>
        </w:tc>
        <w:tc>
          <w:tcPr>
            <w:tcW w:type="dxa" w:w="4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Evolucion</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Teatro central</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Reproduccion de finales desbloqueados</w:t>
            </w:r>
          </w:p>
        </w:tc>
        <w:tc>
          <w:tcPr>
            <w:tcW w:type="dxa" w:w="4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Cada final anade elemento fisico: estatua, mural o proyeccion</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Vitrina</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Trofeos, bocetos, estadisticas</w:t>
            </w:r>
          </w:p>
        </w:tc>
        <w:tc>
          <w:tcPr>
            <w:tcW w:type="dxa" w:w="4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Nuevos pedestales con cada logro; la sala crece fisicamente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Portales a modos</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Accesos desbloqueables progresivamente</w:t>
            </w:r>
          </w:p>
        </w:tc>
        <w:tc>
          <w:tcPr>
            <w:tcW w:type="dxa" w:w="4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Se iluminan al desbloquear</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NPCs</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Dan'ian enmascarado (Dojo), emisario Dantao, emisario Ares</w:t>
            </w:r>
          </w:p>
        </w:tc>
        <w:tc>
          <w:tcPr>
            <w:tcW w:type="dxa" w:w="4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Dialogos con doble lectura segun progreso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Sala de Entrenamiento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Dummy + frame data display (nivel 20+)</w:t>
            </w:r>
          </w:p>
        </w:tc>
        <w:tc>
          <w:tcPr>
            <w:tcW w:type="dxa" w:w="4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 data visible tras nivel 20 de cuenta</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6.2 Arcade — Dificultades con Armas de Glen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single" w:color="F57F17" w:sz="16"/>
              <w:bottom w:val="single" w:color="F57F17" w:sz="3"/>
              <w:right w:val="single" w:color="F57F17" w:sz="3"/>
            </w:tcBorders>
            <w:shd w:fill="FFFDE7" w:val="clear"/>
            <w:tcMar>
              <w:top w:type="dxa" w:w="90"/>
              <w:left w:type="dxa" w:w="200"/>
              <w:bottom w:type="dxa" w:w="90"/>
              <w:right w:type="dxa" w:w="200"/>
            </w:tcMar>
          </w:tcPr>
          <w:p>
            <w:r>
              <w:rPr>
                <w:rFonts w:ascii="Arial" w:cs="Arial" w:eastAsia="Arial" w:hAnsi="Arial"/>
                <w:color w:val="F57F17"/>
                <w:sz w:val="190"/>
                <w:szCs w:val="190"/>
              </w:rPr>
              <w:t xml:space="preserve">Las dificultades usan las creaciones de Glen (Kamy, DOB, cucaracha) como sub-jefes escalados. El jugador aprende quien es Glen a traves de lo que tuvo que superar para llegar a el. El Mirror Match aparece en todas las dificultades.</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200"/>
        <w:gridCol w:w="700"/>
        <w:gridCol w:w="800"/>
        <w:gridCol w:w="2060"/>
      </w:tblGrid>
      <w:tr>
        <w:trPr>
          <w:tblHeader/>
        </w:trPr>
        <w:tc>
          <w:tcPr>
            <w:tcW w:type="dxa" w:w="13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Dificultad</w:t>
            </w:r>
          </w:p>
        </w:tc>
        <w:tc>
          <w:tcPr>
            <w:tcW w:type="dxa" w:w="2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Sub-jefe</w:t>
            </w:r>
          </w:p>
        </w:tc>
        <w:tc>
          <w:tcPr>
            <w:tcW w:type="dxa" w:w="2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Glen</w:t>
            </w:r>
          </w:p>
        </w:tc>
        <w:tc>
          <w:tcPr>
            <w:tcW w:type="dxa" w:w="7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Roster</w:t>
            </w:r>
          </w:p>
        </w:tc>
        <w:tc>
          <w:tcPr>
            <w:tcW w:type="dxa" w:w="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Ocultos</w:t>
            </w:r>
          </w:p>
        </w:tc>
        <w:tc>
          <w:tcPr>
            <w:tcW w:type="dxa" w:w="20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Extras</w:t>
            </w:r>
          </w:p>
        </w:tc>
      </w:tr>
      <w:tr>
        <w:tc>
          <w:tcPr>
            <w:tcW w:type="dxa" w:w="1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Novato</w:t>
            </w:r>
          </w:p>
        </w:tc>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Kamy Litty</w:t>
            </w:r>
          </w:p>
        </w:tc>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 ataques basicos</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w:t>
            </w:r>
          </w:p>
        </w:tc>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w:t>
            </w:r>
          </w:p>
        </w:tc>
        <w:tc>
          <w:tcPr>
            <w:tcW w:type="dxa" w:w="20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Mirror Match</w:t>
            </w:r>
          </w:p>
        </w:tc>
      </w:tr>
      <w:tr>
        <w:tc>
          <w:tcPr>
            <w:tcW w:type="dxa" w:w="1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Pro</w:t>
            </w:r>
          </w:p>
        </w:tc>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DOB (slime)</w:t>
            </w:r>
          </w:p>
        </w:tc>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Ataques + Ron (raton)</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w:t>
            </w:r>
          </w:p>
        </w:tc>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w:t>
            </w:r>
          </w:p>
        </w:tc>
        <w:tc>
          <w:tcPr>
            <w:tcW w:type="dxa" w:w="20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Mirror Match</w:t>
            </w:r>
          </w:p>
        </w:tc>
      </w:tr>
      <w:tr>
        <w:tc>
          <w:tcPr>
            <w:tcW w:type="dxa" w:w="1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Experto</w:t>
            </w:r>
          </w:p>
        </w:tc>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Cucaracha con IA</w:t>
            </w:r>
          </w:p>
        </w:tc>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Modo asesino activo</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w:t>
            </w:r>
          </w:p>
        </w:tc>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w:t>
            </w:r>
          </w:p>
        </w:tc>
        <w:tc>
          <w:tcPr>
            <w:tcW w:type="dxa" w:w="20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Mirror Match</w:t>
            </w:r>
          </w:p>
        </w:tc>
      </w:tr>
      <w:tr>
        <w:tc>
          <w:tcPr>
            <w:tcW w:type="dxa" w:w="13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Pesadilla</w:t>
            </w:r>
          </w:p>
        </w:tc>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Kamy + DOB</w:t>
            </w:r>
          </w:p>
        </w:tc>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Modo asesino + bestia</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w:t>
            </w:r>
          </w:p>
        </w:tc>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w:t>
            </w:r>
          </w:p>
        </w:tc>
        <w:tc>
          <w:tcPr>
            <w:tcW w:type="dxa" w:w="20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Mirror Match + Test Your Might + Stage Bonus</w:t>
            </w:r>
          </w:p>
        </w:tc>
      </w:tr>
      <w:tr>
        <w:tc>
          <w:tcPr>
            <w:tcW w:type="dxa" w:w="13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Especial</w:t>
            </w:r>
          </w:p>
        </w:tc>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Kamy + DOB + Cucaracha</w:t>
            </w:r>
          </w:p>
        </w:tc>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 barras llenas + modo asesino + bestia completa</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w:t>
            </w:r>
          </w:p>
        </w:tc>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w:t>
            </w:r>
          </w:p>
        </w:tc>
        <w:tc>
          <w:tcPr>
            <w:tcW w:type="dxa" w:w="20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Mirror Match + Test Your Might + Stage Bonus</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6.3 Historia — 9 Capitulos</w:t>
      </w:r>
    </w:p>
    <w:p>
      <w:pPr>
        <w:spacing w:after="80" w:before="40"/>
      </w:pPr>
      <w:r>
        <w:rPr>
          <w:rFonts w:ascii="Arial" w:cs="Arial" w:eastAsia="Arial" w:hAnsi="Arial"/>
          <w:color w:val="4A4A5A"/>
          <w:sz w:val="200"/>
          <w:szCs w:val="200"/>
        </w:rPr>
        <w:t xml:space="preserve">Narrativa canonica con perspectivas multiples. Finales determinados por el equilibrio de Rage/Resonancia a lo largo de toda la campana. El jugador no sabe que el NPC del Hub es Dan hasta el Capitulo 5-6.</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6.4 Torres de Ares — Estructura 4 + 1 Torre Negra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Torre</w:t>
            </w:r>
          </w:p>
        </w:tc>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Edificio</w:t>
            </w:r>
          </w:p>
        </w:tc>
        <w:tc>
          <w:tcPr>
            <w:tcW w:type="dxa" w:w="2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Jefe Piso 10</w:t>
            </w:r>
          </w:p>
        </w:tc>
        <w:tc>
          <w:tcPr>
            <w:tcW w:type="dxa" w:w="30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Estructura especial</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Torre 1 — Shao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Bienes raices. Dojo en cima.</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SHAO ARES — Bestias de Sangre. Temperatura acumulable. Fase 3: Rage permanente.</w:t>
            </w:r>
          </w:p>
        </w:tc>
        <w:tc>
          <w:tcPr>
            <w:tcW w:type="dxa" w:w="30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 pisos de retos variados: peleas, stages interactivos, romper objetos.</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Torre 2 — Dao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Negocios alimenticios. Restaurante en cima.</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DAO ARES — Agujas de la Muerte. Super Armor en Rage. Fase 3: ondas de choque.</w:t>
            </w:r>
          </w:p>
        </w:tc>
        <w:tc>
          <w:tcPr>
            <w:tcW w:type="dxa" w:w="30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 pisos de retos variados.</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Torre 3 — Tian</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Criptomonedas. Centro de datos en cima.</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TIAN ARES — Tecnica Espejo. Copia el ultimo special del jugador.</w:t>
            </w:r>
          </w:p>
        </w:tc>
        <w:tc>
          <w:tcPr>
            <w:tcW w:type="dxa" w:w="30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 pisos + piso con puzzle de datos.</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Torre 4 — Yan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Finanzas. Boveda como oficina.</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YAN ARES — Tecnica Espejo. Tension narrativa: pareja de Glen.</w:t>
            </w:r>
          </w:p>
        </w:tc>
        <w:tc>
          <w:tcPr>
            <w:tcW w:type="dxa" w:w="30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 pisos + piso con boveda interactiva.</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Torre Negra — Fang</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Sede central Ares. Toda la operacion secreta.</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FANG ARES — Aguijon Escarlata. El jefe mas dificil.</w:t>
            </w:r>
          </w:p>
        </w:tc>
        <w:tc>
          <w:tcPr>
            <w:tcW w:type="dxa" w:w="30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 pisos + piso vs Shao + vs Dao + vs Gemelas + seguridad + beatem up 25 Vippers.</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Residencia Wu</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Casa en loma, bosque, lago.</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No hay combate normal — solo conversacion.</w:t>
            </w:r>
          </w:p>
        </w:tc>
        <w:tc>
          <w:tcPr>
            <w:tcW w:type="dxa" w:w="30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Solo si completas las 5 Torres en modo perfecto. Pelea especial en cadena ultra-secreta.</w:t>
            </w:r>
          </w:p>
        </w:tc>
      </w:tr>
    </w:tbl>
    <w:p>
      <w:pPr>
        <w:spacing w:after="80" w:before="40"/>
      </w:pPr>
      <w:r>
        <w:rPr>
          <w:rFonts w:ascii="Arial" w:cs="Arial" w:eastAsia="Arial" w:hAnsi="Arial"/>
          <w:color w:val="4A4A5A"/>
          <w:sz w:val="200"/>
          <w:szCs w:val="200"/>
        </w:rPr>
        <w:t xml:space="preserve">Sistema roguelite: Tras pisos 3, 6 y 9, el jugador elige 1 mejora de 3 aleatorias (bonus dano, vida, EX inicial, etc.). Exclusivas de esa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6"/>
              <w:bottom w:val="single" w:color="6A1B9A" w:sz="3"/>
              <w:right w:val="single" w:color="6A1B9A" w:sz="3"/>
            </w:tcBorders>
            <w:shd w:fill="F3E5F5" w:val="clear"/>
            <w:tcMar>
              <w:top w:type="dxa" w:w="90"/>
              <w:left w:type="dxa" w:w="200"/>
              <w:bottom w:type="dxa" w:w="90"/>
              <w:right w:type="dxa" w:w="200"/>
            </w:tcMar>
          </w:tcPr>
          <w:p>
            <w:r>
              <w:rPr>
                <w:rFonts w:ascii="Arial" w:cs="Arial" w:eastAsia="Arial" w:hAnsi="Arial"/>
                <w:color w:val="6A1B9A"/>
                <w:sz w:val="190"/>
                <w:szCs w:val="190"/>
              </w:rPr>
              <w:t xml:space="preserve">LAS VIPPERS: Escuadron de guardaespaldas de Fang. Su diseno debe tratarse con respeto y complejidad — no como gag. Son guerreras de elite que resultan ser personas trans. El juego no lo senala: simplemente lo son.</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6.5 Boss Rush — Coliseo de Dimitri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Combate</w:t>
            </w:r>
          </w:p>
        </w:tc>
        <w:tc>
          <w:tcPr>
            <w:tcW w:type="dxa" w:w="2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Oponente</w:t>
            </w:r>
          </w:p>
        </w:tc>
        <w:tc>
          <w:tcPr>
            <w:tcW w:type="dxa" w:w="57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Nota</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1-2</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Rivales del roster</w:t>
            </w:r>
          </w:p>
        </w:tc>
        <w:tc>
          <w:tcPr>
            <w:tcW w:type="dxa" w:w="5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Primera Bendicion entre combates</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Kira</w:t>
            </w:r>
          </w:p>
        </w:tc>
        <w:tc>
          <w:tcPr>
            <w:tcW w:type="dxa" w:w="5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Presion Dant extremo</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Mirror Match (Sala del Espejo)</w:t>
            </w:r>
          </w:p>
        </w:tc>
        <w:tc>
          <w:tcPr>
            <w:tcW w:type="dxa" w:w="5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Clon exacto; IA Maestro</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5-7</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Shao, Dao, Tian+Yan</w:t>
            </w:r>
          </w:p>
        </w:tc>
        <w:tc>
          <w:tcPr>
            <w:tcW w:type="dxa" w:w="5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Stages y mecanicas de sus torres</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Glen Dantao</w:t>
            </w:r>
          </w:p>
        </w:tc>
        <w:tc>
          <w:tcPr>
            <w:tcW w:type="dxa" w:w="5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Zonas de Orden al 60% del stage</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9</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Dan'ian (Maestro Oculto)</w:t>
            </w:r>
          </w:p>
        </w:tc>
        <w:tc>
          <w:tcPr>
            <w:tcW w:type="dxa" w:w="5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IA Maestro — moveset completo</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Wu Ares completo</w:t>
            </w:r>
          </w:p>
        </w:tc>
        <w:tc>
          <w:tcPr>
            <w:tcW w:type="dxa" w:w="5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Stage cambia en cada fase</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11 — SECRETO</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Solo con S-Rank en 1-10</w:t>
            </w:r>
          </w:p>
        </w:tc>
        <w:tc>
          <w:tcPr>
            <w:tcW w:type="dxa" w:w="57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12 — TRUE FINAL</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Espejo Perfecto</w:t>
            </w:r>
          </w:p>
        </w:tc>
        <w:tc>
          <w:tcPr>
            <w:tcW w:type="dxa" w:w="57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IA que predice los ultimos 10 inputs</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6.6 Cadena Ultra-Secreta de Desbloqueos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Paso</w:t>
            </w:r>
          </w:p>
        </w:tc>
        <w:tc>
          <w:tcPr>
            <w:tcW w:type="dxa" w:w="3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Condicion</w:t>
            </w:r>
          </w:p>
        </w:tc>
        <w:tc>
          <w:tcPr>
            <w:tcW w:type="dxa" w:w="5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Resultado</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w:t>
            </w:r>
          </w:p>
        </w:tc>
        <w:tc>
          <w:tcPr>
            <w:tcW w:type="dxa" w:w="3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Completar las 5 Torres en modo perfecto</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Acceso a residencia Wu — conversacion + trofeo</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w:t>
            </w:r>
          </w:p>
        </w:tc>
        <w:tc>
          <w:tcPr>
            <w:tcW w:type="dxa" w:w="3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Completar 100 combates del Boss Rush</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Cinematica especial de Wu</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w:t>
            </w:r>
          </w:p>
        </w:tc>
        <w:tc>
          <w:tcPr>
            <w:tcW w:type="dxa" w:w="3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Vencer a Wu en pelea especial</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Elegir si Wu muere o vive — finales distintos. Pelea especial con Glen.</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w:t>
            </w:r>
          </w:p>
        </w:tc>
        <w:tc>
          <w:tcPr>
            <w:tcW w:type="dxa" w:w="3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Vencer a Glen en pelea especial</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Acceso al combate con Dimitri</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w:t>
            </w:r>
          </w:p>
        </w:tc>
        <w:tc>
          <w:tcPr>
            <w:tcW w:type="dxa" w:w="3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Vencer a Dimitri</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Planos para llegar a Glen mas rapido. Trofeo exclusivo.</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w:t>
            </w:r>
          </w:p>
        </w:tc>
        <w:tc>
          <w:tcPr>
            <w:tcW w:type="dxa" w:w="3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Ir donde Num Ba (100% del juego)</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Num Ba reta al jugador a pelear</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7</w:t>
            </w:r>
          </w:p>
        </w:tc>
        <w:tc>
          <w:tcPr>
            <w:tcW w:type="dxa" w:w="3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Vencer a Num Ba</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Num Ba se vuelve jugable</w:t>
            </w:r>
          </w:p>
        </w:tc>
      </w:tr>
      <w:tr>
        <w:tc>
          <w:tcPr>
            <w:tcW w:type="dxa" w:w="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w:t>
            </w:r>
          </w:p>
        </w:tc>
        <w:tc>
          <w:tcPr>
            <w:tcW w:type="dxa" w:w="3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Completar el juego con Num Ba</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Pelea de Glen = la mas dificil del juego. Nad'ian se activa.</w:t>
            </w:r>
          </w:p>
        </w:tc>
      </w:tr>
      <w:tr>
        <w:tc>
          <w:tcPr>
            <w:tcW w:type="dxa" w:w="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9</w:t>
            </w:r>
          </w:p>
        </w:tc>
        <w:tc>
          <w:tcPr>
            <w:tcW w:type="dxa" w:w="3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Completar el juego con Nad'ian</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FINAL VERDADERO — Dan'ian y Xi'an en el Plano Gris</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6.7 Dojo y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Modo</w:t>
            </w:r>
          </w:p>
        </w:tc>
        <w:tc>
          <w:tcPr>
            <w:tcW w:type="dxa" w:w="6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Descripcion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Dojo Tutorial (10 lecciones)</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Desde movimiento hasta Rage/Resonancia. Dan'ian guia sin identificarse.</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Dojo Desafios (10/personaje)</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Condiciones especiales por personaje.</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Combo Trials (13/personaje)</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 basicos + 5 avanzados + 3 frame-perfect.</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Dojo Maestro Secreto</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Completar TODO el Dojo de TODOS los personajes → Dan'ian se desbloquea jugable via esta ruta.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Online Ranked</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Ligas: Bronce &gt; Plata &gt; Oro &gt; Maestro &gt; Maestro de Maestros. Solo Arena Neutral.</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Online Casual</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Sin ELO. Modificador de stage opcional con consentimiento mutuo.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Online Sala</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Hasta 8 jugadores. Round-robin. Espectadores.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Replay System</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Determinista: inputs + StateSnapshot inicial. LZ4. ~20-40 KB/partida de 3 min.</w:t>
            </w:r>
          </w:p>
        </w:tc>
      </w:tr>
    </w:tbl>
    <w:p>
      <w:r>
        <w:br w:type="page"/>
      </w:r>
    </w:p>
    <w:p>
      <w:pPr>
        <w:pStyle w:val="Heading1"/>
        <w:pBdr>
          <w:bottom w:val="single" w:color="0057B7" w:sz="10" w:space="4"/>
        </w:pBdr>
        <w:spacing w:after="120" w:before="360"/>
      </w:pPr>
      <w:r>
        <w:rPr>
          <w:rFonts w:ascii="Arial" w:cs="Arial" w:eastAsia="Arial" w:hAnsi="Arial"/>
          <w:b/>
          <w:bCs/>
          <w:color w:val="0A192F"/>
          <w:sz w:val="300"/>
          <w:szCs w:val="300"/>
        </w:rPr>
        <w:t xml:space="preserve">7. STAGES Y ARQUITECTURA TECNICA</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7.1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Stage</w:t>
            </w:r>
          </w:p>
        </w:tc>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Tipo</w:t>
            </w:r>
          </w:p>
        </w:tc>
        <w:tc>
          <w:tcPr>
            <w:tcW w:type="dxa" w:w="3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Modificadores</w:t>
            </w:r>
          </w:p>
        </w:tc>
        <w:tc>
          <w:tcPr>
            <w:tcW w:type="dxa" w:w="2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Modo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Arena Neutral</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Competitivo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Ninguno</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Ranked, torneos, VS limpio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Dojo Central</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Narrativo</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Zonas de Meditacion: +5% EX en ellas, -10% velocidad</w:t>
            </w:r>
          </w:p>
        </w:tc>
        <w:tc>
          <w:tcPr>
            <w:tcW w:type="dxa" w:w="2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Historia, Arcade, VS casual</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Fabrica Dantao</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Dinamico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Plataformas moviles c/8s. Paredes rompibles con Heavy.</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Historia, Torres bajas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Torre 1 — Pisos 1-5</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Hazard termico</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Brasas del suelo c/15s: 3f aviso, 20 HP</w:t>
            </w:r>
          </w:p>
        </w:tc>
        <w:tc>
          <w:tcPr>
            <w:tcW w:type="dxa" w:w="2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Torre 1</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Torres 3-4</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Tecnologico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Campos de datos c/10s: zona donde Resonancia no se genera</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Torres 3-4</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Torre Negra</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Hazard extremo</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Lava + campos electricos + plataformas rotativas</w:t>
            </w:r>
          </w:p>
        </w:tc>
        <w:tc>
          <w:tcPr>
            <w:tcW w:type="dxa" w:w="2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Torre Negra alta</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Sala del Espejo</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Especial</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Clon del jugador c/20s que copia el ultimo ataque (50% dano)</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Mirror Match</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 Plano Gris</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Ultra-secreto</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Gravedad alterna c/15s. Barras invisibles pero funcionan. Siluetas de Maestros.</w:t>
            </w:r>
          </w:p>
        </w:tc>
        <w:tc>
          <w:tcPr>
            <w:tcW w:type="dxa" w:w="2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Cap. 9 / Nad'ian stage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Lethal City</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Urbano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Coches c/20s (hazard zonal)</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Tom Bomb, Arcade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Isla de Daira</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Costero</w:t>
            </w:r>
          </w:p>
        </w:tc>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Olas c/12s cubren suelo inferior</w:t>
            </w:r>
          </w:p>
        </w:tc>
        <w:tc>
          <w:tcPr>
            <w:tcW w:type="dxa" w:w="2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Num Ba, Arcade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0"/>
              <w:left w:type="dxa" w:w="200"/>
              <w:bottom w:type="dxa" w:w="90"/>
              <w:right w:type="dxa" w:w="200"/>
            </w:tcMar>
          </w:tcPr>
          <w:p>
            <w:r>
              <w:rPr>
                <w:rFonts w:ascii="Arial" w:cs="Arial" w:eastAsia="Arial" w:hAnsi="Arial"/>
                <w:color w:val="9B1C1C"/>
                <w:sz w:val="190"/>
                <w:szCs w:val="190"/>
              </w:rPr>
              <w:t xml:space="preserve">DETERMINISMO DE STAGES: Todos los hazards derivan del RNG deterministico global y estan incluidos en el StateSnapshot. El StageManager es parte del estado serializable. Sin esto, el rollback con hazards no funciona.</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7.2 Arquitectura Tecnica — Decisiones de Lenguaje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Componente</w:t>
            </w:r>
          </w:p>
        </w:tc>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Lenguaje</w:t>
            </w:r>
          </w:p>
        </w:tc>
        <w:tc>
          <w:tcPr>
            <w:tcW w:type="dxa" w:w="5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Justificacion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FSM + hit detection + AABB</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Structs blittables; zero GC pressure en combate</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InputBuffer (RingBuffer[8])</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Lectura nunca en vivo. Siempre: leer → guardar → procesar.</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CommandNormalResolver</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Fase 4 del loop — evalua el input antes de la FSM</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AABB personalizado (sin CharacterBody2D)</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Vector2I enteros: sin float drift entre ARM (Switch) y x86 (PC)</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EnergySystem (EX + Resonancia)</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Parte del StateSnapshot. Calculos exactos.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StateSnapshot (struct blittable)</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 + MessagePack</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Target &lt; 0.5ms por snapshot. Clave para rollback.</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Rollback / Netcode</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Control de sockets y memoria fina.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Behavior Trees (IA)</w:t>
            </w:r>
          </w:p>
        </w:tc>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GDScript</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Genera inputs para RingBuffer[8] — no accede a la FSM.</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UI / HUD / Progresion / Audio</w:t>
            </w:r>
          </w:p>
        </w:tc>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GDScript</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Sin requerimientos de performance estrictos.</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7.3 Loop Deterministico — 9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W w:type="dxa" w:w="6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Fase</w:t>
            </w:r>
          </w:p>
        </w:tc>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Descripcion</w:t>
            </w:r>
          </w:p>
        </w:tc>
        <w:tc>
          <w:tcPr>
            <w:tcW w:type="dxa" w:w="62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w:t>
            </w:r>
          </w:p>
        </w:tc>
      </w:tr>
      <w:tr>
        <w:tc>
          <w:tcPr>
            <w:tcW w:type="dxa" w:w="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 Input Read</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Leer inputs del frame. NUNCA procesar directamente.</w:t>
            </w:r>
          </w:p>
        </w:tc>
        <w:tc>
          <w:tcPr>
            <w:tcW w:type="dxa" w:w="62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_physics_process() → Input.IsActionPressed() → guardar</w:t>
            </w:r>
          </w:p>
        </w:tc>
      </w:tr>
      <w:tr>
        <w:tc>
          <w:tcPr>
            <w:tcW w:type="dxa" w:w="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 Input Buffer</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Guardar en RingBuffer&lt;InputFrame&gt;[8].</w:t>
            </w:r>
          </w:p>
        </w:tc>
        <w:tc>
          <w:tcPr>
            <w:tcW w:type="dxa" w:w="62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inputBuffer.Push(new InputFrame(buttons, dirs, frameNum))</w:t>
            </w:r>
          </w:p>
        </w:tc>
      </w:tr>
      <w:tr>
        <w:tc>
          <w:tcPr>
            <w:tcW w:type="dxa" w:w="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 State Machine</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Aplicar inputs → transicionar estado.</w:t>
            </w:r>
          </w:p>
        </w:tc>
        <w:tc>
          <w:tcPr>
            <w:tcW w:type="dxa" w:w="62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stateMachine.Update(inputBuffer.GetCurrent())</w:t>
            </w:r>
          </w:p>
        </w:tc>
      </w:tr>
      <w:tr>
        <w:tc>
          <w:tcPr>
            <w:tcW w:type="dxa" w:w="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 Command Normal</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Evaluar si el input forma un Command Normal.</w:t>
            </w:r>
          </w:p>
        </w:tc>
        <w:tc>
          <w:tcPr>
            <w:tcW w:type="dxa" w:w="62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commandNormalResolver.Evaluate(inputBuffer, currentState)</w:t>
            </w:r>
          </w:p>
        </w:tc>
      </w:tr>
      <w:tr>
        <w:tc>
          <w:tcPr>
            <w:tcW w:type="dxa" w:w="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 AABB</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Mover posiciones (Vector2I). Sin delta time.</w:t>
            </w:r>
          </w:p>
        </w:tc>
        <w:tc>
          <w:tcPr>
            <w:tcW w:type="dxa" w:w="62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position += velocity; ResolveAABB(ref position, stageColliders)</w:t>
            </w:r>
          </w:p>
        </w:tc>
      </w:tr>
      <w:tr>
        <w:tc>
          <w:tcPr>
            <w:tcW w:type="dxa" w:w="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 Hit Detection</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Comparar hitboxes vs hurtboxes.</w:t>
            </w:r>
          </w:p>
        </w:tc>
        <w:tc>
          <w:tcPr>
            <w:tcW w:type="dxa" w:w="62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hitboxManager.CheckHits(p1, p2, ref frameEvents)</w:t>
            </w:r>
          </w:p>
        </w:tc>
      </w:tr>
      <w:tr>
        <w:tc>
          <w:tcPr>
            <w:tcW w:type="dxa" w:w="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7. Energy System</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Actualizar EX y Resonancia.</w:t>
            </w:r>
          </w:p>
        </w:tc>
        <w:tc>
          <w:tcPr>
            <w:tcW w:type="dxa" w:w="62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energySystem.Update(frameEvents, ref exBar, ref resBar)</w:t>
            </w:r>
          </w:p>
        </w:tc>
      </w:tr>
      <w:tr>
        <w:tc>
          <w:tcPr>
            <w:tcW w:type="dxa" w:w="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 State Snapshot</w:t>
            </w:r>
          </w:p>
        </w:tc>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Guardar StateSnapshot completo.</w:t>
            </w:r>
          </w:p>
        </w:tc>
        <w:tc>
          <w:tcPr>
            <w:tcW w:type="dxa" w:w="62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stateHistory[frameNum] = CreateSnapshot()</w:t>
            </w:r>
          </w:p>
        </w:tc>
      </w:tr>
      <w:tr>
        <w:tc>
          <w:tcPr>
            <w:tcW w:type="dxa" w:w="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9. Render Trigger</w:t>
            </w:r>
          </w:p>
        </w:tc>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Notificar presentacion. SIN logica de simulacion.</w:t>
            </w:r>
          </w:p>
        </w:tc>
        <w:tc>
          <w:tcPr>
            <w:tcW w:type="dxa" w:w="62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EmitSignal(StateUpdated, snapshot) → GDScript</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7.4 StateSnapshot — Estructura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Campo</w:t>
            </w:r>
          </w:p>
        </w:tc>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Tipo C#</w:t>
            </w:r>
          </w:p>
        </w:tc>
        <w:tc>
          <w:tcPr>
            <w:tcW w:type="dxa" w:w="5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Descripcion</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frameNumber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 global desde inicio del round</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p1Position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Vector2Int</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Posicion en milipixeles — enteros, sin float</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p1Velocity</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Vector2Int</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Velocidad unidades/frame — sin delta time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p1State</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PlayerState (enum)</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Estado actual de la FSM</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p1StateFrame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 interno del estado actual</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p1HP</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HP actual</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p1ExBar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EX: 0-3000 (3 barras x 1000)</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p1ResBar</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Resonancia: 0-1000</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p1RageTimer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Frames restantes de Rage activo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p1RageCooldown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Cooldown post-Rage en frames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p1ResTimer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Frames de Resonancia activa</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p1ResCooldown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Cooldown post-Resonancia en frames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p1ExGenMultiplier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Multiplicador generacion EX x1000</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p1HitstopFrames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Frames de hitstop activos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p1StatusFlags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uint32</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Bitmask de estados alterados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p1InputBuffer</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fixed InputFrame[8]</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Ultimos 8 inputs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p1CommandNormalState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CmdNormalState</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Estado del resolver de Command Normals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p1GimmickState</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GimmickData</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Estado del gimmick especifico del personaje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p2_* (todos los campos)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(identico a p1)</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Jugador 2</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stageModifierState</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StageModifierState</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Estado de hazards (lava, viento, plataformas)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rngState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ulong</w:t>
            </w:r>
          </w:p>
        </w:tc>
        <w:tc>
          <w:tcPr>
            <w:tcW w:type="dxa" w:w="5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Estado del RNG — para aleatoriedad reproducible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roundTimer</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int</w:t>
            </w:r>
          </w:p>
        </w:tc>
        <w:tc>
          <w:tcPr>
            <w:tcW w:type="dxa" w:w="5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Frames restantes del round</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7.5 Rollback — 5 Fases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Fase</w:t>
            </w:r>
          </w:p>
        </w:tc>
        <w:tc>
          <w:tcPr>
            <w:tcW w:type="dxa" w:w="3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Descripcion</w:t>
            </w:r>
          </w:p>
        </w:tc>
        <w:tc>
          <w:tcPr>
            <w:tcW w:type="dxa" w:w="3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Cuando</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0. Determinismo local</w:t>
            </w:r>
          </w:p>
        </w:tc>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Fixed timestep + AABB + RingBuffer[8] + CommandNormal + StateSnapshot + Replay.</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MVP Semanas 1-10</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 Lockstep basico</w:t>
            </w:r>
          </w:p>
        </w:tc>
        <w:tc>
          <w:tcPr>
            <w:tcW w:type="dxa" w:w="3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Dos clientes envian inputs frame a frame.</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Mes 4-5</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 Prediccion local</w:t>
            </w:r>
          </w:p>
        </w:tc>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Predice estado del rival.</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Mes 5</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 Rollback + re-simulacion</w:t>
            </w:r>
          </w:p>
        </w:tc>
        <w:tc>
          <w:tcPr>
            <w:tcW w:type="dxa" w:w="3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Re-simula desde el ultimo frame correcto.</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Mes 6</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4. Correccion visual</w:t>
            </w:r>
          </w:p>
        </w:tc>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Interpolacion en GDScript. Proyectiles con fade.</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Mes 6-7</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 Optimizacion</w:t>
            </w:r>
          </w:p>
        </w:tc>
        <w:tc>
          <w:tcPr>
            <w:tcW w:type="dxa" w:w="3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Delta compression, prediccion adaptativa.</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Beta Mes 13</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7.6 GUT Tests en CI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1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Suite</w:t>
            </w:r>
          </w:p>
        </w:tc>
        <w:tc>
          <w:tcPr>
            <w:tcW w:type="dxa" w:w="2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Que verifica</w:t>
            </w:r>
          </w:p>
        </w:tc>
        <w:tc>
          <w:tcPr>
            <w:tcW w:type="dxa" w:w="41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Criterio</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StateMachineTests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Todas las transiciones validas e invalidas de la FSM</w:t>
            </w:r>
          </w:p>
        </w:tc>
        <w:tc>
          <w:tcPr>
            <w:tcW w:type="dxa" w:w="4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Sin estados imposibles</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CommandNormalTests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Todos los Command Normals detectados correctamente</w:t>
            </w:r>
          </w:p>
        </w:tc>
        <w:tc>
          <w:tcPr>
            <w:tcW w:type="dxa" w:w="4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100% en 10,000 inputs</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DamageTests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Escalado combos, Counter Hit, chip damage, minimos</w:t>
            </w:r>
          </w:p>
        </w:tc>
        <w:tc>
          <w:tcPr>
            <w:tcW w:type="dxa" w:w="4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Valores exactos del GDD</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PriorityTests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Jerarquia de prioridad — todos los casos</w:t>
            </w:r>
          </w:p>
        </w:tc>
        <w:tc>
          <w:tcPr>
            <w:tcW w:type="dxa" w:w="4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Coincide con tabla Seccion 4.5</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EnergyTests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Llenado EX, coste de oportunidad Resonancia, cooldowns</w:t>
            </w:r>
          </w:p>
        </w:tc>
        <w:tc>
          <w:tcPr>
            <w:tcW w:type="dxa" w:w="4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Valores exactos del GDD</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GimmickTests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Gimmick de cada personaje: activacion y duracion</w:t>
            </w:r>
          </w:p>
        </w:tc>
        <w:tc>
          <w:tcPr>
            <w:tcW w:type="dxa" w:w="4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Segun ficha de cada personaje</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ReplayTests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 replays de referencia — reproduccion frame-perfect</w:t>
            </w:r>
          </w:p>
        </w:tc>
        <w:tc>
          <w:tcPr>
            <w:tcW w:type="dxa" w:w="4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100% coincidencia todos los frames</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SnapshotTests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Serializar → deserializar → re-simular = identico</w:t>
            </w:r>
          </w:p>
        </w:tc>
        <w:tc>
          <w:tcPr>
            <w:tcW w:type="dxa" w:w="4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100% en 1,000 snapshots</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HitstopTests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Duracion exacta por tipo de ataque</w:t>
            </w:r>
          </w:p>
        </w:tc>
        <w:tc>
          <w:tcPr>
            <w:tcW w:type="dxa" w:w="4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Duracion exacta; ambos pausan igual</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AABBTests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Colisiones correctas, sin tunneling</w:t>
            </w:r>
          </w:p>
        </w:tc>
        <w:tc>
          <w:tcPr>
            <w:tcW w:type="dxa" w:w="4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Sin tunneling en 10,000 frames</w:t>
            </w:r>
          </w:p>
        </w:tc>
      </w:tr>
    </w:tbl>
    <w:p>
      <w:r>
        <w:br w:type="page"/>
      </w:r>
    </w:p>
    <w:p>
      <w:pPr>
        <w:pStyle w:val="Heading1"/>
        <w:pBdr>
          <w:bottom w:val="single" w:color="0057B7" w:sz="10" w:space="4"/>
        </w:pBdr>
        <w:spacing w:after="120" w:before="360"/>
      </w:pPr>
      <w:r>
        <w:rPr>
          <w:rFonts w:ascii="Arial" w:cs="Arial" w:eastAsia="Arial" w:hAnsi="Arial"/>
          <w:b/>
          <w:bCs/>
          <w:color w:val="0A192F"/>
          <w:sz w:val="300"/>
          <w:szCs w:val="300"/>
        </w:rPr>
        <w:t xml:space="preserve">8. PROGRESION, ARTE, AUDIO, IA Y ACCESIBILIDAD</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8.1 Progresion y Economia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Esencia</w:t>
            </w:r>
          </w:p>
        </w:tc>
        <w:tc>
          <w:tcPr>
            <w:tcW w:type="dxa" w:w="3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Origen</w:t>
            </w:r>
          </w:p>
        </w:tc>
        <w:tc>
          <w:tcPr>
            <w:tcW w:type="dxa" w:w="3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Uso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Azul (Orden)</w:t>
            </w:r>
          </w:p>
        </w:tc>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Parrys, combos limpios, victorias sin dano, estilo Dant</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Skins tecnicas, personajes Dant, variantes de control</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Roja (Caos)</w:t>
            </w:r>
          </w:p>
        </w:tc>
        <w:tc>
          <w:tcPr>
            <w:tcW w:type="dxa" w:w="3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Dano alto, Rage activado, victorias rapidas</w:t>
            </w:r>
          </w:p>
        </w:tc>
        <w:tc>
          <w:tcPr>
            <w:tcW w:type="dxa" w:w="3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Skins agresivas, personajes Danimal, items Boss Rush</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Dorada (Equilibrio)</w:t>
            </w:r>
          </w:p>
        </w:tc>
        <w:tc>
          <w:tcPr>
            <w:tcW w:type="dxa" w:w="3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Alternar estilos, Hibridos, completar Torres</w:t>
            </w:r>
          </w:p>
        </w:tc>
        <w:tc>
          <w:tcPr>
            <w:tcW w:type="dxa" w:w="3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Personajes Gris, skins legendarias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Desbloqueable</w:t>
            </w:r>
          </w:p>
        </w:tc>
        <w:tc>
          <w:tcPr>
            <w:tcW w:type="dxa" w:w="6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Metodo</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Personaje nuevo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5,000-8,000 Esencias / Historia / Secretos</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Skin estandar</w:t>
            </w:r>
          </w:p>
        </w:tc>
        <w:tc>
          <w:tcPr>
            <w:tcW w:type="dxa" w:w="6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1,000-2,000 / Dojo / Arcade final bueno</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Skin premium</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3,000-5,000 Dorado / Torre / Boss Rush S-Rank</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Num Ba (jugable)</w:t>
            </w:r>
          </w:p>
        </w:tc>
        <w:tc>
          <w:tcPr>
            <w:tcW w:type="dxa" w:w="6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Solo merito: 100% del juego + vencer a Num Ba</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Nad'ian (jugable)</w:t>
            </w:r>
          </w:p>
        </w:tc>
        <w:tc>
          <w:tcPr>
            <w:tcW w:type="dxa" w:w="6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Solo merito: 101% del juego</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8.2 Arte — Direccion Visual 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Elemento</w:t>
            </w:r>
          </w:p>
        </w:tc>
        <w:tc>
          <w:tcPr>
            <w:tcW w:type="dxa" w:w="6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Especificacion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Estilo</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Retro-Modernizado 2.5D: sprites 2D cell-shade estilo anime clasico 90s sobre stages 3D low-poly.</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Personajes</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512x512 base. Cell-shading definido. Lineas limpias.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Stages</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5,000-15,000 triangulos. Texturas 2K. Camara fija.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FX</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Particulas 3D + sprites 2D. Auras Rage (rojo/azul), Resonancia (plateado), Lobo Blanco (blanco/azul brillante).</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IA asistida</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POLITICA OBLIGATORIA: solo modelos con licencia clara; revision manual de cada frame; equipo retiene propiedad total.</w:t>
            </w:r>
          </w:p>
        </w:tc>
      </w:tr>
    </w:tbl>
    <w:p>
      <w:pPr>
        <w:spacing w:after="6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Paso del pipeline</w:t>
            </w:r>
          </w:p>
        </w:tc>
        <w:tc>
          <w:tcPr>
            <w:tcW w:type="dxa" w:w="4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Descripcion</w:t>
            </w:r>
          </w:p>
        </w:tc>
        <w:tc>
          <w:tcPr>
            <w:tcW w:type="dxa" w:w="2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Tiempo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 Frame data PRIMERO</w:t>
            </w:r>
          </w:p>
        </w:tc>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Programador + GD definen TODOS los numeros. Sin datos, sin arte.</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 dia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 Hitboxes validadas</w:t>
            </w:r>
          </w:p>
        </w:tc>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Test de colisiones en codigo antes del sprite.</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 dia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 Arte conceptual</w:t>
            </w:r>
          </w:p>
        </w:tc>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Boceto turnaround 8 angulos. Aprobacion Art Lead.</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2-3 dias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 Sprite base</w:t>
            </w:r>
          </w:p>
        </w:tc>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Linea + color + sombreado cel. Sin animacion aun.</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3-4 dias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 Animaciones</w:t>
            </w:r>
          </w:p>
        </w:tc>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8-12 animaciones base. IA para frames intermedios.</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5-8 dias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 Hitboxes por frame</w:t>
            </w:r>
          </w:p>
        </w:tc>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Importar a Godot. Hitbox/hurtbox frame por frame.</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1-2 dias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7. FX</w:t>
            </w:r>
          </w:p>
        </w:tc>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Auras, impactos, efectos de gimmick.</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2-3 dias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 Polish</w:t>
            </w:r>
          </w:p>
        </w:tc>
        <w:tc>
          <w:tcPr>
            <w:tcW w:type="dxa" w:w="4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Hitstop visual, sincronizacion audio.</w:t>
            </w:r>
          </w:p>
        </w:tc>
        <w:tc>
          <w:tcPr>
            <w:tcW w:type="dxa" w:w="2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1-2 dias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TOTAL</w:t>
            </w:r>
          </w:p>
        </w:tc>
        <w:tc>
          <w:tcPr>
            <w:tcW w:type="dxa" w:w="4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Con IA-asistida y politica de arte.</w:t>
            </w:r>
          </w:p>
        </w:tc>
        <w:tc>
          <w:tcPr>
            <w:tcW w:type="dxa" w:w="2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15-23 dias por personaje</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8.3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Capa</w:t>
            </w:r>
          </w:p>
        </w:tc>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Cuando</w:t>
            </w:r>
          </w:p>
        </w:tc>
        <w:tc>
          <w:tcPr>
            <w:tcW w:type="dxa" w:w="4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BPM</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Base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Siempre durante combate</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120-140 Synthwave + orquesta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Tension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HP &lt; 50% de alguno</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 BPM — cuerdas en tension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Climax</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HP &lt; 25% o tiempo &lt; 10s</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 BPM — coros epicos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Rage activo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Rage de cualquier jugador</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Synth agresivo encima de las capas anteriores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Resonancia activa</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Resonancia de cualquier jugador</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Filtro metalico suave; ambiente atenuado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SFX</w:t>
            </w:r>
          </w:p>
        </w:tc>
        <w:tc>
          <w:tcPr>
            <w:tcW w:type="dxa" w:w="71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Descripcion</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Light hit</w:t>
            </w:r>
          </w:p>
        </w:tc>
        <w:tc>
          <w:tcPr>
            <w:tcW w:type="dxa" w:w="7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Thwack seco (SF2)</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Medium hit</w:t>
            </w:r>
          </w:p>
        </w:tc>
        <w:tc>
          <w:tcPr>
            <w:tcW w:type="dxa" w:w="7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Crack con cuerpo y eco (Garou)</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Heavy hit</w:t>
            </w:r>
          </w:p>
        </w:tc>
        <w:tc>
          <w:tcPr>
            <w:tcW w:type="dxa" w:w="7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Boom con reverb y sub-bass (GGS)</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Counter Hit</w:t>
            </w:r>
          </w:p>
        </w:tc>
        <w:tc>
          <w:tcPr>
            <w:tcW w:type="dxa" w:w="7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Clang metalico + slow-mo x0.5 por 0.2s (SF6)</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Parry exitoso</w:t>
            </w:r>
          </w:p>
        </w:tc>
        <w:tc>
          <w:tcPr>
            <w:tcW w:type="dxa" w:w="7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Ping cristalino — el sonido mas reconocible del juego (SF3: 3rd Strike)</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Super</w:t>
            </w:r>
          </w:p>
        </w:tc>
        <w:tc>
          <w:tcPr>
            <w:tcW w:type="dxa" w:w="7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Crescendo → impacto masivo (MvC2)</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KO final</w:t>
            </w:r>
          </w:p>
        </w:tc>
        <w:tc>
          <w:tcPr>
            <w:tcW w:type="dxa" w:w="7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Impacto → silencio 0.5s → musica retoma epicamente (GGS)</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8.4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6"/>
              <w:bottom w:val="single" w:color="6A1B9A" w:sz="3"/>
              <w:right w:val="single" w:color="6A1B9A" w:sz="3"/>
            </w:tcBorders>
            <w:shd w:fill="F3E5F5" w:val="clear"/>
            <w:tcMar>
              <w:top w:type="dxa" w:w="90"/>
              <w:left w:type="dxa" w:w="200"/>
              <w:bottom w:type="dxa" w:w="90"/>
              <w:right w:type="dxa" w:w="200"/>
            </w:tcMar>
          </w:tcPr>
          <w:p>
            <w:r>
              <w:rPr>
                <w:rFonts w:ascii="Arial" w:cs="Arial" w:eastAsia="Arial" w:hAnsi="Arial"/>
                <w:color w:val="6A1B9A"/>
                <w:sz w:val="190"/>
                <w:szCs w:val="190"/>
              </w:rPr>
              <w:t xml:space="preserve">La IA genera inputs a traves del mismo RingBuffer[8] que procesa la FSM. Esto garantiza que los replays de partidas contra IA sean reproducibles exactamente.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2600"/>
        <w:gridCol w:w="2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Nivel</w:t>
            </w:r>
          </w:p>
        </w:tc>
        <w:tc>
          <w:tcPr>
            <w:tcW w:type="dxa" w:w="1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Reaccion</w:t>
            </w:r>
          </w:p>
        </w:tc>
        <w:tc>
          <w:tcPr>
            <w:tcW w:type="dxa" w:w="1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Parry</w:t>
            </w:r>
          </w:p>
        </w:tc>
        <w:tc>
          <w:tcPr>
            <w:tcW w:type="dxa" w:w="26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Adaptacion</w:t>
            </w:r>
          </w:p>
        </w:tc>
        <w:tc>
          <w:tcPr>
            <w:tcW w:type="dxa" w:w="2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Uso</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Facil</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15-20f</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w:t>
            </w:r>
          </w:p>
        </w:tc>
        <w:tc>
          <w:tcPr>
            <w:tcW w:type="dxa" w:w="2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Ninguna</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Tutorial, Arcade Novato</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Medio</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8-12f</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20%</w:t>
            </w:r>
          </w:p>
        </w:tc>
        <w:tc>
          <w:tcPr>
            <w:tcW w:type="dxa" w:w="2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Minima</w:t>
            </w:r>
          </w:p>
        </w:tc>
        <w:tc>
          <w:tcPr>
            <w:tcW w:type="dxa" w:w="2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Arcade Pro/Experto, Historia</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Dificil</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3-5f</w:t>
            </w:r>
          </w:p>
        </w:tc>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50%</w:t>
            </w:r>
          </w:p>
        </w:tc>
        <w:tc>
          <w:tcPr>
            <w:tcW w:type="dxa" w:w="26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Ultimas 5 acciones</w:t>
            </w:r>
          </w:p>
        </w:tc>
        <w:tc>
          <w:tcPr>
            <w:tcW w:type="dxa" w:w="2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Arcade Pesadilla, Torres</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Maestro</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1-2f</w:t>
            </w:r>
          </w:p>
        </w:tc>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80%</w:t>
            </w:r>
          </w:p>
        </w:tc>
        <w:tc>
          <w:tcPr>
            <w:tcW w:type="dxa" w:w="26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Ultimos 10 inputs + prediccion</w:t>
            </w:r>
          </w:p>
        </w:tc>
        <w:tc>
          <w:tcPr>
            <w:tcW w:type="dxa" w:w="2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Boss Rush 9-12, Nad'ian, Dojo</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8.5 Accesibilidad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Feature</w:t>
            </w:r>
          </w:p>
        </w:tc>
        <w:tc>
          <w:tcPr>
            <w:tcW w:type="dxa" w:w="4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Prioridad</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Remapeo completo — incluyendo Command Normals (F+HP configurable)</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CRITICO — certificacion consolas</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Modo Simple: Command Normals accesibles con 1 boton. NO bifurca la FSM.</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ALTO</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Mapa de Command Normals visible en pantalla de pausa</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ALTO — especialmente importante con el nuevo sistema de inputs</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 perfiles de daltonismo (shaders en capa de presentacion)</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ALTO — certificacion consolas</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Desactivar screen shake y flashes de luz</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CRITICO — certificacion consolas</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Subtitulos en todas las cinematicas</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ALTO</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Control de volumen independiente (musica/SFX/voces/UI)</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CRITICO — certificacion consolas</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Velocidad ajustable en Dojo (50%-150%) para aprender Command Normals</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ALTO</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Tamano de HUD ajustable</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MEDIO</w:t>
            </w:r>
          </w:p>
        </w:tc>
      </w:tr>
    </w:tbl>
    <w:p>
      <w:r>
        <w:br w:type="page"/>
      </w:r>
    </w:p>
    <w:p>
      <w:pPr>
        <w:pStyle w:val="Heading1"/>
        <w:pBdr>
          <w:bottom w:val="single" w:color="0057B7" w:sz="10" w:space="4"/>
        </w:pBdr>
        <w:spacing w:after="120" w:before="360"/>
      </w:pPr>
      <w:r>
        <w:rPr>
          <w:rFonts w:ascii="Arial" w:cs="Arial" w:eastAsia="Arial" w:hAnsi="Arial"/>
          <w:b/>
          <w:bCs/>
          <w:color w:val="0A192F"/>
          <w:sz w:val="300"/>
          <w:szCs w:val="300"/>
        </w:rPr>
        <w:t xml:space="preserve">9. MVP Y PLAN DE PRODUCCION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0"/>
              <w:left w:type="dxa" w:w="200"/>
              <w:bottom w:type="dxa" w:w="90"/>
              <w:right w:type="dxa" w:w="200"/>
            </w:tcMar>
          </w:tcPr>
          <w:p>
            <w:r>
              <w:rPr>
                <w:rFonts w:ascii="Arial" w:cs="Arial" w:eastAsia="Arial" w:hAnsi="Arial"/>
                <w:color w:val="9B1C1C"/>
                <w:sz w:val="190"/>
                <w:szCs w:val="190"/>
              </w:rPr>
              <w:t xml:space="preserve">PREGUNTA UNICA DEL MVP: El sistema Rage/Resonancia con Command Normals — crea tension tactica real y se siente bien? Todo el MVP existe para responder ESA pregunta.</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9.1 Scope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Incluido</w:t>
            </w:r>
          </w:p>
        </w:tc>
        <w:tc>
          <w:tcPr>
            <w:tcW w:type="dxa" w:w="4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Excluido</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 personajes: Glen (Danimal) + Kira (Dant)</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14 personajes restantes</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Sistema de Command Normals (F+HP, B+MP, etc) validado</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Gimmicks de personajes futuros</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Barra EX + Rage auto + Resonancia + coste de oportunidad</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Rage Burst manual, EX Specials</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 normales base + Command Normals clave + Parry + Juggle + Clash + Hitstop</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Pushblock, Alpha Counter</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 stages: Arena Neutral + Dojo Central</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11 stages restantes</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VS Local + Training con frame data visible</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Arcade, Historia, Torres, Boss Rush, Online, Hub</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Motor deterministico + GUT completo en CI</w:t>
            </w:r>
          </w:p>
        </w:tc>
        <w:tc>
          <w:tcPr>
            <w:tcW w:type="dxa" w:w="4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Rollback (entra Mes 4-6)</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SFX completos + 1 track de musica</w:t>
            </w:r>
          </w:p>
        </w:tc>
        <w:tc>
          <w:tcPr>
            <w:tcW w:type="dxa" w:w="4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Musica dinamica en capas, voces</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9.2 Cronograma de 10 Semanas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Semanas</w:t>
            </w:r>
          </w:p>
        </w:tc>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Objetivo</w:t>
            </w:r>
          </w:p>
        </w:tc>
        <w:tc>
          <w:tcPr>
            <w:tcW w:type="dxa" w:w="61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Criterio de avance</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1-2</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Motor: timestep + AABB + RingBuffer[8] + CommandNormalResolver + StateSnapshot + Replay</w:t>
            </w:r>
          </w:p>
        </w:tc>
        <w:tc>
          <w:tcPr>
            <w:tcW w:type="dxa" w:w="6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Replay 2 min x10 = 100% coincidencia. Command Normals detectan correctamente.</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3-4</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Glen con 6 normales + Command Normals + FSM + hitstop. GUT pasando.</w:t>
            </w:r>
          </w:p>
        </w:tc>
        <w:tc>
          <w:tcPr>
            <w:tcW w:type="dxa" w:w="6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Golpes con peso. Hitstop perceptible. Command Normals distintos a los normales base. GUT: 0 fallas.</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5-6</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Barra EX + Rage auto + Resonancia + coste de oportunidad.</w:t>
            </w:r>
          </w:p>
        </w:tc>
        <w:tc>
          <w:tcPr>
            <w:tcW w:type="dxa" w:w="6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 Rage cambia el gameplay visiblemente. La Resonancia crea decision tactica real.</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7</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Kira + Parry + Clash + juggle aereo.</w:t>
            </w:r>
          </w:p>
        </w:tc>
        <w:tc>
          <w:tcPr>
            <w:tcW w:type="dxa" w:w="6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Dant (Kira) vs Danimal (Glen) = dinamicas distintas y complementarias.</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w:t>
            </w:r>
          </w:p>
        </w:tc>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VS Local + Training con frame data.</w:t>
            </w:r>
          </w:p>
        </w:tc>
        <w:tc>
          <w:tcPr>
            <w:tcW w:type="dxa" w:w="6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2 personas juegan 20 min sin que el juego se rompa.</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9-10</w:t>
            </w:r>
          </w:p>
        </w:tc>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Polish + playtests formales (10-20 personas).</w:t>
            </w:r>
          </w:p>
        </w:tc>
        <w:tc>
          <w:tcPr>
            <w:tcW w:type="dxa" w:w="6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'Esto ya se siente como un fighting game' — espontaneo en &gt;= 70% de playtesters.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0"/>
              <w:left w:type="dxa" w:w="200"/>
              <w:bottom w:type="dxa" w:w="90"/>
              <w:right w:type="dxa" w:w="200"/>
            </w:tcMar>
          </w:tcPr>
          <w:p>
            <w:r>
              <w:rPr>
                <w:rFonts w:ascii="Arial" w:cs="Arial" w:eastAsia="Arial" w:hAnsi="Arial"/>
                <w:color w:val="9B1C1C"/>
                <w:sz w:val="190"/>
                <w:szCs w:val="190"/>
              </w:rPr>
              <w:t xml:space="preserve">HITO GO/NO-GO SEMANA 4: Si el combate no se siente bien — golpes sin peso, sin tension tactica, Command Normals iguales a normales base — PAUSAR TODO. No escalar. Iterar hasta que se sienta correcto.</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9.3 Equipo y Plan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66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Rol</w:t>
            </w:r>
          </w:p>
        </w:tc>
        <w:tc>
          <w:tcPr>
            <w:tcW w:type="dxa" w:w="7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FTE</w:t>
            </w:r>
          </w:p>
        </w:tc>
        <w:tc>
          <w:tcPr>
            <w:tcW w:type="dxa" w:w="66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Responsabilidades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Game Director</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w:t>
            </w:r>
          </w:p>
        </w:tc>
        <w:tc>
          <w:tcPr>
            <w:tcW w:type="dxa" w:w="6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Vision, sistemas, balanceo, GDD, escritura de narrativa</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Programador Lead (C#)</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w:t>
            </w:r>
          </w:p>
        </w:tc>
        <w:tc>
          <w:tcPr>
            <w:tcW w:type="dxa" w:w="6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Motor, AABB, FSM, CommandNormal, serializado, rollback</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Programador Systems</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1.0</w:t>
            </w:r>
          </w:p>
        </w:tc>
        <w:tc>
          <w:tcPr>
            <w:tcW w:type="dxa" w:w="6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IA, UI, economia, modos de juego, audio system</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Artista Lead</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1.0</w:t>
            </w:r>
          </w:p>
        </w:tc>
        <w:tc>
          <w:tcPr>
            <w:tcW w:type="dxa" w:w="6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Direccion artistica, sprites, stages, pipeline IA-asistido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Artista Junior / FX</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0.5→1.0</w:t>
            </w:r>
          </w:p>
        </w:tc>
        <w:tc>
          <w:tcPr>
            <w:tcW w:type="dxa" w:w="6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Particulas, UI art, skins, bocetos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Animador</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0.5→1.0</w:t>
            </w:r>
          </w:p>
        </w:tc>
        <w:tc>
          <w:tcPr>
            <w:tcW w:type="dxa" w:w="6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Animaciones (15-23 dias/personaje)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Sound Designer</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0.5</w:t>
            </w:r>
          </w:p>
        </w:tc>
        <w:tc>
          <w:tcPr>
            <w:tcW w:type="dxa" w:w="6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Musica, SFX, voces, implementacion Godot</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QA</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0.5</w:t>
            </w:r>
          </w:p>
        </w:tc>
        <w:tc>
          <w:tcPr>
            <w:tcW w:type="dxa" w:w="66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Hitboxes, GUT, playtests formales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Community Manager</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0.25</w:t>
            </w:r>
          </w:p>
        </w:tc>
        <w:tc>
          <w:tcPr>
            <w:tcW w:type="dxa" w:w="66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Devlogs, Steam page, Discord</w:t>
            </w:r>
          </w:p>
        </w:tc>
      </w:tr>
    </w:tbl>
    <w:p>
      <w:pPr>
        <w:spacing w:after="60" w:before="60"/>
      </w:pPr>
      <w:r>
        <w:t xml:space="preserve"/>
      </w:r>
    </w:p>
    <w:p>
      <w:pPr>
        <w:spacing w:after="80" w:before="40"/>
      </w:pPr>
      <w:r>
        <w:rPr>
          <w:rFonts w:ascii="Arial" w:cs="Arial" w:eastAsia="Arial" w:hAnsi="Arial"/>
          <w:color w:val="4A4A5A"/>
          <w:sz w:val="200"/>
          <w:szCs w:val="200"/>
        </w:rPr>
        <w:t xml:space="preserve">PRESUPUESTO: $80k-$150k USD / 15-18 meses (equipo LATAM). Con equipo US/EU: $300k-$500k USD.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Fase</w:t>
            </w:r>
          </w:p>
        </w:tc>
        <w:tc>
          <w:tcPr>
            <w:tcW w:type="dxa" w:w="1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Meses</w:t>
            </w:r>
          </w:p>
        </w:tc>
        <w:tc>
          <w:tcPr>
            <w:tcW w:type="dxa" w:w="68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Milestones</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Pre-Produccion</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1-3</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Vertical Slice (Glen + Kira, Command Normals, determinismo validado). GDD congelado en Mes 3.</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Produccion Alpha</w:t>
            </w:r>
          </w:p>
        </w:tc>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4-7</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4 personajes, 2 torres, Arcade completo, Historia Caps 1-4, rollback Fase 1-2.</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Produccion Beta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8-12</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Roster completo, todas las torres, todos los modos, Historia completa, rollback Fase 3-4.</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Post-Produccion</w:t>
            </w:r>
          </w:p>
        </w:tc>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13-15</w:t>
            </w:r>
          </w:p>
        </w:tc>
        <w:tc>
          <w:tcPr>
            <w:tcW w:type="dxa" w:w="68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Beta cerrada 500-1000 jugadores, certificacion consolas, trailer.</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Launch + Post</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16+</w:t>
            </w:r>
          </w:p>
        </w:tc>
        <w:tc>
          <w:tcPr>
            <w:tcW w:type="dxa" w:w="68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Launch + Parche Dia 1 + DLC 1 (Mes 19) + DLC 2 (Mes 23+).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1000"/>
        <w:gridCol w:w="51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Riesgo</w:t>
            </w:r>
          </w:p>
        </w:tc>
        <w:tc>
          <w:tcPr>
            <w:tcW w:type="dxa" w:w="7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Prob.</w:t>
            </w:r>
          </w:p>
        </w:tc>
        <w:tc>
          <w:tcPr>
            <w:tcW w:type="dxa" w:w="10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Impacto</w:t>
            </w:r>
          </w:p>
        </w:tc>
        <w:tc>
          <w:tcPr>
            <w:tcW w:type="dxa" w:w="51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Mitigacion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Combate no se siente bien en MVP</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CRITICO</w:t>
            </w:r>
          </w:p>
        </w:tc>
        <w:tc>
          <w:tcPr>
            <w:tcW w:type="dxa" w:w="5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Hito Go/No-Go Semana 4.</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Command Normals se sienten iguales a normales</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ALTO</w:t>
            </w:r>
          </w:p>
        </w:tc>
        <w:tc>
          <w:tcPr>
            <w:tcW w:type="dxa" w:w="5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GUT CommandNormalTests desde Semana 1.</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False choice Danimal siempre mejor</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CRITICO</w:t>
            </w:r>
          </w:p>
        </w:tc>
        <w:tc>
          <w:tcPr>
            <w:tcW w:type="dxa" w:w="5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Analytics + bonuses situacionales Dant.</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Rollback inestable</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CRITICO</w:t>
            </w:r>
          </w:p>
        </w:tc>
        <w:tc>
          <w:tcPr>
            <w:tcW w:type="dxa" w:w="5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Arquitectura determinista desde Dia 1.</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Determinismo ARM vs x86</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CRITICO</w:t>
            </w:r>
          </w:p>
        </w:tc>
        <w:tc>
          <w:tcPr>
            <w:tcW w:type="dxa" w:w="5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Vector2I enteros. Congelar version Godot.</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Scope creep</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Muy Alta</w:t>
            </w:r>
          </w:p>
        </w:tc>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CRITICO</w:t>
            </w:r>
          </w:p>
        </w:tc>
        <w:tc>
          <w:tcPr>
            <w:tcW w:type="dxa" w:w="5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GDD congelado Mes 3.</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Roster demasiado grande</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Alta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ALTO</w:t>
            </w:r>
          </w:p>
        </w:tc>
        <w:tc>
          <w:tcPr>
            <w:tcW w:type="dxa" w:w="5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Personajes ocultos pueden ir a DLC 1 y 2.</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Las Vippers mal ejecutadas</w:t>
            </w:r>
          </w:p>
        </w:tc>
        <w:tc>
          <w:tcPr>
            <w:tcW w:type="dxa" w:w="7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ALTO</w:t>
            </w:r>
          </w:p>
        </w:tc>
        <w:tc>
          <w:tcPr>
            <w:tcW w:type="dxa" w:w="51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Revision por alguien con sensibilidad al tema.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Serializacion lenta</w:t>
            </w:r>
          </w:p>
        </w:tc>
        <w:tc>
          <w:tcPr>
            <w:tcW w:type="dxa" w:w="7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ALTO</w:t>
            </w:r>
          </w:p>
        </w:tc>
        <w:tc>
          <w:tcPr>
            <w:tcW w:type="dxa" w:w="51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Benchmark 1,000 snapshots antes de Mes 4.</w:t>
            </w:r>
          </w:p>
        </w:tc>
      </w:tr>
    </w:tbl>
    <w:p>
      <w:r>
        <w:br w:type="page"/>
      </w:r>
    </w:p>
    <w:p>
      <w:pPr>
        <w:pStyle w:val="Heading1"/>
        <w:pBdr>
          <w:bottom w:val="single" w:color="0057B7" w:sz="10" w:space="4"/>
        </w:pBdr>
        <w:spacing w:after="120" w:before="360"/>
      </w:pPr>
      <w:r>
        <w:rPr>
          <w:rFonts w:ascii="Arial" w:cs="Arial" w:eastAsia="Arial" w:hAnsi="Arial"/>
          <w:b/>
          <w:bCs/>
          <w:color w:val="0A192F"/>
          <w:sz w:val="300"/>
          <w:szCs w:val="300"/>
        </w:rPr>
        <w:t xml:space="preserve">APENDICES</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A. Glosario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Termino</w:t>
            </w:r>
          </w:p>
        </w:tc>
        <w:tc>
          <w:tcPr>
            <w:tcW w:type="dxa" w:w="65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Definicion</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1/60 de segundo. Unidad de tiempo del juego.</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Startup</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Frames desde el input hasta que el ataque puede conectar.</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Active</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Frames durante los cuales el ataque puede hacer dano.</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Recovery</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Frames de vulnerabilidad despues del active.</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On Block</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Ventaja/desventaja para el atacante cuando el rival bloquea.</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Command Normal</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Normal con modificador direccional (F+HP, B+MP, etc). Propiedades distintas al normal base.</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CommandNormalResolver</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Componente C# que evalua el input antes de la FSM para determinar si es Command Normal.</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Hitstop</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Pausa de frames en el impacto. Parte de la SIMULACION. Da peso a los golpes.</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Hitstun</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Frames en los que el rival no puede actuar tras recibir un golpe.</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Blockstun</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Frames en los que el rival no puede actuar tras bloquear.</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Counter Hit</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Golpe durante el startup rival. +20% dano y +2f hitstop.</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Clash</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Dos ataques del mismo tipo al mismo tiempo: rebote neutro 12f.</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Cancel</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Interrumpir la animacion de un ataque para iniciar otro antes del recovery.</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Juggle</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Combo aereo despues de un launcher.</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Mixup</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Mezcla de opciones que el rival no puede bloquear simultaneamente.</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Fixed Timestep</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 juego avanza exactamente 1/60s por frame sin importar el hardware.</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Determinismo</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 combate produce el mismo resultado dado el mismo estado inicial y los mismos inputs.</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Rollback Netcode</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Sistema que predice el futuro y rebobina silenciosamente si la prediccion fue incorrecta.</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AABB</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Axis-Aligned Bounding Box. Caja de colision rectangular personalizada. Sin float drift.</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RingBuffer</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Buffer circular de tamano fijo. Los ultimos 8 inputs del jugador.</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Blittable Struct</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Tipo de dato en C# que se copia bit a bit. Clave para serializar el StateSnapshot.</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Danimal</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Energia del Caos/Vacio. Cultivada con carne, agresion e instinto.</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Dant</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Energia del Orden/Luz. Cultivada con dieta vegana, meditacion y defensa.</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Equilibrio Gris</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 sintesis de Dant y Danimal. Solo los Maestros Gris la alcanzan.</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Plano Gris</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Plano de existencia real entre Dant y Danimal. Los Maestros Gris trascienden ahi.</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Dan'ian / Nad'ian</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Dan + sufijo 'ian de Xi'an. Titulo de linaje de Maestros Gris que recibieron la transmision directa.</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Sufijo 'ian</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Titulo exclusivo de Maestros. Los alumnos no lo reciben hasta completar su equilibrio.</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Maestro Oculto</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 identidad de Dan despues de la Noche de la Luna de Sangre. El NPC del Hub desde el inicio.</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Emmperium</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La empresa de armas que Glen fundo con Kamy, Logan y Smith.</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Vippers</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 escuadron de guardaespaldas de Fang en la Torre Negra.</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Lobo Blanco de Ojos Azules</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La forma Bestia de Glen. Herencia modificada por 10 anos de entrenamiento Gris.</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MVP</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Minimum Viable Product. La version mas pequena que valida la idea.</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GUT</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Godot Unit Testing. Framework de tests unitarios integrado en CI.</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Test Your Might</w:t>
            </w:r>
          </w:p>
        </w:tc>
        <w:tc>
          <w:tcPr>
            <w:tcW w:type="dxa" w:w="6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Stage de fuerza inspirado en Mortal Kombat. En dificultades altas del Arcade.</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DLC</w:t>
            </w:r>
          </w:p>
        </w:tc>
        <w:tc>
          <w:tcPr>
            <w:tcW w:type="dxa" w:w="6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Downloadable Content. Contenido adicional post-launch.</w:t>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B. Template de Ficha de Personaje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0"/>
              <w:left w:type="dxa" w:w="200"/>
              <w:bottom w:type="dxa" w:w="90"/>
              <w:right w:type="dxa" w:w="200"/>
            </w:tcMar>
          </w:tcPr>
          <w:p>
            <w:r>
              <w:rPr>
                <w:rFonts w:ascii="Arial" w:cs="Arial" w:eastAsia="Arial" w:hAnsi="Arial"/>
                <w:color w:val="9B1C1C"/>
                <w:sz w:val="190"/>
                <w:szCs w:val="190"/>
              </w:rPr>
              <w:t xml:space="preserve">Completar ANTES de que arte empiece. Sin frame data aprobado por el programador, el artista no puede animar.</w:t>
            </w:r>
          </w:p>
        </w:tc>
      </w:tr>
    </w:tbl>
    <w:p>
      <w:pPr>
        <w:spacing w:after="60" w:before="60"/>
      </w:pPr>
      <w:r>
        <w:t xml:space="preserve"/>
      </w:r>
    </w:p>
    <w:p>
      <w:pPr>
        <w:spacing w:after="80" w:before="40"/>
      </w:pPr>
      <w:r>
        <w:rPr>
          <w:rFonts w:ascii="Arial" w:cs="Arial" w:eastAsia="Arial" w:hAnsi="Arial"/>
          <w:color w:val="4A4A5A"/>
          <w:sz w:val="200"/>
          <w:szCs w:val="200"/>
        </w:rPr>
        <w:t xml:space="preserve">NOMBRE | AFINIDAD | VIDA | DASH STARTUP | BACKDASH (frames inv.) | PESO | GIMMICK</w:t>
      </w:r>
    </w:p>
    <w:p>
      <w:pPr>
        <w:spacing w:after="80" w:before="40"/>
      </w:pPr>
      <w:r>
        <w:rPr>
          <w:rFonts w:ascii="Arial" w:cs="Arial" w:eastAsia="Arial" w:hAnsi="Arial"/>
          <w:color w:val="4A4A5A"/>
          <w:sz w:val="200"/>
          <w:szCs w:val="200"/>
        </w:rPr>
        <w:t xml:space="preserve">HISTORIA EN 3 LINEAS: Quien es. Que quiere. Por que esta en el torneo.</w:t>
      </w:r>
    </w:p>
    <w:p>
      <w:pPr>
        <w:spacing w:after="80" w:before="40"/>
      </w:pPr>
      <w:r>
        <w:rPr>
          <w:rFonts w:ascii="Arial" w:cs="Arial" w:eastAsia="Arial" w:hAnsi="Arial"/>
          <w:color w:val="4A4A5A"/>
          <w:sz w:val="200"/>
          <w:szCs w:val="200"/>
        </w:rPr>
        <w:t xml:space="preserve">NORMALES Y COMMAND NORMALS: Input | Startup | Active | Recovery | On Block | Dano | Hitstop | Propiedades</w:t>
      </w:r>
    </w:p>
    <w:p>
      <w:pPr>
        <w:spacing w:after="80" w:before="40"/>
      </w:pPr>
      <w:r>
        <w:rPr>
          <w:rFonts w:ascii="Arial" w:cs="Arial" w:eastAsia="Arial" w:hAnsi="Arial"/>
          <w:color w:val="4A4A5A"/>
          <w:sz w:val="200"/>
          <w:szCs w:val="200"/>
        </w:rPr>
        <w:t xml:space="preserve">SPECIALES: Input | Startup (inv.?) | On Block | Dano | Hitstop | Variantes LP/MP/HP</w:t>
      </w:r>
    </w:p>
    <w:p>
      <w:pPr>
        <w:spacing w:after="80" w:before="40"/>
      </w:pPr>
      <w:r>
        <w:rPr>
          <w:rFonts w:ascii="Arial" w:cs="Arial" w:eastAsia="Arial" w:hAnsi="Arial"/>
          <w:color w:val="4A4A5A"/>
          <w:sz w:val="200"/>
          <w:szCs w:val="200"/>
        </w:rPr>
        <w:t xml:space="preserve">SUPER: Input | Startup (inv.) | Dano | Hitstop | Descripcion animacion | Propiedades</w:t>
      </w:r>
    </w:p>
    <w:p>
      <w:pPr>
        <w:spacing w:after="80" w:before="40"/>
      </w:pPr>
      <w:r>
        <w:rPr>
          <w:rFonts w:ascii="Arial" w:cs="Arial" w:eastAsia="Arial" w:hAnsi="Arial"/>
          <w:color w:val="4A4A5A"/>
          <w:sz w:val="200"/>
          <w:szCs w:val="200"/>
        </w:rPr>
        <w:t xml:space="preserve">COMBOS: BnB | Anti-air | Corner | Rage Dant | Rage Danimal | Super punish</w:t>
      </w:r>
    </w:p>
    <w:p>
      <w:pPr>
        <w:spacing w:after="80" w:before="40"/>
      </w:pPr>
      <w:r>
        <w:rPr>
          <w:rFonts w:ascii="Arial" w:cs="Arial" w:eastAsia="Arial" w:hAnsi="Arial"/>
          <w:color w:val="4A4A5A"/>
          <w:sz w:val="200"/>
          <w:szCs w:val="200"/>
        </w:rPr>
        <w:t xml:space="preserve">ESTRATEGIA: Fortalezas | Debilidades | 3 matchups dificiles | Rol en la narrativa</w:t>
      </w:r>
    </w:p>
    <w:p>
      <w:pPr>
        <w:spacing w:after="60" w:before="60"/>
      </w:pPr>
      <w:r>
        <w:t xml:space="preserve"/>
      </w:r>
    </w:p>
    <w:p>
      <w:pPr>
        <w:pStyle w:val="Heading2"/>
        <w:spacing w:after="80" w:before="200"/>
      </w:pPr>
      <w:r>
        <w:rPr>
          <w:rFonts w:ascii="Arial" w:cs="Arial" w:eastAsia="Arial" w:hAnsi="Arial"/>
          <w:b/>
          <w:bCs/>
          <w:color w:val="0057B7"/>
          <w:sz w:val="240"/>
          <w:szCs w:val="240"/>
        </w:rPr>
        <w:t xml:space="preserve">C. Checklist de QA por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13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Area</w:t>
            </w:r>
          </w:p>
        </w:tc>
        <w:tc>
          <w:tcPr>
            <w:tcW w:type="dxa" w:w="5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Test</w:t>
            </w:r>
          </w:p>
        </w:tc>
        <w:tc>
          <w:tcPr>
            <w:tcW w:type="dxa" w:w="13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P/F</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Determinismo</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Replay 2 min x10 en mismo build = 100% coincidencia</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Determinismo</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Replay en ARM y x86 = 100% coincidencia</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Command Normals</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F+HP detectado con frame data distinto a HP solo</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Command Normals</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Todos los Command Normals detectan correctamente en 10,000 inputs</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Hitstop</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L=4f M=6f H=10f EX=12f Super=20f — ambos jugadores pausan igual</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Combate</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6 normales + Command Normals: hitbox visual coincide con dano</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Combate</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Cancelaciones: normal &gt; special, special &gt; super</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Combate</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Parry: ventana 6f. Fallo: dano x1.2.</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Combate</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Clash: mismo tipo = rebote neutro 12f. Sin dano.</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Energia</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EX: dado (+1%/5HP), recibido (+1%/3HP), parry (+15%), combo5+ (+10%)</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Energia</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Resonancia activa = generacion EX x0.5 exactamente</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Energia</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Cooldown Resonancia = 8s. No reactivable antes.</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Gimmick Glen</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Rage: aura roja, velocidad +, Super Armor primer hit</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Gimmick Glen</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Rage Burst con HP&lt;30%: transformacion parcial visible</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Gimmick Kira</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Aceleracion: 3 specials = dash x3</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IA</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 IA genera inputs hacia el RingBuffer[8] — no accede a la FSM</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Switch</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60 FPS en handheld con hazards maximos + 2 personajes</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Switch</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Carga entre pantallas &lt;= 3 segundos</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Audio</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SFX sincronizado con hitframes: &lt; 2f de diferencia</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Accesibilidad</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Remapeo de Command Normals funciona en todas las plataformas</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Accesibilidad</w:t>
            </w:r>
          </w:p>
        </w:tc>
        <w:tc>
          <w:tcPr>
            <w:tcW w:type="dxa" w:w="5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Modo Simple: Command Normals con 1 boton sin bifurcar FSM</w:t>
            </w:r>
          </w:p>
        </w:tc>
        <w:tc>
          <w:tcPr>
            <w:tcW w:type="dxa" w:w="13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GUT</w:t>
            </w:r>
          </w:p>
        </w:tc>
        <w:tc>
          <w:tcPr>
            <w:tcW w:type="dxa" w:w="5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Todos los 10 test suites: 0 fallas</w:t>
            </w:r>
          </w:p>
        </w:tc>
        <w:tc>
          <w:tcPr>
            <w:tcW w:type="dxa" w:w="13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
            </w:r>
          </w:p>
        </w:tc>
      </w:tr>
    </w:tbl>
    <w:p>
      <w:pPr>
        <w:spacing w:after="60" w:before="60"/>
      </w:pPr>
      <w:r>
        <w:t xml:space="preserve"/>
      </w:r>
    </w:p>
    <w:p>
      <w:pPr>
        <w:pStyle w:val="Heading2"/>
        <w:spacing w:after="80" w:before="200"/>
      </w:pPr>
      <w:r>
        <w:rPr>
          <w:rFonts w:ascii="Arial" w:cs="Arial" w:eastAsia="Arial" w:hAnsi="Arial"/>
          <w:b/>
          <w:bCs/>
          <w:color w:val="0057B7"/>
          <w:sz w:val="240"/>
          <w:szCs w:val="240"/>
        </w:rPr>
        <w:t xml:space="preserve">D. Preguntas Abiertas para el Game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Pregunta</w:t>
            </w:r>
          </w:p>
        </w:tc>
        <w:tc>
          <w:tcPr>
            <w:tcW w:type="dxa" w:w="5560"/>
            <w:tcBorders>
              <w:top w:val="single" w:color="D0D4DC" w:sz="1"/>
              <w:left w:val="single" w:color="D0D4DC" w:sz="1"/>
              <w:bottom w:val="single" w:color="D0D4DC" w:sz="1"/>
              <w:right w:val="single" w:color="D0D4DC" w:sz="1"/>
            </w:tcBorders>
            <w:shd w:fill="0A192F" w:val="clear"/>
            <w:tcMar>
              <w:top w:type="dxa" w:w="65"/>
              <w:left w:type="dxa" w:w="110"/>
              <w:bottom w:type="dxa" w:w="65"/>
              <w:right w:type="dxa" w:w="110"/>
            </w:tcMar>
          </w:tcPr>
          <w:p>
            <w:r>
              <w:rPr>
                <w:rFonts w:ascii="Arial" w:cs="Arial" w:eastAsia="Arial" w:hAnsi="Arial"/>
                <w:b/>
                <w:bCs/>
                <w:color w:val="FFFFFF"/>
                <w:sz w:val="180"/>
                <w:szCs w:val="180"/>
              </w:rPr>
              <w:t xml:space="preserve">Por que importa</w:t>
            </w:r>
          </w:p>
        </w:tc>
      </w:tr>
      <w:tr>
        <w:tc>
          <w:tcPr>
            <w:tcW w:type="dxa" w:w="3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Los 'sobrinos' de Wu son hijos de Xi'an con su hermana, o Dan es sobrino de Wu?</w:t>
            </w:r>
          </w:p>
        </w:tc>
        <w:tc>
          <w:tcPr>
            <w:tcW w:type="dxa" w:w="5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 Dan es sobrino de Wu, el combate final y los dialogos cambian completamente.</w:t>
            </w:r>
          </w:p>
        </w:tc>
      </w:tr>
      <w:tr>
        <w:tc>
          <w:tcPr>
            <w:tcW w:type="dxa" w:w="3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La hermana de Wu (esposa de Xi'an) tiene nombre propio?</w:t>
            </w:r>
          </w:p>
        </w:tc>
        <w:tc>
          <w:tcPr>
            <w:tcW w:type="dxa" w:w="5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Es la cofundadora del Clan Gris. Merece un nombre antes de escribir los dialogos de Wu o Xi'an.</w:t>
            </w:r>
          </w:p>
        </w:tc>
      </w:tr>
      <w:tr>
        <w:tc>
          <w:tcPr>
            <w:tcW w:type="dxa" w:w="3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Sabe Glen que sus abuelos masacraron la aldea de Xi'an?</w:t>
            </w:r>
          </w:p>
        </w:tc>
        <w:tc>
          <w:tcPr>
            <w:tcW w:type="dxa" w:w="5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Define si la culpa es consciente o inconsciente — cambia su arco de redencion.</w:t>
            </w:r>
          </w:p>
        </w:tc>
      </w:tr>
      <w:tr>
        <w:tc>
          <w:tcPr>
            <w:tcW w:type="dxa" w:w="3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Fang es hermano mayor de Shao/Dao/Tian/Yan o su padre?</w:t>
            </w:r>
          </w:p>
        </w:tc>
        <w:tc>
          <w:tcPr>
            <w:tcW w:type="dxa" w:w="5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Define cuantas generaciones tiene la familia — afecta el arte conceptual.</w:t>
            </w:r>
          </w:p>
        </w:tc>
      </w:tr>
      <w:tr>
        <w:tc>
          <w:tcPr>
            <w:tcW w:type="dxa" w:w="3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El estilo de combate de Num Ba: arte marcial real o inventado?</w:t>
            </w:r>
          </w:p>
        </w:tc>
        <w:tc>
          <w:tcPr>
            <w:tcW w:type="dxa" w:w="5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Necesita definicion antes de que arte empiece con el personaje.</w:t>
            </w:r>
          </w:p>
        </w:tc>
      </w:tr>
      <w:tr>
        <w:tc>
          <w:tcPr>
            <w:tcW w:type="dxa" w:w="3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Ellena: historia, motivacion y vinculo con la narrativa?</w:t>
            </w:r>
          </w:p>
        </w:tc>
        <w:tc>
          <w:tcPr>
            <w:tcW w:type="dxa" w:w="5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No puede entrar a produccion con solo 'joven de las islas con bronceado'.</w:t>
            </w:r>
          </w:p>
        </w:tc>
      </w:tr>
      <w:tr>
        <w:tc>
          <w:tcPr>
            <w:tcW w:type="dxa" w:w="3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Denim: que sistema hackeo y como lo lleva al torneo?</w:t>
            </w:r>
          </w:p>
        </w:tc>
        <w:tc>
          <w:tcPr>
            <w:tcW w:type="dxa" w:w="5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Motivacion concreta necesaria antes de produccion.</w:t>
            </w:r>
          </w:p>
        </w:tc>
      </w:tr>
      <w:tr>
        <w:tc>
          <w:tcPr>
            <w:tcW w:type="dxa" w:w="3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Maestro Du Lang: caza las mascaras como trofeos o las preserva como reliquias?</w:t>
            </w:r>
          </w:p>
        </w:tc>
        <w:tc>
          <w:tcPr>
            <w:tcW w:type="dxa" w:w="5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Define si es villano completo o personaje moral ambiguo.</w:t>
            </w:r>
          </w:p>
        </w:tc>
      </w:tr>
      <w:tr>
        <w:tc>
          <w:tcPr>
            <w:tcW w:type="dxa" w:w="380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Sufijo 'ian de Num Ba: ocurre en el Capitulo 9 secreto?</w:t>
            </w:r>
          </w:p>
        </w:tc>
        <w:tc>
          <w:tcPr>
            <w:tcW w:type="dxa" w:w="5560"/>
            <w:tcBorders>
              <w:top w:val="single" w:color="D0D4DC" w:sz="1"/>
              <w:left w:val="single" w:color="D0D4DC" w:sz="1"/>
              <w:bottom w:val="single" w:color="D0D4DC" w:sz="1"/>
              <w:right w:val="single" w:color="D0D4DC" w:sz="1"/>
            </w:tcBorders>
            <w:shd w:fill="F4F6F9" w:val="clear"/>
            <w:tcMar>
              <w:top w:type="dxa" w:w="65"/>
              <w:left w:type="dxa" w:w="110"/>
              <w:bottom w:type="dxa" w:w="65"/>
              <w:right w:type="dxa" w:w="110"/>
            </w:tcMar>
          </w:tcPr>
          <w:p>
            <w:r>
              <w:rPr>
                <w:rFonts w:ascii="Arial" w:cs="Arial" w:eastAsia="Arial" w:hAnsi="Arial"/>
                <w:color w:val="4A4A5A"/>
                <w:sz w:val="180"/>
                <w:szCs w:val="180"/>
              </w:rPr>
              <w:t xml:space="preserve">Si es una escena, necesita cinematica. Define el scope del capitulo secreto.</w:t>
            </w:r>
          </w:p>
        </w:tc>
      </w:tr>
      <w:tr>
        <w:tc>
          <w:tcPr>
            <w:tcW w:type="dxa" w:w="380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Torres Secretas (DLC): Wu como jefe jugable completo?</w:t>
            </w:r>
          </w:p>
        </w:tc>
        <w:tc>
          <w:tcPr>
            <w:tcW w:type="dxa" w:w="5560"/>
            <w:tcBorders>
              <w:top w:val="single" w:color="D0D4DC" w:sz="1"/>
              <w:left w:val="single" w:color="D0D4DC" w:sz="1"/>
              <w:bottom w:val="single" w:color="D0D4DC" w:sz="1"/>
              <w:right w:val="single" w:color="D0D4DC" w:sz="1"/>
            </w:tcBorders>
            <w:shd w:fill="FFFFFF" w:val="clear"/>
            <w:tcMar>
              <w:top w:type="dxa" w:w="65"/>
              <w:left w:type="dxa" w:w="110"/>
              <w:bottom w:type="dxa" w:w="65"/>
              <w:right w:type="dxa" w:w="110"/>
            </w:tcMar>
          </w:tcPr>
          <w:p>
            <w:r>
              <w:rPr>
                <w:rFonts w:ascii="Arial" w:cs="Arial" w:eastAsia="Arial" w:hAnsi="Arial"/>
                <w:color w:val="4A4A5A"/>
                <w:sz w:val="180"/>
                <w:szCs w:val="180"/>
              </w:rPr>
              <w:t xml:space="preserve">Afecta si Wu necesita ficha jugable para el DLC 2.</w:t>
            </w:r>
          </w:p>
        </w:tc>
      </w:tr>
    </w:tbl>
    <w:sectPr>
      <w:headerReference w:type="default" r:id="rId7"/>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B7" w:sz="4" w:space="4"/>
      </w:pBdr>
      <w:jc w:val="right"/>
    </w:pPr>
    <w:r>
      <w:rPr>
        <w:rFonts w:ascii="Arial" w:cs="Arial" w:eastAsia="Arial" w:hAnsi="Arial"/>
        <w:color w:val="4A4A5A"/>
        <w:sz w:val="16"/>
        <w:szCs w:val="16"/>
      </w:rPr>
      <w:t xml:space="preserve">DUAL FURY — GDD v8.0 DEFINITIVA — PRODUCCION READY</w:t>
    </w:r>
    <w:r>
      <w:rPr>
        <w:rFonts w:ascii="Arial" w:cs="Arial" w:eastAsia="Arial" w:hAnsi="Arial"/>
        <w:color w:val="4A4A5A"/>
        <w:sz w:val="16"/>
        <w:szCs w:val="16"/>
      </w:rPr>
      <w:t xml:space="preserve">   |   Pag. </w:t>
    </w:r>
    <w:r>
      <w:rPr>
        <w:rFonts w:ascii="Arial" w:cs="Arial" w:eastAsia="Arial" w:hAnsi="Arial"/>
        <w:color w:val="4A4A5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0A192F"/>
      <w:sz w:val="30"/>
      <w:szCs w:val="30"/>
    </w:rPr>
  </w:style>
  <w:style w:type="paragraph" w:styleId="Heading2">
    <w:name w:val="Heading 2"/>
    <w:basedOn w:val="Normal"/>
    <w:next w:val="Normal"/>
    <w:qFormat/>
    <w:pPr>
      <w:spacing w:after="150" w:before="300"/>
      <w:outlineLvl w:val="1"/>
    </w:pPr>
    <w:rPr>
      <w:rFonts w:ascii="Arial" w:cs="Arial" w:eastAsia="Arial" w:hAnsi="Arial"/>
      <w:b/>
      <w:bCs/>
      <w:color w:val="0057B7"/>
      <w:sz w:val="24"/>
      <w:szCs w:val="24"/>
    </w:rPr>
  </w:style>
  <w:style w:type="paragraph" w:styleId="Heading3">
    <w:name w:val="Heading 3"/>
    <w:basedOn w:val="Normal"/>
    <w:next w:val="Normal"/>
    <w:qFormat/>
    <w:pPr>
      <w:spacing w:after="110" w:before="220"/>
      <w:outlineLvl w:val="2"/>
    </w:pPr>
    <w:rPr>
      <w:rFonts w:ascii="Arial" w:cs="Arial" w:eastAsia="Arial" w:hAnsi="Arial"/>
      <w:b/>
      <w:bCs/>
      <w:color w:val="1E2A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2026-05-16T03:14:36.335Z</dcterms:created>
  <dcterms:modified xsi:type="dcterms:W3CDTF">2026-05-16T03:14:36.352Z</dcterms:modified>
</cp:coreProperties>
</file>

<file path=docProps/custom.xml><?xml version="1.0" encoding="utf-8"?>
<Properties xmlns="http://schemas.openxmlformats.org/officeDocument/2006/custom-properties" xmlns:vt="http://schemas.openxmlformats.org/officeDocument/2006/docPropsVTypes"/>
</file>