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7D3C5" w14:textId="76DB4C7D" w:rsidR="00EE0C15" w:rsidRPr="00EE0C15" w:rsidRDefault="00EE0C15" w:rsidP="00EE0C15">
      <w:pPr>
        <w:jc w:val="right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Ciudad Universitaria, </w:t>
      </w:r>
      <w:r w:rsidRPr="00434FA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CDMX, a </w:t>
      </w:r>
      <w:r w:rsidR="00CB2356" w:rsidRPr="00CB2356">
        <w:rPr>
          <w:rFonts w:asciiTheme="minorHAnsi" w:hAnsiTheme="minorHAnsi" w:cstheme="minorHAnsi"/>
          <w:color w:val="000000"/>
          <w:sz w:val="22"/>
          <w:szCs w:val="22"/>
          <w:highlight w:val="yellow"/>
          <w:shd w:val="clear" w:color="auto" w:fill="FFFFFF"/>
        </w:rPr>
        <w:t>FECHA</w:t>
      </w:r>
      <w:r w:rsidRPr="00434FA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.</w:t>
      </w:r>
    </w:p>
    <w:p w14:paraId="2C65A6FE" w14:textId="77777777" w:rsidR="00EE0C15" w:rsidRDefault="00EE0C15" w:rsidP="00EE0C15">
      <w:pPr>
        <w:jc w:val="both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</w:p>
    <w:p w14:paraId="26B2D002" w14:textId="342C4E40" w:rsidR="00FD79E7" w:rsidRDefault="00FD79E7" w:rsidP="00FD79E7">
      <w:pPr>
        <w:ind w:left="2124"/>
        <w:jc w:val="right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     Asunto: </w:t>
      </w:r>
      <w:r w:rsidRPr="00FD79E7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Constancia de actividades de retribución social</w:t>
      </w:r>
    </w:p>
    <w:p w14:paraId="5F965045" w14:textId="77777777" w:rsidR="00FD79E7" w:rsidRDefault="00FD79E7" w:rsidP="00EE0C15">
      <w:pPr>
        <w:jc w:val="both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</w:p>
    <w:p w14:paraId="1894EB41" w14:textId="6EC55444" w:rsidR="00FD79E7" w:rsidRPr="00FD79E7" w:rsidRDefault="00716196" w:rsidP="00FD79E7">
      <w:pPr>
        <w:jc w:val="both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Dra. Liza Elena Aceves López</w:t>
      </w:r>
    </w:p>
    <w:p w14:paraId="2411E658" w14:textId="77777777" w:rsidR="00FD79E7" w:rsidRPr="00FD79E7" w:rsidRDefault="00FD79E7" w:rsidP="00FD79E7">
      <w:pPr>
        <w:jc w:val="both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FD79E7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Coordinadora de Apoyos a Becarios e Investigadores</w:t>
      </w:r>
    </w:p>
    <w:p w14:paraId="4AC35D64" w14:textId="22C2C405" w:rsidR="00FD79E7" w:rsidRDefault="00FD79E7" w:rsidP="00FD79E7">
      <w:pPr>
        <w:jc w:val="both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FD79E7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P r e s e n t e</w:t>
      </w:r>
    </w:p>
    <w:p w14:paraId="699C13CC" w14:textId="23B06B01" w:rsidR="00FD79E7" w:rsidRDefault="00FD79E7" w:rsidP="00EE0C15">
      <w:pPr>
        <w:jc w:val="both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</w:p>
    <w:p w14:paraId="650999D1" w14:textId="57EE7EF4" w:rsidR="00434FA2" w:rsidRPr="00434FA2" w:rsidRDefault="00434FA2" w:rsidP="00434FA2">
      <w:pPr>
        <w:jc w:val="both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434FA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En cumplimiento a los compromisos establecidos en el numeral 8 “LOS DERECHOS Y OBLIGACIONES DEL BECARIO, DE LA COORDINACIÓN ACADÉMICA DE PROGRAMA DEL POSGRADO POSTULANTE Y DEL CONACYT, CON MOTIVO DE LA ASIGNACIÓN DE LA BECA” de la Convocatoria Becas Nacional (Tradicional) 2020-2</w:t>
      </w:r>
      <w:r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, </w:t>
      </w:r>
      <w:r w:rsidRPr="00434FA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l</w:t>
      </w:r>
      <w:r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a</w:t>
      </w:r>
      <w:r w:rsidRPr="00434FA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C. </w:t>
      </w:r>
      <w:r w:rsidR="00DD1C91" w:rsidRPr="00DD1C91">
        <w:rPr>
          <w:rFonts w:asciiTheme="minorHAnsi" w:hAnsiTheme="minorHAnsi" w:cstheme="minorHAnsi"/>
          <w:color w:val="000000"/>
          <w:sz w:val="22"/>
          <w:szCs w:val="22"/>
          <w:highlight w:val="yellow"/>
          <w:shd w:val="clear" w:color="auto" w:fill="FFFFFF"/>
        </w:rPr>
        <w:t>NOMBRE BECARIA</w:t>
      </w:r>
      <w:r w:rsidRPr="00434FA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 con número de CVU </w:t>
      </w:r>
      <w:r w:rsidR="00DD1C91" w:rsidRPr="00DD1C91">
        <w:rPr>
          <w:rFonts w:asciiTheme="minorHAnsi" w:hAnsiTheme="minorHAnsi" w:cstheme="minorHAnsi"/>
          <w:color w:val="000000"/>
          <w:sz w:val="22"/>
          <w:szCs w:val="22"/>
          <w:highlight w:val="yellow"/>
          <w:shd w:val="clear" w:color="auto" w:fill="FFFFFF"/>
        </w:rPr>
        <w:t>#######</w:t>
      </w:r>
      <w:r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, </w:t>
      </w:r>
      <w:r w:rsidRPr="00434FA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beneficiad</w:t>
      </w:r>
      <w:r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a</w:t>
      </w:r>
      <w:r w:rsidRPr="00434FA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con una beca para obtener el grado de </w:t>
      </w:r>
      <w:r w:rsidRPr="00DD1C91">
        <w:rPr>
          <w:rFonts w:asciiTheme="minorHAnsi" w:hAnsiTheme="minorHAnsi" w:cstheme="minorHAnsi"/>
          <w:color w:val="000000"/>
          <w:sz w:val="22"/>
          <w:szCs w:val="22"/>
          <w:highlight w:val="yellow"/>
          <w:shd w:val="clear" w:color="auto" w:fill="FFFFFF"/>
        </w:rPr>
        <w:t>Maestra</w:t>
      </w:r>
      <w:r w:rsidRPr="00434FA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en Ciencias de la Sostenibilidad en el programa Posgrado en Ciencias de la Sostenibilidad que se imparte en </w:t>
      </w:r>
      <w:r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la Universidad Nacional Autónoma de</w:t>
      </w:r>
      <w:r w:rsidRPr="00434FA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México</w:t>
      </w:r>
      <w:r w:rsidRPr="00434FA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, realizó las actividades de retribución social que se enlistan en el document</w:t>
      </w:r>
      <w:r w:rsidR="00DD1C91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o</w:t>
      </w:r>
      <w:r w:rsidRPr="00434FA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anexo. </w:t>
      </w:r>
    </w:p>
    <w:p w14:paraId="3C5EE209" w14:textId="77777777" w:rsidR="00434FA2" w:rsidRPr="00434FA2" w:rsidRDefault="00434FA2" w:rsidP="00434FA2">
      <w:pPr>
        <w:jc w:val="both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</w:p>
    <w:p w14:paraId="1F123775" w14:textId="3BE9A82E" w:rsidR="00434FA2" w:rsidRPr="00434FA2" w:rsidRDefault="00434FA2" w:rsidP="00434FA2">
      <w:pPr>
        <w:jc w:val="both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434FA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Las actividades de retribución social se realizaron durante el periodo </w:t>
      </w:r>
      <w:r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de </w:t>
      </w:r>
      <w:r w:rsidR="00CB2356" w:rsidRPr="00CB2356">
        <w:rPr>
          <w:rFonts w:asciiTheme="minorHAnsi" w:hAnsiTheme="minorHAnsi" w:cstheme="minorHAnsi"/>
          <w:color w:val="000000"/>
          <w:sz w:val="22"/>
          <w:szCs w:val="22"/>
          <w:highlight w:val="yellow"/>
          <w:shd w:val="clear" w:color="auto" w:fill="FFFFFF"/>
        </w:rPr>
        <w:t>FECHAS</w:t>
      </w:r>
      <w:r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,</w:t>
      </w:r>
      <w:r w:rsidRPr="00434FA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tiempo que l</w:t>
      </w:r>
      <w:r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a</w:t>
      </w:r>
      <w:r w:rsidRPr="00434FA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becari</w:t>
      </w:r>
      <w:r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a</w:t>
      </w:r>
      <w:r w:rsidRPr="00434FA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fue alumn</w:t>
      </w:r>
      <w:r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a</w:t>
      </w:r>
      <w:r w:rsidRPr="00434FA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regular de esta Institución.  </w:t>
      </w:r>
    </w:p>
    <w:p w14:paraId="18E64239" w14:textId="77777777" w:rsidR="00434FA2" w:rsidRPr="00434FA2" w:rsidRDefault="00434FA2" w:rsidP="00434FA2">
      <w:pPr>
        <w:jc w:val="both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</w:p>
    <w:p w14:paraId="54873975" w14:textId="77777777" w:rsidR="00434FA2" w:rsidRPr="00434FA2" w:rsidRDefault="00434FA2" w:rsidP="00434FA2">
      <w:pPr>
        <w:jc w:val="both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434FA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Asimismo, hago constar que, conforme a lo establecido en la Ley General de Archivos, la coordinación del posgrado organiza y conserva la evidencia documental de dichas actividades en caso de que el </w:t>
      </w:r>
      <w:proofErr w:type="spellStart"/>
      <w:r w:rsidRPr="00434FA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Conacyt</w:t>
      </w:r>
      <w:proofErr w:type="spellEnd"/>
      <w:r w:rsidRPr="00434FA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o cualquier otra instancia la requiera.</w:t>
      </w:r>
    </w:p>
    <w:p w14:paraId="62B4128C" w14:textId="77777777" w:rsidR="00434FA2" w:rsidRPr="00434FA2" w:rsidRDefault="00434FA2" w:rsidP="00434FA2">
      <w:pPr>
        <w:jc w:val="both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</w:p>
    <w:p w14:paraId="313864EB" w14:textId="77777777" w:rsidR="00434FA2" w:rsidRPr="00434FA2" w:rsidRDefault="00434FA2" w:rsidP="00434FA2">
      <w:pPr>
        <w:jc w:val="both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434FA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Sin más por el momento, le envío un cordial saludo.</w:t>
      </w:r>
    </w:p>
    <w:p w14:paraId="5B845FF7" w14:textId="77777777" w:rsidR="00434FA2" w:rsidRPr="00434FA2" w:rsidRDefault="00434FA2" w:rsidP="00434FA2">
      <w:pPr>
        <w:jc w:val="both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</w:p>
    <w:p w14:paraId="57485778" w14:textId="563A9A90" w:rsidR="00EE0C15" w:rsidRPr="00EE0C15" w:rsidRDefault="00EE0C15" w:rsidP="00EE0C15">
      <w:pPr>
        <w:jc w:val="both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EE0C15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Atentamente</w:t>
      </w:r>
      <w:r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,</w:t>
      </w:r>
    </w:p>
    <w:p w14:paraId="0D50853B" w14:textId="3346C0CA" w:rsidR="00EE0C15" w:rsidRDefault="00EE0C15" w:rsidP="00EE0C15">
      <w:pPr>
        <w:jc w:val="both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</w:p>
    <w:p w14:paraId="3C5ED27C" w14:textId="1CBDB55E" w:rsidR="00AD18D8" w:rsidRDefault="00AD18D8" w:rsidP="00EE0C15">
      <w:pPr>
        <w:jc w:val="both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</w:p>
    <w:p w14:paraId="34E39437" w14:textId="77777777" w:rsidR="00AD18D8" w:rsidRDefault="00AD18D8" w:rsidP="00EE0C15">
      <w:pPr>
        <w:jc w:val="both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</w:p>
    <w:p w14:paraId="2DDA069A" w14:textId="77777777" w:rsidR="00EE0C15" w:rsidRDefault="00EE0C15" w:rsidP="00EE0C15">
      <w:pPr>
        <w:jc w:val="both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</w:p>
    <w:p w14:paraId="280B94C3" w14:textId="2077C555" w:rsidR="00EE0C15" w:rsidRPr="00EE0C15" w:rsidRDefault="00EE0C15" w:rsidP="00EE0C15">
      <w:pPr>
        <w:jc w:val="both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EE0C15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Dr. Alonso Aguilar Ibarra</w:t>
      </w:r>
    </w:p>
    <w:p w14:paraId="5F56BFE6" w14:textId="77777777" w:rsidR="00EE0C15" w:rsidRPr="00EE0C15" w:rsidRDefault="00EE0C15" w:rsidP="00EE0C15">
      <w:pPr>
        <w:jc w:val="both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EE0C15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Coordinador</w:t>
      </w:r>
    </w:p>
    <w:p w14:paraId="1E0CCA33" w14:textId="77777777" w:rsidR="00EE0C15" w:rsidRPr="00EE0C15" w:rsidRDefault="00EE0C15" w:rsidP="00EE0C15">
      <w:pPr>
        <w:jc w:val="both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EE0C15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Posgrado en Ciencias de la Sostenibilidad, UNAM</w:t>
      </w:r>
    </w:p>
    <w:p w14:paraId="6BB5D2BA" w14:textId="77777777" w:rsidR="00EE0C15" w:rsidRPr="00EE0C15" w:rsidRDefault="00EE0C15" w:rsidP="00EE0C15">
      <w:pPr>
        <w:jc w:val="both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EE0C15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Oficina D-104, Edificio D, 1er piso</w:t>
      </w:r>
    </w:p>
    <w:p w14:paraId="39621F5C" w14:textId="77777777" w:rsidR="00EE0C15" w:rsidRPr="00EE0C15" w:rsidRDefault="00EE0C15" w:rsidP="00EE0C15">
      <w:pPr>
        <w:jc w:val="both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EE0C15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Unidad de Posgrado, Ciudad Universitaria</w:t>
      </w:r>
    </w:p>
    <w:p w14:paraId="0459D495" w14:textId="77777777" w:rsidR="00EE0C15" w:rsidRPr="00EE0C15" w:rsidRDefault="00EE0C15" w:rsidP="00EE0C15">
      <w:pPr>
        <w:jc w:val="both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EE0C15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CDMX 04510</w:t>
      </w:r>
    </w:p>
    <w:p w14:paraId="053D0889" w14:textId="77777777" w:rsidR="00EE0C15" w:rsidRPr="00EE0C15" w:rsidRDefault="00EE0C15" w:rsidP="00EE0C15">
      <w:pPr>
        <w:jc w:val="both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EE0C15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Tel: (55) 5623-7012</w:t>
      </w:r>
    </w:p>
    <w:p w14:paraId="6513D025" w14:textId="117D3049" w:rsidR="00EE0C15" w:rsidRPr="00EE0C15" w:rsidRDefault="00EE0C15" w:rsidP="00EE0C15">
      <w:pPr>
        <w:jc w:val="both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EE0C15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alonso.aibarra@posgrado.unam.mx</w:t>
      </w:r>
    </w:p>
    <w:p w14:paraId="4424FF9F" w14:textId="77777777" w:rsidR="00EE0C15" w:rsidRPr="00EE0C15" w:rsidRDefault="00EE0C15" w:rsidP="00EE0C15">
      <w:pPr>
        <w:jc w:val="both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</w:p>
    <w:p w14:paraId="48575B6A" w14:textId="2385A9BC" w:rsidR="007F052D" w:rsidRDefault="007F052D" w:rsidP="001F363F">
      <w:pPr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</w:p>
    <w:sectPr w:rsidR="007F052D" w:rsidSect="00392D49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100" w:right="1701" w:bottom="1418" w:left="1701" w:header="60" w:footer="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F4FB40" w14:textId="77777777" w:rsidR="0072561A" w:rsidRDefault="0072561A" w:rsidP="00E3183D">
      <w:r>
        <w:separator/>
      </w:r>
    </w:p>
  </w:endnote>
  <w:endnote w:type="continuationSeparator" w:id="0">
    <w:p w14:paraId="6C758B49" w14:textId="77777777" w:rsidR="0072561A" w:rsidRDefault="0072561A" w:rsidP="00E318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C5BFC" w14:textId="77777777" w:rsidR="004302D5" w:rsidRDefault="004302D5" w:rsidP="00B64F75">
    <w:pPr>
      <w:pStyle w:val="Piedepgina"/>
      <w:ind w:left="-1418"/>
    </w:pPr>
    <w:r>
      <w:rPr>
        <w:noProof/>
        <w:lang w:eastAsia="es-MX"/>
      </w:rPr>
      <w:drawing>
        <wp:inline distT="0" distB="0" distL="0" distR="0" wp14:anchorId="156E7B3B" wp14:editId="4A7A53AF">
          <wp:extent cx="7543800" cy="752475"/>
          <wp:effectExtent l="0" t="0" r="0" b="0"/>
          <wp:docPr id="14" name="Imagen 14" descr="piepagin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iepagin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752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7F554" w14:textId="77777777" w:rsidR="004302D5" w:rsidRDefault="004302D5" w:rsidP="00B64F75">
    <w:pPr>
      <w:pStyle w:val="Piedepgina"/>
      <w:ind w:left="-1560"/>
    </w:pPr>
    <w:r>
      <w:rPr>
        <w:noProof/>
        <w:lang w:eastAsia="es-MX"/>
      </w:rPr>
      <w:drawing>
        <wp:inline distT="0" distB="0" distL="0" distR="0" wp14:anchorId="5D652AE7" wp14:editId="0D2BBBDC">
          <wp:extent cx="7543800" cy="752475"/>
          <wp:effectExtent l="0" t="0" r="0" b="0"/>
          <wp:docPr id="16" name="Imagen 16" descr="piepagin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piepagin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752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4744F2" w14:textId="77777777" w:rsidR="0072561A" w:rsidRDefault="0072561A" w:rsidP="00E3183D">
      <w:r>
        <w:separator/>
      </w:r>
    </w:p>
  </w:footnote>
  <w:footnote w:type="continuationSeparator" w:id="0">
    <w:p w14:paraId="5CD5D87A" w14:textId="77777777" w:rsidR="0072561A" w:rsidRDefault="0072561A" w:rsidP="00E318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D4D23" w14:textId="77777777" w:rsidR="004302D5" w:rsidRDefault="004302D5" w:rsidP="009464DF">
    <w:pPr>
      <w:pStyle w:val="Encabezado"/>
      <w:ind w:left="-1418"/>
    </w:pPr>
    <w:r>
      <w:rPr>
        <w:noProof/>
        <w:lang w:eastAsia="es-MX"/>
      </w:rPr>
      <w:drawing>
        <wp:inline distT="0" distB="0" distL="0" distR="0" wp14:anchorId="711FDF9C" wp14:editId="6ED250B1">
          <wp:extent cx="7439025" cy="942975"/>
          <wp:effectExtent l="0" t="0" r="0" b="0"/>
          <wp:docPr id="13" name="Imagen 13" descr="encabezad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ncabezad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39025" cy="942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38A10D" w14:textId="77777777" w:rsidR="004302D5" w:rsidRDefault="004302D5" w:rsidP="00B64F75">
    <w:pPr>
      <w:pStyle w:val="Encabezado"/>
      <w:ind w:left="-1276"/>
    </w:pPr>
    <w:r>
      <w:rPr>
        <w:noProof/>
        <w:lang w:eastAsia="es-MX"/>
      </w:rPr>
      <w:drawing>
        <wp:inline distT="0" distB="0" distL="0" distR="0" wp14:anchorId="51E944D4" wp14:editId="7D025433">
          <wp:extent cx="7419975" cy="933450"/>
          <wp:effectExtent l="0" t="0" r="0" b="0"/>
          <wp:docPr id="15" name="Imagen 15" descr="encabezad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ncabezad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19975" cy="933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CFA8E0D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801786"/>
    <w:multiLevelType w:val="hybridMultilevel"/>
    <w:tmpl w:val="FE3624C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A72E6F"/>
    <w:multiLevelType w:val="hybridMultilevel"/>
    <w:tmpl w:val="6884299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B50093"/>
    <w:multiLevelType w:val="hybridMultilevel"/>
    <w:tmpl w:val="635A088A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757F1B"/>
    <w:multiLevelType w:val="multilevel"/>
    <w:tmpl w:val="2DF445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A7317A"/>
    <w:multiLevelType w:val="hybridMultilevel"/>
    <w:tmpl w:val="56929A2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6317427">
    <w:abstractNumId w:val="5"/>
  </w:num>
  <w:num w:numId="2" w16cid:durableId="1542670089">
    <w:abstractNumId w:val="1"/>
  </w:num>
  <w:num w:numId="3" w16cid:durableId="361828674">
    <w:abstractNumId w:val="2"/>
  </w:num>
  <w:num w:numId="4" w16cid:durableId="47846577">
    <w:abstractNumId w:val="4"/>
  </w:num>
  <w:num w:numId="5" w16cid:durableId="1193231595">
    <w:abstractNumId w:val="0"/>
  </w:num>
  <w:num w:numId="6" w16cid:durableId="19500406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7B55"/>
    <w:rsid w:val="00003EA2"/>
    <w:rsid w:val="00006DF4"/>
    <w:rsid w:val="00010735"/>
    <w:rsid w:val="0001693E"/>
    <w:rsid w:val="0002060B"/>
    <w:rsid w:val="00021F8B"/>
    <w:rsid w:val="00032F1B"/>
    <w:rsid w:val="000335CA"/>
    <w:rsid w:val="00036C83"/>
    <w:rsid w:val="00042900"/>
    <w:rsid w:val="0004577A"/>
    <w:rsid w:val="00050A31"/>
    <w:rsid w:val="00051AB7"/>
    <w:rsid w:val="000557F5"/>
    <w:rsid w:val="0005685C"/>
    <w:rsid w:val="00056B5D"/>
    <w:rsid w:val="00061FDB"/>
    <w:rsid w:val="000721F1"/>
    <w:rsid w:val="000746EB"/>
    <w:rsid w:val="00076868"/>
    <w:rsid w:val="00076E68"/>
    <w:rsid w:val="00077879"/>
    <w:rsid w:val="00080207"/>
    <w:rsid w:val="00081C44"/>
    <w:rsid w:val="00083F83"/>
    <w:rsid w:val="00084304"/>
    <w:rsid w:val="000844B2"/>
    <w:rsid w:val="000851EB"/>
    <w:rsid w:val="0008560A"/>
    <w:rsid w:val="00086886"/>
    <w:rsid w:val="00086CCB"/>
    <w:rsid w:val="000873E5"/>
    <w:rsid w:val="00087BA2"/>
    <w:rsid w:val="000920CC"/>
    <w:rsid w:val="00092F87"/>
    <w:rsid w:val="000A7616"/>
    <w:rsid w:val="000B18FD"/>
    <w:rsid w:val="000B60C8"/>
    <w:rsid w:val="000C270A"/>
    <w:rsid w:val="000C381F"/>
    <w:rsid w:val="000C6CCD"/>
    <w:rsid w:val="000C6D30"/>
    <w:rsid w:val="000D3EBA"/>
    <w:rsid w:val="000E3AC9"/>
    <w:rsid w:val="000E4E8F"/>
    <w:rsid w:val="000F42FE"/>
    <w:rsid w:val="000F6265"/>
    <w:rsid w:val="001007E9"/>
    <w:rsid w:val="00103662"/>
    <w:rsid w:val="00107C6E"/>
    <w:rsid w:val="00115C73"/>
    <w:rsid w:val="0012102B"/>
    <w:rsid w:val="001224D6"/>
    <w:rsid w:val="0012490E"/>
    <w:rsid w:val="00124B74"/>
    <w:rsid w:val="00125D18"/>
    <w:rsid w:val="001314E7"/>
    <w:rsid w:val="00135B29"/>
    <w:rsid w:val="00142F99"/>
    <w:rsid w:val="00147D31"/>
    <w:rsid w:val="00154512"/>
    <w:rsid w:val="001616DC"/>
    <w:rsid w:val="00162EF0"/>
    <w:rsid w:val="001661E2"/>
    <w:rsid w:val="00166E9E"/>
    <w:rsid w:val="00167953"/>
    <w:rsid w:val="0017075E"/>
    <w:rsid w:val="00171177"/>
    <w:rsid w:val="0017696D"/>
    <w:rsid w:val="00180874"/>
    <w:rsid w:val="001810A9"/>
    <w:rsid w:val="0018221A"/>
    <w:rsid w:val="001831B1"/>
    <w:rsid w:val="001833EB"/>
    <w:rsid w:val="00184C6B"/>
    <w:rsid w:val="00187AA1"/>
    <w:rsid w:val="00187CA1"/>
    <w:rsid w:val="00192DAE"/>
    <w:rsid w:val="001930C2"/>
    <w:rsid w:val="00194157"/>
    <w:rsid w:val="00194FB1"/>
    <w:rsid w:val="0019587C"/>
    <w:rsid w:val="001A1D5D"/>
    <w:rsid w:val="001B3B61"/>
    <w:rsid w:val="001B679E"/>
    <w:rsid w:val="001C0981"/>
    <w:rsid w:val="001C3647"/>
    <w:rsid w:val="001C3727"/>
    <w:rsid w:val="001C5D1F"/>
    <w:rsid w:val="001D1252"/>
    <w:rsid w:val="001D5B05"/>
    <w:rsid w:val="001D6C3F"/>
    <w:rsid w:val="001E0A0C"/>
    <w:rsid w:val="001E0E11"/>
    <w:rsid w:val="001E1399"/>
    <w:rsid w:val="001E5EE3"/>
    <w:rsid w:val="001F02E8"/>
    <w:rsid w:val="001F0C16"/>
    <w:rsid w:val="001F0D73"/>
    <w:rsid w:val="001F363F"/>
    <w:rsid w:val="001F3C7C"/>
    <w:rsid w:val="00205201"/>
    <w:rsid w:val="002058A7"/>
    <w:rsid w:val="00210A52"/>
    <w:rsid w:val="00210EA9"/>
    <w:rsid w:val="00211BB6"/>
    <w:rsid w:val="0021412B"/>
    <w:rsid w:val="002142F0"/>
    <w:rsid w:val="0021522A"/>
    <w:rsid w:val="002218EE"/>
    <w:rsid w:val="00223EA1"/>
    <w:rsid w:val="00226006"/>
    <w:rsid w:val="00230819"/>
    <w:rsid w:val="002346E7"/>
    <w:rsid w:val="0023512C"/>
    <w:rsid w:val="00240426"/>
    <w:rsid w:val="002424E2"/>
    <w:rsid w:val="00250B96"/>
    <w:rsid w:val="00251357"/>
    <w:rsid w:val="002514E8"/>
    <w:rsid w:val="00251E59"/>
    <w:rsid w:val="00266240"/>
    <w:rsid w:val="00266FE4"/>
    <w:rsid w:val="00273FF1"/>
    <w:rsid w:val="0028069C"/>
    <w:rsid w:val="002813BB"/>
    <w:rsid w:val="00281C98"/>
    <w:rsid w:val="00294832"/>
    <w:rsid w:val="002962F9"/>
    <w:rsid w:val="002A7F97"/>
    <w:rsid w:val="002C7FB0"/>
    <w:rsid w:val="002D3897"/>
    <w:rsid w:val="002D630F"/>
    <w:rsid w:val="002E1D70"/>
    <w:rsid w:val="002E497E"/>
    <w:rsid w:val="002F264A"/>
    <w:rsid w:val="002F34C9"/>
    <w:rsid w:val="003033E2"/>
    <w:rsid w:val="00304D8D"/>
    <w:rsid w:val="0031260D"/>
    <w:rsid w:val="003217ED"/>
    <w:rsid w:val="0032224C"/>
    <w:rsid w:val="0032583D"/>
    <w:rsid w:val="00333AB5"/>
    <w:rsid w:val="00334C2A"/>
    <w:rsid w:val="003407CA"/>
    <w:rsid w:val="00342D50"/>
    <w:rsid w:val="00343B3C"/>
    <w:rsid w:val="0034549B"/>
    <w:rsid w:val="00345A72"/>
    <w:rsid w:val="00346E1C"/>
    <w:rsid w:val="003474FA"/>
    <w:rsid w:val="00347B55"/>
    <w:rsid w:val="00350546"/>
    <w:rsid w:val="00351802"/>
    <w:rsid w:val="003526CE"/>
    <w:rsid w:val="00352A16"/>
    <w:rsid w:val="0035530C"/>
    <w:rsid w:val="00356C15"/>
    <w:rsid w:val="00360141"/>
    <w:rsid w:val="00364150"/>
    <w:rsid w:val="00372AA7"/>
    <w:rsid w:val="00372EBD"/>
    <w:rsid w:val="003775A7"/>
    <w:rsid w:val="003817B7"/>
    <w:rsid w:val="00382231"/>
    <w:rsid w:val="003908C8"/>
    <w:rsid w:val="00392A5C"/>
    <w:rsid w:val="00392D49"/>
    <w:rsid w:val="003937E2"/>
    <w:rsid w:val="003947E2"/>
    <w:rsid w:val="00397090"/>
    <w:rsid w:val="003A0609"/>
    <w:rsid w:val="003A7956"/>
    <w:rsid w:val="003B39F4"/>
    <w:rsid w:val="003C02B4"/>
    <w:rsid w:val="003C0C58"/>
    <w:rsid w:val="003C117C"/>
    <w:rsid w:val="003C3DD3"/>
    <w:rsid w:val="003C5D15"/>
    <w:rsid w:val="003E6989"/>
    <w:rsid w:val="003F4FEB"/>
    <w:rsid w:val="00401C4C"/>
    <w:rsid w:val="00401E19"/>
    <w:rsid w:val="00404219"/>
    <w:rsid w:val="00404BA9"/>
    <w:rsid w:val="0040500E"/>
    <w:rsid w:val="00405AA5"/>
    <w:rsid w:val="00405E32"/>
    <w:rsid w:val="00410457"/>
    <w:rsid w:val="004122F3"/>
    <w:rsid w:val="00413168"/>
    <w:rsid w:val="00415856"/>
    <w:rsid w:val="00417169"/>
    <w:rsid w:val="00422BE8"/>
    <w:rsid w:val="00423288"/>
    <w:rsid w:val="00426843"/>
    <w:rsid w:val="004302D5"/>
    <w:rsid w:val="00430C62"/>
    <w:rsid w:val="004345E7"/>
    <w:rsid w:val="00434FA2"/>
    <w:rsid w:val="00435082"/>
    <w:rsid w:val="00435606"/>
    <w:rsid w:val="00441D81"/>
    <w:rsid w:val="004422F7"/>
    <w:rsid w:val="00442B1A"/>
    <w:rsid w:val="00446965"/>
    <w:rsid w:val="0044779F"/>
    <w:rsid w:val="004510AB"/>
    <w:rsid w:val="004517A6"/>
    <w:rsid w:val="00451A18"/>
    <w:rsid w:val="00452567"/>
    <w:rsid w:val="00460404"/>
    <w:rsid w:val="00460E90"/>
    <w:rsid w:val="0046613B"/>
    <w:rsid w:val="004736C0"/>
    <w:rsid w:val="004804DB"/>
    <w:rsid w:val="0048081A"/>
    <w:rsid w:val="004809E6"/>
    <w:rsid w:val="00482221"/>
    <w:rsid w:val="00483C90"/>
    <w:rsid w:val="00483F29"/>
    <w:rsid w:val="00487250"/>
    <w:rsid w:val="00493E41"/>
    <w:rsid w:val="004A3F9A"/>
    <w:rsid w:val="004A5578"/>
    <w:rsid w:val="004B20FE"/>
    <w:rsid w:val="004B2AFA"/>
    <w:rsid w:val="004B3082"/>
    <w:rsid w:val="004B7087"/>
    <w:rsid w:val="004C03F9"/>
    <w:rsid w:val="004C0C2F"/>
    <w:rsid w:val="004C2538"/>
    <w:rsid w:val="004C4FE3"/>
    <w:rsid w:val="004D77AE"/>
    <w:rsid w:val="004F0254"/>
    <w:rsid w:val="004F722C"/>
    <w:rsid w:val="005031F6"/>
    <w:rsid w:val="0050383D"/>
    <w:rsid w:val="00504891"/>
    <w:rsid w:val="00504C51"/>
    <w:rsid w:val="00516EF1"/>
    <w:rsid w:val="0051774F"/>
    <w:rsid w:val="005325F1"/>
    <w:rsid w:val="0054005B"/>
    <w:rsid w:val="00540399"/>
    <w:rsid w:val="0054360C"/>
    <w:rsid w:val="00550E9A"/>
    <w:rsid w:val="00551A76"/>
    <w:rsid w:val="00556587"/>
    <w:rsid w:val="00566311"/>
    <w:rsid w:val="005677AA"/>
    <w:rsid w:val="00570326"/>
    <w:rsid w:val="00572715"/>
    <w:rsid w:val="00574980"/>
    <w:rsid w:val="0057516C"/>
    <w:rsid w:val="005768B3"/>
    <w:rsid w:val="005800C7"/>
    <w:rsid w:val="0058797E"/>
    <w:rsid w:val="005921CD"/>
    <w:rsid w:val="00593F5F"/>
    <w:rsid w:val="00594E3F"/>
    <w:rsid w:val="00595001"/>
    <w:rsid w:val="005951F0"/>
    <w:rsid w:val="005A2834"/>
    <w:rsid w:val="005A2D5B"/>
    <w:rsid w:val="005A3966"/>
    <w:rsid w:val="005A6D02"/>
    <w:rsid w:val="005A6F27"/>
    <w:rsid w:val="005C2BA8"/>
    <w:rsid w:val="005C5D8C"/>
    <w:rsid w:val="005D4B99"/>
    <w:rsid w:val="005D5ABD"/>
    <w:rsid w:val="005D5F77"/>
    <w:rsid w:val="005E01F2"/>
    <w:rsid w:val="005E096A"/>
    <w:rsid w:val="005E4AD9"/>
    <w:rsid w:val="005F6EED"/>
    <w:rsid w:val="00601456"/>
    <w:rsid w:val="006025AC"/>
    <w:rsid w:val="00606C67"/>
    <w:rsid w:val="006140A1"/>
    <w:rsid w:val="00615BA4"/>
    <w:rsid w:val="00621B8E"/>
    <w:rsid w:val="006220B1"/>
    <w:rsid w:val="006234B0"/>
    <w:rsid w:val="00625EB2"/>
    <w:rsid w:val="00626F10"/>
    <w:rsid w:val="00627675"/>
    <w:rsid w:val="0063234A"/>
    <w:rsid w:val="00634190"/>
    <w:rsid w:val="00635B5D"/>
    <w:rsid w:val="00641F9F"/>
    <w:rsid w:val="006439B3"/>
    <w:rsid w:val="006509E8"/>
    <w:rsid w:val="0065103D"/>
    <w:rsid w:val="0065410D"/>
    <w:rsid w:val="006566FB"/>
    <w:rsid w:val="006669D9"/>
    <w:rsid w:val="00666C5F"/>
    <w:rsid w:val="006700F4"/>
    <w:rsid w:val="0067031E"/>
    <w:rsid w:val="0067354C"/>
    <w:rsid w:val="0068105D"/>
    <w:rsid w:val="00690E00"/>
    <w:rsid w:val="00691CAF"/>
    <w:rsid w:val="00692525"/>
    <w:rsid w:val="00694449"/>
    <w:rsid w:val="00695B42"/>
    <w:rsid w:val="00696F2E"/>
    <w:rsid w:val="006A0060"/>
    <w:rsid w:val="006A0097"/>
    <w:rsid w:val="006A1462"/>
    <w:rsid w:val="006A403C"/>
    <w:rsid w:val="006A5BB4"/>
    <w:rsid w:val="006A699E"/>
    <w:rsid w:val="006A79FF"/>
    <w:rsid w:val="006B1F23"/>
    <w:rsid w:val="006B30D3"/>
    <w:rsid w:val="006B5827"/>
    <w:rsid w:val="006B74F3"/>
    <w:rsid w:val="006C498F"/>
    <w:rsid w:val="006C6712"/>
    <w:rsid w:val="006C7539"/>
    <w:rsid w:val="006C760E"/>
    <w:rsid w:val="006D3ABF"/>
    <w:rsid w:val="006D442E"/>
    <w:rsid w:val="006D77BB"/>
    <w:rsid w:val="006E1579"/>
    <w:rsid w:val="006E2EBF"/>
    <w:rsid w:val="006E5B4D"/>
    <w:rsid w:val="006E6632"/>
    <w:rsid w:val="006E7B28"/>
    <w:rsid w:val="0070050A"/>
    <w:rsid w:val="00703F79"/>
    <w:rsid w:val="00707E17"/>
    <w:rsid w:val="0071033F"/>
    <w:rsid w:val="00711484"/>
    <w:rsid w:val="00711F5D"/>
    <w:rsid w:val="00712519"/>
    <w:rsid w:val="0071265D"/>
    <w:rsid w:val="00712AB7"/>
    <w:rsid w:val="00714AE3"/>
    <w:rsid w:val="00716196"/>
    <w:rsid w:val="0072080D"/>
    <w:rsid w:val="007240A4"/>
    <w:rsid w:val="00724FC3"/>
    <w:rsid w:val="0072561A"/>
    <w:rsid w:val="00725FFC"/>
    <w:rsid w:val="0073219A"/>
    <w:rsid w:val="00745B3E"/>
    <w:rsid w:val="00751797"/>
    <w:rsid w:val="00751B67"/>
    <w:rsid w:val="0075506D"/>
    <w:rsid w:val="00762888"/>
    <w:rsid w:val="00766363"/>
    <w:rsid w:val="0077020B"/>
    <w:rsid w:val="00773084"/>
    <w:rsid w:val="0077685D"/>
    <w:rsid w:val="007816F5"/>
    <w:rsid w:val="007859B5"/>
    <w:rsid w:val="00791753"/>
    <w:rsid w:val="0079353B"/>
    <w:rsid w:val="00794C40"/>
    <w:rsid w:val="0079746E"/>
    <w:rsid w:val="00797DFA"/>
    <w:rsid w:val="007A2FD2"/>
    <w:rsid w:val="007A5721"/>
    <w:rsid w:val="007A6F3C"/>
    <w:rsid w:val="007B2C7C"/>
    <w:rsid w:val="007B6B62"/>
    <w:rsid w:val="007C086D"/>
    <w:rsid w:val="007C22F6"/>
    <w:rsid w:val="007C2C83"/>
    <w:rsid w:val="007C5C46"/>
    <w:rsid w:val="007D03B0"/>
    <w:rsid w:val="007D4FD3"/>
    <w:rsid w:val="007D5376"/>
    <w:rsid w:val="007D634B"/>
    <w:rsid w:val="007E1197"/>
    <w:rsid w:val="007E1295"/>
    <w:rsid w:val="007E26DC"/>
    <w:rsid w:val="007E3B5A"/>
    <w:rsid w:val="007E4EF8"/>
    <w:rsid w:val="007F052D"/>
    <w:rsid w:val="007F0B9F"/>
    <w:rsid w:val="007F28F4"/>
    <w:rsid w:val="007F324B"/>
    <w:rsid w:val="007F6CA4"/>
    <w:rsid w:val="007F7679"/>
    <w:rsid w:val="00801B47"/>
    <w:rsid w:val="0080344A"/>
    <w:rsid w:val="008042AC"/>
    <w:rsid w:val="00813479"/>
    <w:rsid w:val="00817C6E"/>
    <w:rsid w:val="00827B2A"/>
    <w:rsid w:val="00830C2E"/>
    <w:rsid w:val="00832C81"/>
    <w:rsid w:val="0083379A"/>
    <w:rsid w:val="008368BD"/>
    <w:rsid w:val="00843052"/>
    <w:rsid w:val="0084328A"/>
    <w:rsid w:val="00844E3B"/>
    <w:rsid w:val="008522F0"/>
    <w:rsid w:val="00853D09"/>
    <w:rsid w:val="00854574"/>
    <w:rsid w:val="00855D78"/>
    <w:rsid w:val="00864564"/>
    <w:rsid w:val="0087255E"/>
    <w:rsid w:val="00872E4A"/>
    <w:rsid w:val="008730BF"/>
    <w:rsid w:val="00876A5F"/>
    <w:rsid w:val="00877112"/>
    <w:rsid w:val="008771DF"/>
    <w:rsid w:val="00877FBD"/>
    <w:rsid w:val="0088254B"/>
    <w:rsid w:val="00890381"/>
    <w:rsid w:val="00890A98"/>
    <w:rsid w:val="00891C9A"/>
    <w:rsid w:val="008932ED"/>
    <w:rsid w:val="008A45EE"/>
    <w:rsid w:val="008A63D3"/>
    <w:rsid w:val="008A66CB"/>
    <w:rsid w:val="008B26B2"/>
    <w:rsid w:val="008B7772"/>
    <w:rsid w:val="008C3F00"/>
    <w:rsid w:val="008C53BB"/>
    <w:rsid w:val="008D43EC"/>
    <w:rsid w:val="008D4761"/>
    <w:rsid w:val="008E0730"/>
    <w:rsid w:val="008E43A1"/>
    <w:rsid w:val="008F3C2C"/>
    <w:rsid w:val="008F4860"/>
    <w:rsid w:val="008F5C41"/>
    <w:rsid w:val="00901841"/>
    <w:rsid w:val="00902EC3"/>
    <w:rsid w:val="0090665C"/>
    <w:rsid w:val="00907978"/>
    <w:rsid w:val="00921CCF"/>
    <w:rsid w:val="00921EA5"/>
    <w:rsid w:val="00925D8E"/>
    <w:rsid w:val="009279C1"/>
    <w:rsid w:val="00931096"/>
    <w:rsid w:val="0093168E"/>
    <w:rsid w:val="00936C16"/>
    <w:rsid w:val="009372DD"/>
    <w:rsid w:val="00937C03"/>
    <w:rsid w:val="009428EB"/>
    <w:rsid w:val="009457DD"/>
    <w:rsid w:val="009464DF"/>
    <w:rsid w:val="0095677F"/>
    <w:rsid w:val="00961349"/>
    <w:rsid w:val="00961C6F"/>
    <w:rsid w:val="00962217"/>
    <w:rsid w:val="009647B5"/>
    <w:rsid w:val="00967E50"/>
    <w:rsid w:val="00982302"/>
    <w:rsid w:val="00986B7F"/>
    <w:rsid w:val="00995A62"/>
    <w:rsid w:val="00996701"/>
    <w:rsid w:val="009A2510"/>
    <w:rsid w:val="009A3CEA"/>
    <w:rsid w:val="009A4C1D"/>
    <w:rsid w:val="009A664C"/>
    <w:rsid w:val="009A6E93"/>
    <w:rsid w:val="009B1275"/>
    <w:rsid w:val="009B156D"/>
    <w:rsid w:val="009B20B4"/>
    <w:rsid w:val="009B6137"/>
    <w:rsid w:val="009B7754"/>
    <w:rsid w:val="009C0B31"/>
    <w:rsid w:val="009C15FE"/>
    <w:rsid w:val="009C19C5"/>
    <w:rsid w:val="009D481E"/>
    <w:rsid w:val="009D5DE4"/>
    <w:rsid w:val="009E1CFB"/>
    <w:rsid w:val="009E687E"/>
    <w:rsid w:val="009F1390"/>
    <w:rsid w:val="009F1A8F"/>
    <w:rsid w:val="00A00025"/>
    <w:rsid w:val="00A00C3C"/>
    <w:rsid w:val="00A02C05"/>
    <w:rsid w:val="00A12F5F"/>
    <w:rsid w:val="00A154C9"/>
    <w:rsid w:val="00A16857"/>
    <w:rsid w:val="00A16D7D"/>
    <w:rsid w:val="00A2752C"/>
    <w:rsid w:val="00A305E6"/>
    <w:rsid w:val="00A32C57"/>
    <w:rsid w:val="00A330AA"/>
    <w:rsid w:val="00A33AD9"/>
    <w:rsid w:val="00A3545E"/>
    <w:rsid w:val="00A37D77"/>
    <w:rsid w:val="00A41221"/>
    <w:rsid w:val="00A431E0"/>
    <w:rsid w:val="00A43AF2"/>
    <w:rsid w:val="00A448C3"/>
    <w:rsid w:val="00A44C51"/>
    <w:rsid w:val="00A47FFC"/>
    <w:rsid w:val="00A5087A"/>
    <w:rsid w:val="00A54E7E"/>
    <w:rsid w:val="00A55849"/>
    <w:rsid w:val="00A619AC"/>
    <w:rsid w:val="00A739CD"/>
    <w:rsid w:val="00A7503D"/>
    <w:rsid w:val="00A7722A"/>
    <w:rsid w:val="00A83621"/>
    <w:rsid w:val="00A83841"/>
    <w:rsid w:val="00A92C59"/>
    <w:rsid w:val="00A94BCC"/>
    <w:rsid w:val="00A95BB8"/>
    <w:rsid w:val="00AA0431"/>
    <w:rsid w:val="00AB04E7"/>
    <w:rsid w:val="00AB2188"/>
    <w:rsid w:val="00AB2BB1"/>
    <w:rsid w:val="00AB2DFB"/>
    <w:rsid w:val="00AB5700"/>
    <w:rsid w:val="00AB7008"/>
    <w:rsid w:val="00AC003E"/>
    <w:rsid w:val="00AC075B"/>
    <w:rsid w:val="00AC08BB"/>
    <w:rsid w:val="00AC1B9E"/>
    <w:rsid w:val="00AC2724"/>
    <w:rsid w:val="00AC6F31"/>
    <w:rsid w:val="00AD18D8"/>
    <w:rsid w:val="00AD377B"/>
    <w:rsid w:val="00AD3D50"/>
    <w:rsid w:val="00AE3893"/>
    <w:rsid w:val="00AE3999"/>
    <w:rsid w:val="00AE5E6A"/>
    <w:rsid w:val="00B0159F"/>
    <w:rsid w:val="00B02A77"/>
    <w:rsid w:val="00B03B95"/>
    <w:rsid w:val="00B06498"/>
    <w:rsid w:val="00B067A2"/>
    <w:rsid w:val="00B13D0C"/>
    <w:rsid w:val="00B16E17"/>
    <w:rsid w:val="00B219AA"/>
    <w:rsid w:val="00B23263"/>
    <w:rsid w:val="00B24F84"/>
    <w:rsid w:val="00B257A1"/>
    <w:rsid w:val="00B27975"/>
    <w:rsid w:val="00B325FC"/>
    <w:rsid w:val="00B35664"/>
    <w:rsid w:val="00B417FD"/>
    <w:rsid w:val="00B41FAA"/>
    <w:rsid w:val="00B463D5"/>
    <w:rsid w:val="00B53756"/>
    <w:rsid w:val="00B541D9"/>
    <w:rsid w:val="00B5455B"/>
    <w:rsid w:val="00B553DD"/>
    <w:rsid w:val="00B562A2"/>
    <w:rsid w:val="00B56BF0"/>
    <w:rsid w:val="00B61F58"/>
    <w:rsid w:val="00B64362"/>
    <w:rsid w:val="00B64F75"/>
    <w:rsid w:val="00B71D13"/>
    <w:rsid w:val="00B7416C"/>
    <w:rsid w:val="00B74FAE"/>
    <w:rsid w:val="00B8467A"/>
    <w:rsid w:val="00B94097"/>
    <w:rsid w:val="00B95706"/>
    <w:rsid w:val="00BA4E82"/>
    <w:rsid w:val="00BA502E"/>
    <w:rsid w:val="00BB6B53"/>
    <w:rsid w:val="00BC205C"/>
    <w:rsid w:val="00BC3341"/>
    <w:rsid w:val="00BC3482"/>
    <w:rsid w:val="00BC50F5"/>
    <w:rsid w:val="00BD0AE3"/>
    <w:rsid w:val="00BD3464"/>
    <w:rsid w:val="00BD4070"/>
    <w:rsid w:val="00BE0025"/>
    <w:rsid w:val="00BE134C"/>
    <w:rsid w:val="00BE32FA"/>
    <w:rsid w:val="00BE3E71"/>
    <w:rsid w:val="00BE7863"/>
    <w:rsid w:val="00BF3E47"/>
    <w:rsid w:val="00BF558F"/>
    <w:rsid w:val="00BF71EB"/>
    <w:rsid w:val="00BF7761"/>
    <w:rsid w:val="00C044ED"/>
    <w:rsid w:val="00C056FE"/>
    <w:rsid w:val="00C1013B"/>
    <w:rsid w:val="00C10F31"/>
    <w:rsid w:val="00C112B4"/>
    <w:rsid w:val="00C126AF"/>
    <w:rsid w:val="00C26BDB"/>
    <w:rsid w:val="00C30EFB"/>
    <w:rsid w:val="00C31DD7"/>
    <w:rsid w:val="00C35D03"/>
    <w:rsid w:val="00C40B34"/>
    <w:rsid w:val="00C424F7"/>
    <w:rsid w:val="00C445F7"/>
    <w:rsid w:val="00C45C0F"/>
    <w:rsid w:val="00C52536"/>
    <w:rsid w:val="00C62235"/>
    <w:rsid w:val="00C63C0A"/>
    <w:rsid w:val="00C746E0"/>
    <w:rsid w:val="00C74F26"/>
    <w:rsid w:val="00C757A5"/>
    <w:rsid w:val="00C831B6"/>
    <w:rsid w:val="00C87240"/>
    <w:rsid w:val="00C9073E"/>
    <w:rsid w:val="00C933F5"/>
    <w:rsid w:val="00C94528"/>
    <w:rsid w:val="00CA0A65"/>
    <w:rsid w:val="00CA7278"/>
    <w:rsid w:val="00CB0A5D"/>
    <w:rsid w:val="00CB0D9F"/>
    <w:rsid w:val="00CB2356"/>
    <w:rsid w:val="00CB2445"/>
    <w:rsid w:val="00CD1617"/>
    <w:rsid w:val="00CD3894"/>
    <w:rsid w:val="00CD581E"/>
    <w:rsid w:val="00CD71FC"/>
    <w:rsid w:val="00CE4B53"/>
    <w:rsid w:val="00CE4E99"/>
    <w:rsid w:val="00CE6DB1"/>
    <w:rsid w:val="00CF15C7"/>
    <w:rsid w:val="00CF291F"/>
    <w:rsid w:val="00CF4BC6"/>
    <w:rsid w:val="00CF69F5"/>
    <w:rsid w:val="00CF6F23"/>
    <w:rsid w:val="00CF7C53"/>
    <w:rsid w:val="00D056EC"/>
    <w:rsid w:val="00D10D07"/>
    <w:rsid w:val="00D136C8"/>
    <w:rsid w:val="00D15C48"/>
    <w:rsid w:val="00D16AC9"/>
    <w:rsid w:val="00D27EDF"/>
    <w:rsid w:val="00D3121B"/>
    <w:rsid w:val="00D41452"/>
    <w:rsid w:val="00D425CD"/>
    <w:rsid w:val="00D44995"/>
    <w:rsid w:val="00D458FC"/>
    <w:rsid w:val="00D5201E"/>
    <w:rsid w:val="00D54144"/>
    <w:rsid w:val="00D54F08"/>
    <w:rsid w:val="00D61E84"/>
    <w:rsid w:val="00D62D54"/>
    <w:rsid w:val="00D700B1"/>
    <w:rsid w:val="00D703E7"/>
    <w:rsid w:val="00D738E9"/>
    <w:rsid w:val="00D82905"/>
    <w:rsid w:val="00D82A84"/>
    <w:rsid w:val="00D8340B"/>
    <w:rsid w:val="00D91CBF"/>
    <w:rsid w:val="00D933D0"/>
    <w:rsid w:val="00D934EC"/>
    <w:rsid w:val="00D96164"/>
    <w:rsid w:val="00DA7C25"/>
    <w:rsid w:val="00DB0D3E"/>
    <w:rsid w:val="00DB5990"/>
    <w:rsid w:val="00DC1906"/>
    <w:rsid w:val="00DC5A76"/>
    <w:rsid w:val="00DD1C91"/>
    <w:rsid w:val="00DD2273"/>
    <w:rsid w:val="00DD7D1C"/>
    <w:rsid w:val="00DE6165"/>
    <w:rsid w:val="00DF63C5"/>
    <w:rsid w:val="00E01E6A"/>
    <w:rsid w:val="00E052D9"/>
    <w:rsid w:val="00E05A47"/>
    <w:rsid w:val="00E117D1"/>
    <w:rsid w:val="00E22FE6"/>
    <w:rsid w:val="00E30220"/>
    <w:rsid w:val="00E3183D"/>
    <w:rsid w:val="00E51A86"/>
    <w:rsid w:val="00E52298"/>
    <w:rsid w:val="00E523E4"/>
    <w:rsid w:val="00E5314D"/>
    <w:rsid w:val="00E540D9"/>
    <w:rsid w:val="00E5628A"/>
    <w:rsid w:val="00E618D2"/>
    <w:rsid w:val="00E7406B"/>
    <w:rsid w:val="00E8045D"/>
    <w:rsid w:val="00E821A1"/>
    <w:rsid w:val="00E82227"/>
    <w:rsid w:val="00E825F5"/>
    <w:rsid w:val="00E83A89"/>
    <w:rsid w:val="00E87E88"/>
    <w:rsid w:val="00E90432"/>
    <w:rsid w:val="00E96534"/>
    <w:rsid w:val="00E96AC0"/>
    <w:rsid w:val="00E96E11"/>
    <w:rsid w:val="00E97A27"/>
    <w:rsid w:val="00EA0BA8"/>
    <w:rsid w:val="00EA7BC5"/>
    <w:rsid w:val="00EA7BF0"/>
    <w:rsid w:val="00EB1319"/>
    <w:rsid w:val="00EB26BB"/>
    <w:rsid w:val="00EB363A"/>
    <w:rsid w:val="00EC0B3F"/>
    <w:rsid w:val="00EC1020"/>
    <w:rsid w:val="00ED05B2"/>
    <w:rsid w:val="00ED1931"/>
    <w:rsid w:val="00EE0C15"/>
    <w:rsid w:val="00EE236B"/>
    <w:rsid w:val="00EE39B8"/>
    <w:rsid w:val="00EE5F74"/>
    <w:rsid w:val="00EE729F"/>
    <w:rsid w:val="00EF0ABC"/>
    <w:rsid w:val="00EF25A8"/>
    <w:rsid w:val="00EF3EFF"/>
    <w:rsid w:val="00EF5A5A"/>
    <w:rsid w:val="00EF5FFE"/>
    <w:rsid w:val="00F01415"/>
    <w:rsid w:val="00F0253C"/>
    <w:rsid w:val="00F048B1"/>
    <w:rsid w:val="00F13D60"/>
    <w:rsid w:val="00F14E32"/>
    <w:rsid w:val="00F162C5"/>
    <w:rsid w:val="00F23265"/>
    <w:rsid w:val="00F24C63"/>
    <w:rsid w:val="00F31560"/>
    <w:rsid w:val="00F3176E"/>
    <w:rsid w:val="00F325B8"/>
    <w:rsid w:val="00F34F4A"/>
    <w:rsid w:val="00F421DD"/>
    <w:rsid w:val="00F43BA0"/>
    <w:rsid w:val="00F43C18"/>
    <w:rsid w:val="00F44292"/>
    <w:rsid w:val="00F44CB6"/>
    <w:rsid w:val="00F4553C"/>
    <w:rsid w:val="00F45F84"/>
    <w:rsid w:val="00F46F8A"/>
    <w:rsid w:val="00F47FE1"/>
    <w:rsid w:val="00F53625"/>
    <w:rsid w:val="00F56F2B"/>
    <w:rsid w:val="00F57B17"/>
    <w:rsid w:val="00F600C9"/>
    <w:rsid w:val="00F604FB"/>
    <w:rsid w:val="00F63425"/>
    <w:rsid w:val="00F743BE"/>
    <w:rsid w:val="00F8005F"/>
    <w:rsid w:val="00F810C1"/>
    <w:rsid w:val="00F82856"/>
    <w:rsid w:val="00F83230"/>
    <w:rsid w:val="00F84093"/>
    <w:rsid w:val="00F85652"/>
    <w:rsid w:val="00F85840"/>
    <w:rsid w:val="00FC003D"/>
    <w:rsid w:val="00FC11A3"/>
    <w:rsid w:val="00FD184B"/>
    <w:rsid w:val="00FD2E76"/>
    <w:rsid w:val="00FD79E7"/>
    <w:rsid w:val="00FE0AC6"/>
    <w:rsid w:val="00FE1435"/>
    <w:rsid w:val="00FE30C9"/>
    <w:rsid w:val="00FE52B3"/>
    <w:rsid w:val="00FF4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6BF3521"/>
  <w15:chartTrackingRefBased/>
  <w15:docId w15:val="{B6075A5A-BF30-41BD-AF37-C69753AAA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qFormat="1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 w:qFormat="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 w:qFormat="1"/>
    <w:lsdException w:name="Medium Grid 3 Accent 1"/>
    <w:lsdException w:name="Dark List Accent 1"/>
    <w:lsdException w:name="Colorful Shading Accent 1"/>
    <w:lsdException w:name="Colorful List Accent 1" w:qFormat="1"/>
    <w:lsdException w:name="Colorful Grid Accent 1" w:qFormat="1"/>
    <w:lsdException w:name="Light Shading Accent 2" w:qFormat="1"/>
    <w:lsdException w:name="Light List Accent 2"/>
    <w:lsdException w:name="Light Grid Accent 2"/>
    <w:lsdException w:name="Medium Shading 1 Accent 2" w:qFormat="1"/>
    <w:lsdException w:name="Medium Shading 2 Accent 2"/>
    <w:lsdException w:name="Medium List 1 Accent 2"/>
    <w:lsdException w:name="Medium List 2 Accent 2"/>
    <w:lsdException w:name="Medium Grid 1 Accent 2" w:qFormat="1"/>
    <w:lsdException w:name="Medium Grid 2 Accent 2" w:qFormat="1"/>
    <w:lsdException w:name="Medium Grid 3 Accent 2" w:qFormat="1"/>
    <w:lsdException w:name="Dark List Accent 2"/>
    <w:lsdException w:name="Colorful Shading Accent 2"/>
    <w:lsdException w:name="Colorful List Accent 2" w:qFormat="1"/>
    <w:lsdException w:name="Colorful Grid Accent 2"/>
    <w:lsdException w:name="Light Shading Accent 3"/>
    <w:lsdException w:name="Light List Accent 3"/>
    <w:lsdException w:name="Light Grid Accent 3" w:qFormat="1"/>
    <w:lsdException w:name="Medium Shading 1 Accent 3" w:qFormat="1"/>
    <w:lsdException w:name="Medium Shading 2 Accent 3" w:qFormat="1"/>
    <w:lsdException w:name="Medium List 1 Accent 3"/>
    <w:lsdException w:name="Medium List 2 Accent 3"/>
    <w:lsdException w:name="Medium Grid 1 Accent 3" w:uiPriority="1" w:qFormat="1"/>
    <w:lsdException w:name="Medium Grid 2 Accent 3" w:uiPriority="60"/>
    <w:lsdException w:name="Medium Grid 3 Accent 3" w:uiPriority="61"/>
    <w:lsdException w:name="Dark List Accent 3" w:uiPriority="62"/>
    <w:lsdException w:name="Colorful Shading Accent 3" w:uiPriority="63" w:qFormat="1"/>
    <w:lsdException w:name="Colorful List Accent 3" w:uiPriority="64" w:qFormat="1"/>
    <w:lsdException w:name="Colorful Grid Accent 3" w:uiPriority="65" w:qFormat="1"/>
    <w:lsdException w:name="Light Shading Accent 4" w:uiPriority="66"/>
    <w:lsdException w:name="Light List Accent 4" w:uiPriority="67"/>
    <w:lsdException w:name="Light Grid Accent 4" w:uiPriority="68"/>
    <w:lsdException w:name="Medium Shading 1 Accent 4" w:uiPriority="69"/>
    <w:lsdException w:name="Medium Shading 2 Accent 4" w:uiPriority="70"/>
    <w:lsdException w:name="Medium List 1 Accent 4" w:uiPriority="71"/>
    <w:lsdException w:name="Medium List 2 Accent 4" w:uiPriority="72" w:qFormat="1"/>
    <w:lsdException w:name="Medium Grid 1 Accent 4" w:uiPriority="73" w:qFormat="1"/>
    <w:lsdException w:name="Medium Grid 2 Accent 4" w:uiPriority="60" w:qFormat="1"/>
    <w:lsdException w:name="Medium Grid 3 Accent 4" w:uiPriority="61"/>
    <w:lsdException w:name="Dark List Accent 4" w:uiPriority="62"/>
    <w:lsdException w:name="Colorful Shading Accent 4" w:uiPriority="63"/>
    <w:lsdException w:name="Colorful List Accent 4" w:uiPriority="64"/>
    <w:lsdException w:name="Colorful Grid Accent 4" w:uiPriority="65"/>
    <w:lsdException w:name="Light Shading Accent 5"/>
    <w:lsdException w:name="Light List Accent 5" w:uiPriority="34" w:qFormat="1"/>
    <w:lsdException w:name="Light Grid Accent 5" w:uiPriority="29" w:qFormat="1"/>
    <w:lsdException w:name="Medium Shading 1 Accent 5" w:uiPriority="30" w:qFormat="1"/>
    <w:lsdException w:name="Medium Shading 2 Accent 5" w:uiPriority="66"/>
    <w:lsdException w:name="Medium List 1 Accent 5" w:uiPriority="67"/>
    <w:lsdException w:name="Medium List 2 Accent 5" w:uiPriority="68"/>
    <w:lsdException w:name="Medium Grid 1 Accent 5" w:uiPriority="69"/>
    <w:lsdException w:name="Medium Grid 2 Accent 5" w:uiPriority="70"/>
    <w:lsdException w:name="Medium Grid 3 Accent 5" w:uiPriority="71"/>
    <w:lsdException w:name="Dark List Accent 5" w:uiPriority="72"/>
    <w:lsdException w:name="Colorful Shading Accent 5" w:uiPriority="73"/>
    <w:lsdException w:name="Colorful List Accent 5" w:uiPriority="60"/>
    <w:lsdException w:name="Colorful Grid Accent 5" w:uiPriority="61"/>
    <w:lsdException w:name="Light Shading Accent 6" w:uiPriority="62"/>
    <w:lsdException w:name="Light List Accent 6" w:uiPriority="63"/>
    <w:lsdException w:name="Light Grid Accent 6" w:uiPriority="64"/>
    <w:lsdException w:name="Medium Shading 1 Accent 6" w:uiPriority="65"/>
    <w:lsdException w:name="Medium Shading 2 Accent 6" w:uiPriority="66"/>
    <w:lsdException w:name="Medium List 1 Accent 6" w:uiPriority="67"/>
    <w:lsdException w:name="Medium List 2 Accent 6" w:uiPriority="68"/>
    <w:lsdException w:name="Medium Grid 1 Accent 6" w:uiPriority="69"/>
    <w:lsdException w:name="Medium Grid 2 Accent 6" w:uiPriority="70"/>
    <w:lsdException w:name="Medium Grid 3 Accent 6" w:uiPriority="71"/>
    <w:lsdException w:name="Dark List Accent 6" w:uiPriority="72"/>
    <w:lsdException w:name="Colorful Shading Accent 6" w:uiPriority="73"/>
    <w:lsdException w:name="Colorful List Accent 6" w:uiPriority="60"/>
    <w:lsdException w:name="Colorful Grid Accent 6" w:uiPriority="61"/>
    <w:lsdException w:name="Subtle Emphasis" w:uiPriority="62" w:qFormat="1"/>
    <w:lsdException w:name="Intense Emphasis" w:uiPriority="63" w:qFormat="1"/>
    <w:lsdException w:name="Subtle Reference" w:uiPriority="64" w:qFormat="1"/>
    <w:lsdException w:name="Intense Reference" w:uiPriority="65" w:qFormat="1"/>
    <w:lsdException w:name="Book Title" w:uiPriority="66" w:qFormat="1"/>
    <w:lsdException w:name="Bibliography" w:semiHidden="1" w:uiPriority="67" w:unhideWhenUsed="1"/>
    <w:lsdException w:name="TOC Heading" w:semiHidden="1" w:uiPriority="68" w:unhideWhenUsed="1" w:qFormat="1"/>
    <w:lsdException w:name="Plain Table 1" w:uiPriority="69"/>
    <w:lsdException w:name="Plain Table 2" w:uiPriority="70"/>
    <w:lsdException w:name="Plain Table 3" w:uiPriority="71" w:qFormat="1"/>
    <w:lsdException w:name="Plain Table 4" w:uiPriority="72" w:qFormat="1"/>
    <w:lsdException w:name="Plain Table 5" w:uiPriority="73" w:qFormat="1"/>
    <w:lsdException w:name="Grid Table Light" w:uiPriority="60" w:qFormat="1"/>
    <w:lsdException w:name="Grid Table 1 Light" w:uiPriority="61" w:qFormat="1"/>
    <w:lsdException w:name="Grid Table 2" w:uiPriority="62"/>
    <w:lsdException w:name="Grid Table 3" w:uiPriority="63" w:qFormat="1"/>
    <w:lsdException w:name="Grid Table 4" w:uiPriority="64"/>
    <w:lsdException w:name="Grid Table 5 Dark" w:uiPriority="65"/>
    <w:lsdException w:name="Grid Table 6 Colorful" w:uiPriority="66" w:qFormat="1"/>
    <w:lsdException w:name="Grid Table 7 Colorful" w:uiPriority="67" w:qFormat="1"/>
    <w:lsdException w:name="Grid Table 1 Light Accent 1" w:uiPriority="68" w:qFormat="1"/>
    <w:lsdException w:name="Grid Table 2 Accent 1" w:uiPriority="69" w:qFormat="1"/>
    <w:lsdException w:name="Grid Table 3 Accent 1" w:uiPriority="70" w:qFormat="1"/>
    <w:lsdException w:name="Grid Table 4 Accent 1" w:uiPriority="71"/>
    <w:lsdException w:name="Grid Table 5 Dark Accent 1" w:uiPriority="72" w:qFormat="1"/>
    <w:lsdException w:name="Grid Table 6 Colorful Accent 1" w:uiPriority="73"/>
    <w:lsdException w:name="Grid Table 7 Colorful Accent 1" w:uiPriority="60"/>
    <w:lsdException w:name="Grid Table 1 Light Accent 2" w:uiPriority="61" w:qFormat="1"/>
    <w:lsdException w:name="Grid Table 2 Accent 2" w:uiPriority="62" w:qFormat="1"/>
    <w:lsdException w:name="Grid Table 3 Accent 2" w:uiPriority="63" w:qFormat="1"/>
    <w:lsdException w:name="Grid Table 4 Accent 2" w:uiPriority="64" w:qFormat="1"/>
    <w:lsdException w:name="Grid Table 5 Dark Accent 2" w:uiPriority="65" w:qFormat="1"/>
    <w:lsdException w:name="Grid Table 6 Colorful Accent 2" w:uiPriority="66"/>
    <w:lsdException w:name="Grid Table 7 Colorful Accent 2" w:uiPriority="67" w:qFormat="1"/>
    <w:lsdException w:name="Grid Table 1 Light Accent 3" w:uiPriority="68"/>
    <w:lsdException w:name="Grid Table 2 Accent 3" w:uiPriority="69"/>
    <w:lsdException w:name="Grid Table 3 Accent 3" w:uiPriority="70" w:qFormat="1"/>
    <w:lsdException w:name="Grid Table 4 Accent 3" w:uiPriority="71" w:qFormat="1"/>
    <w:lsdException w:name="Grid Table 5 Dark Accent 3" w:uiPriority="72" w:qFormat="1"/>
    <w:lsdException w:name="Grid Table 6 Colorful Accent 3" w:uiPriority="73" w:qFormat="1"/>
    <w:lsdException w:name="Grid Table 7 Colorful Accent 3" w:uiPriority="60" w:qFormat="1"/>
    <w:lsdException w:name="Grid Table 1 Light Accent 4" w:uiPriority="61"/>
    <w:lsdException w:name="Grid Table 2 Accent 4" w:uiPriority="62" w:qFormat="1"/>
    <w:lsdException w:name="Grid Table 3 Accent 4" w:uiPriority="72"/>
    <w:lsdException w:name="Grid Table 4 Accent 4" w:uiPriority="73"/>
    <w:lsdException w:name="Grid Table 5 Dark Accent 4" w:uiPriority="19" w:qFormat="1"/>
    <w:lsdException w:name="Grid Table 6 Colorful Accent 4" w:uiPriority="21" w:qFormat="1"/>
    <w:lsdException w:name="Grid Table 7 Colorful Accent 4" w:uiPriority="31" w:qFormat="1"/>
    <w:lsdException w:name="Grid Table 1 Light Accent 5" w:uiPriority="32" w:qFormat="1"/>
    <w:lsdException w:name="Grid Table 2 Accent 5" w:uiPriority="33" w:qFormat="1"/>
    <w:lsdException w:name="Grid Table 3 Accent 5" w:uiPriority="37"/>
    <w:lsdException w:name="Grid Table 4 Accent 5" w:uiPriority="39" w:qFormat="1"/>
    <w:lsdException w:name="Grid Table 5 Dark Accent 5" w:uiPriority="41"/>
    <w:lsdException w:name="Grid Table 6 Colorful Accent 5" w:uiPriority="42"/>
    <w:lsdException w:name="Grid Table 7 Colorful Accent 5" w:uiPriority="43"/>
    <w:lsdException w:name="Grid Table 1 Light Accent 6" w:uiPriority="44"/>
    <w:lsdException w:name="Grid Table 2 Accent 6" w:uiPriority="45"/>
    <w:lsdException w:name="Grid Table 3 Accent 6" w:uiPriority="40"/>
    <w:lsdException w:name="Grid Table 4 Accent 6" w:uiPriority="46"/>
    <w:lsdException w:name="Grid Table 5 Dark Accent 6" w:uiPriority="47"/>
    <w:lsdException w:name="Grid Table 6 Colorful Accent 6" w:uiPriority="48"/>
    <w:lsdException w:name="Grid Table 7 Colorful Accent 6" w:uiPriority="49"/>
    <w:lsdException w:name="List Table 1 Light" w:uiPriority="50"/>
    <w:lsdException w:name="List Table 2" w:uiPriority="51"/>
    <w:lsdException w:name="List Table 3" w:uiPriority="52"/>
    <w:lsdException w:name="List Table 4" w:uiPriority="46"/>
    <w:lsdException w:name="List Table 5 Dark" w:uiPriority="47"/>
    <w:lsdException w:name="List Table 6 Colorful" w:uiPriority="48"/>
    <w:lsdException w:name="List Table 7 Colorful" w:uiPriority="49"/>
    <w:lsdException w:name="List Table 1 Light Accent 1" w:uiPriority="50"/>
    <w:lsdException w:name="List Table 2 Accent 1" w:uiPriority="51"/>
    <w:lsdException w:name="List Table 3 Accent 1" w:uiPriority="52"/>
    <w:lsdException w:name="List Table 4 Accent 1" w:uiPriority="46"/>
    <w:lsdException w:name="List Table 5 Dark Accent 1" w:uiPriority="47"/>
    <w:lsdException w:name="List Table 6 Colorful Accent 1" w:uiPriority="48"/>
    <w:lsdException w:name="List Table 7 Colorful Accent 1" w:uiPriority="49"/>
    <w:lsdException w:name="List Table 1 Light Accent 2" w:uiPriority="50"/>
    <w:lsdException w:name="List Table 2 Accent 2" w:uiPriority="51"/>
    <w:lsdException w:name="List Table 3 Accent 2" w:uiPriority="52"/>
    <w:lsdException w:name="List Table 4 Accent 2" w:uiPriority="46"/>
    <w:lsdException w:name="List Table 5 Dark Accent 2" w:uiPriority="47"/>
    <w:lsdException w:name="List Table 6 Colorful Accent 2" w:uiPriority="48"/>
    <w:lsdException w:name="List Table 7 Colorful Accent 2" w:uiPriority="49"/>
    <w:lsdException w:name="List Table 1 Light Accent 3" w:uiPriority="50"/>
    <w:lsdException w:name="List Table 2 Accent 3" w:uiPriority="51"/>
    <w:lsdException w:name="List Table 3 Accent 3" w:uiPriority="52"/>
    <w:lsdException w:name="List Table 4 Accent 3" w:uiPriority="46"/>
    <w:lsdException w:name="List Table 5 Dark Accent 3" w:uiPriority="47"/>
    <w:lsdException w:name="List Table 6 Colorful Accent 3" w:uiPriority="48"/>
    <w:lsdException w:name="List Table 7 Colorful Accent 3" w:uiPriority="49"/>
    <w:lsdException w:name="List Table 1 Light Accent 4" w:uiPriority="50"/>
    <w:lsdException w:name="List Table 2 Accent 4" w:uiPriority="51"/>
    <w:lsdException w:name="List Table 3 Accent 4" w:uiPriority="52"/>
    <w:lsdException w:name="List Table 4 Accent 4" w:uiPriority="46"/>
    <w:lsdException w:name="List Table 5 Dark Accent 4" w:uiPriority="47"/>
    <w:lsdException w:name="List Table 6 Colorful Accent 4" w:uiPriority="48"/>
    <w:lsdException w:name="List Table 7 Colorful Accent 4" w:uiPriority="49"/>
    <w:lsdException w:name="List Table 1 Light Accent 5" w:uiPriority="50"/>
    <w:lsdException w:name="List Table 2 Accent 5" w:uiPriority="51"/>
    <w:lsdException w:name="List Table 3 Accent 5" w:uiPriority="52"/>
    <w:lsdException w:name="List Table 4 Accent 5" w:uiPriority="46"/>
    <w:lsdException w:name="List Table 5 Dark Accent 5" w:uiPriority="47"/>
    <w:lsdException w:name="List Table 6 Colorful Accent 5" w:uiPriority="48"/>
    <w:lsdException w:name="List Table 7 Colorful Accent 5" w:uiPriority="49"/>
    <w:lsdException w:name="List Table 1 Light Accent 6" w:uiPriority="50"/>
    <w:lsdException w:name="List Table 2 Accent 6" w:uiPriority="51"/>
    <w:lsdException w:name="List Table 3 Accent 6" w:uiPriority="52"/>
    <w:lsdException w:name="List Table 4 Accent 6" w:uiPriority="46"/>
    <w:lsdException w:name="List Table 5 Dark Accent 6" w:uiPriority="47"/>
    <w:lsdException w:name="List Table 6 Colorful Accent 6" w:uiPriority="48"/>
    <w:lsdException w:name="List Table 7 Colorful Accent 6" w:uiPriority="49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183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E3183D"/>
    <w:rPr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E3183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E3183D"/>
    <w:rPr>
      <w:sz w:val="24"/>
      <w:szCs w:val="24"/>
      <w:lang w:eastAsia="es-ES"/>
    </w:rPr>
  </w:style>
  <w:style w:type="table" w:styleId="Tablaconcuadrcula">
    <w:name w:val="Table Grid"/>
    <w:basedOn w:val="Tablanormal"/>
    <w:uiPriority w:val="59"/>
    <w:rsid w:val="00A739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C117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3C117C"/>
    <w:rPr>
      <w:rFonts w:ascii="Segoe UI" w:hAnsi="Segoe UI" w:cs="Segoe UI"/>
      <w:sz w:val="18"/>
      <w:szCs w:val="18"/>
      <w:lang w:val="es-ES_tradnl" w:eastAsia="es-ES"/>
    </w:rPr>
  </w:style>
  <w:style w:type="paragraph" w:customStyle="1" w:styleId="Default">
    <w:name w:val="Default"/>
    <w:rsid w:val="006B30D3"/>
    <w:pPr>
      <w:autoSpaceDE w:val="0"/>
      <w:autoSpaceDN w:val="0"/>
      <w:adjustRightInd w:val="0"/>
    </w:pPr>
    <w:rPr>
      <w:rFonts w:ascii="Garamond" w:hAnsi="Garamond" w:cs="Garamond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01415"/>
    <w:pPr>
      <w:spacing w:before="100" w:beforeAutospacing="1" w:after="100" w:afterAutospacing="1"/>
    </w:pPr>
    <w:rPr>
      <w:rFonts w:ascii="Times New Roman" w:eastAsia="Times New Roman" w:hAnsi="Times New Roman"/>
      <w:lang w:eastAsia="es-MX"/>
    </w:rPr>
  </w:style>
  <w:style w:type="character" w:customStyle="1" w:styleId="apple-converted-space">
    <w:name w:val="apple-converted-space"/>
    <w:rsid w:val="00F01415"/>
  </w:style>
  <w:style w:type="character" w:styleId="Hipervnculo">
    <w:name w:val="Hyperlink"/>
    <w:uiPriority w:val="99"/>
    <w:semiHidden/>
    <w:unhideWhenUsed/>
    <w:rsid w:val="00F01415"/>
    <w:rPr>
      <w:color w:val="0000FF"/>
      <w:u w:val="single"/>
    </w:rPr>
  </w:style>
  <w:style w:type="paragraph" w:styleId="Sinespaciado">
    <w:name w:val="No Spacing"/>
    <w:uiPriority w:val="1"/>
    <w:qFormat/>
    <w:rsid w:val="00333AB5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1C098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4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9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7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9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0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233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IEcologia</Company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Marisa Mazari H</dc:creator>
  <cp:keywords/>
  <cp:lastModifiedBy>Alonso AI</cp:lastModifiedBy>
  <cp:revision>4</cp:revision>
  <cp:lastPrinted>2023-02-10T17:20:00Z</cp:lastPrinted>
  <dcterms:created xsi:type="dcterms:W3CDTF">2023-02-13T14:32:00Z</dcterms:created>
  <dcterms:modified xsi:type="dcterms:W3CDTF">2023-02-13T19:05:00Z</dcterms:modified>
</cp:coreProperties>
</file>