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6E814" w14:textId="35FDE9F4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>Propuesta de formato de voto aprobatorio</w:t>
      </w:r>
    </w:p>
    <w:p w14:paraId="744210FE" w14:textId="19C7A028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Maestría en Ciencias de la </w:t>
      </w:r>
      <w:r w:rsidR="0096606E" w:rsidRPr="00576451">
        <w:rPr>
          <w:b/>
          <w:color w:val="FF0000"/>
          <w:lang w:val="es-ES"/>
        </w:rPr>
        <w:t>Sostenibilidad</w:t>
      </w:r>
    </w:p>
    <w:p w14:paraId="5E0ED8D9" w14:textId="77777777" w:rsidR="000D405F" w:rsidRDefault="000D405F">
      <w:pPr>
        <w:rPr>
          <w:b/>
          <w:color w:val="FF0000"/>
          <w:lang w:val="es-ES"/>
        </w:rPr>
      </w:pPr>
    </w:p>
    <w:p w14:paraId="22790DD2" w14:textId="0935DFF6" w:rsidR="00576451" w:rsidRPr="00576451" w:rsidRDefault="0096606E" w:rsidP="0096606E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Favor de i</w:t>
      </w:r>
      <w:r w:rsidR="00DD53D4">
        <w:rPr>
          <w:b/>
          <w:color w:val="FF0000"/>
          <w:lang w:val="es-ES"/>
        </w:rPr>
        <w:t>mprimir este</w:t>
      </w:r>
      <w:r w:rsidR="00576451" w:rsidRPr="00576451">
        <w:rPr>
          <w:b/>
          <w:color w:val="FF0000"/>
          <w:lang w:val="es-ES"/>
        </w:rPr>
        <w:t xml:space="preserve"> </w:t>
      </w:r>
      <w:r>
        <w:rPr>
          <w:b/>
          <w:color w:val="FF0000"/>
          <w:lang w:val="es-ES"/>
        </w:rPr>
        <w:t>documento</w:t>
      </w:r>
      <w:r w:rsidR="00576451" w:rsidRPr="00576451">
        <w:rPr>
          <w:b/>
          <w:color w:val="FF0000"/>
          <w:lang w:val="es-ES"/>
        </w:rPr>
        <w:t xml:space="preserve"> en pap</w:t>
      </w:r>
      <w:r w:rsidR="00576451">
        <w:rPr>
          <w:b/>
          <w:color w:val="FF0000"/>
          <w:lang w:val="es-ES"/>
        </w:rPr>
        <w:t>el membretado de la institución de adscripción</w:t>
      </w:r>
    </w:p>
    <w:p w14:paraId="7AA1F59D" w14:textId="77777777" w:rsidR="000D405F" w:rsidRPr="00576451" w:rsidRDefault="000D405F">
      <w:pPr>
        <w:rPr>
          <w:b/>
          <w:color w:val="FF0000"/>
          <w:lang w:val="es-ES"/>
        </w:rPr>
      </w:pPr>
    </w:p>
    <w:p w14:paraId="00038A00" w14:textId="77777777" w:rsidR="001F47FE" w:rsidRDefault="001F47FE">
      <w:pPr>
        <w:rPr>
          <w:lang w:val="es-ES"/>
        </w:rPr>
      </w:pPr>
    </w:p>
    <w:p w14:paraId="22D1E1EA" w14:textId="77777777" w:rsidR="001F47FE" w:rsidRDefault="001F47FE">
      <w:pPr>
        <w:rPr>
          <w:lang w:val="es-ES"/>
        </w:rPr>
      </w:pPr>
    </w:p>
    <w:p w14:paraId="68D4A586" w14:textId="602FCAC3" w:rsidR="001F47FE" w:rsidRDefault="001F47FE" w:rsidP="0005158A">
      <w:pPr>
        <w:jc w:val="right"/>
        <w:rPr>
          <w:lang w:val="es-ES"/>
        </w:rPr>
      </w:pPr>
      <w:r w:rsidRPr="00576451">
        <w:rPr>
          <w:highlight w:val="yellow"/>
          <w:lang w:val="es-ES"/>
        </w:rPr>
        <w:t>Ciudad de México</w:t>
      </w:r>
      <w:r>
        <w:rPr>
          <w:lang w:val="es-ES"/>
        </w:rPr>
        <w:t xml:space="preserve"> a </w:t>
      </w:r>
      <w:r w:rsidRPr="0005158A">
        <w:rPr>
          <w:highlight w:val="yellow"/>
          <w:lang w:val="es-ES"/>
        </w:rPr>
        <w:t>XX</w:t>
      </w:r>
      <w:r>
        <w:rPr>
          <w:lang w:val="es-ES"/>
        </w:rPr>
        <w:t xml:space="preserve"> de </w:t>
      </w:r>
      <w:r w:rsidRPr="0005158A">
        <w:rPr>
          <w:highlight w:val="yellow"/>
          <w:lang w:val="es-ES"/>
        </w:rPr>
        <w:t>XXXX</w:t>
      </w:r>
      <w:r w:rsidR="0005158A" w:rsidRPr="0005158A">
        <w:rPr>
          <w:highlight w:val="yellow"/>
          <w:lang w:val="es-ES"/>
        </w:rPr>
        <w:t>XXXXXX</w:t>
      </w:r>
      <w:r w:rsidR="00372408">
        <w:rPr>
          <w:lang w:val="es-ES"/>
        </w:rPr>
        <w:t>, 2017</w:t>
      </w:r>
    </w:p>
    <w:p w14:paraId="40DEF356" w14:textId="77777777" w:rsidR="001F47FE" w:rsidRDefault="001F47FE">
      <w:pPr>
        <w:rPr>
          <w:lang w:val="es-ES"/>
        </w:rPr>
      </w:pPr>
    </w:p>
    <w:p w14:paraId="442A10BF" w14:textId="77777777" w:rsidR="001F47FE" w:rsidRDefault="001F47FE">
      <w:pPr>
        <w:rPr>
          <w:lang w:val="es-ES"/>
        </w:rPr>
      </w:pPr>
    </w:p>
    <w:p w14:paraId="1CD13572" w14:textId="77777777" w:rsidR="001F47FE" w:rsidRDefault="001F47FE">
      <w:pPr>
        <w:rPr>
          <w:lang w:val="es-ES"/>
        </w:rPr>
      </w:pPr>
    </w:p>
    <w:p w14:paraId="20FC29E3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Comité Académico</w:t>
      </w:r>
    </w:p>
    <w:p w14:paraId="04DFAA48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Posgrado en Ciencias de la So</w:t>
      </w:r>
      <w:bookmarkStart w:id="0" w:name="_GoBack"/>
      <w:bookmarkEnd w:id="0"/>
      <w:r w:rsidRPr="0005158A">
        <w:rPr>
          <w:b/>
          <w:lang w:val="es-ES"/>
        </w:rPr>
        <w:t>stenibilidad</w:t>
      </w:r>
    </w:p>
    <w:p w14:paraId="13944435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Presente</w:t>
      </w:r>
    </w:p>
    <w:p w14:paraId="3A0953A3" w14:textId="77777777" w:rsidR="001F47FE" w:rsidRDefault="001F47FE">
      <w:pPr>
        <w:rPr>
          <w:lang w:val="es-ES"/>
        </w:rPr>
      </w:pPr>
    </w:p>
    <w:p w14:paraId="12DA5867" w14:textId="678ADDC4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Como miembro del jurado y después de haber evaluado </w:t>
      </w:r>
      <w:r w:rsidR="0082526F">
        <w:rPr>
          <w:lang w:val="es-ES"/>
        </w:rPr>
        <w:t xml:space="preserve">el </w:t>
      </w:r>
      <w:r w:rsidR="005773EC">
        <w:rPr>
          <w:lang w:val="es-ES"/>
        </w:rPr>
        <w:t xml:space="preserve">manuscrito del </w:t>
      </w:r>
      <w:r w:rsidR="00BB1844">
        <w:rPr>
          <w:lang w:val="es-ES"/>
        </w:rPr>
        <w:t>artículo</w:t>
      </w:r>
      <w:r w:rsidR="0082526F">
        <w:rPr>
          <w:lang w:val="es-ES"/>
        </w:rPr>
        <w:t xml:space="preserve"> titulado</w:t>
      </w:r>
      <w:r>
        <w:rPr>
          <w:lang w:val="es-ES"/>
        </w:rPr>
        <w:t xml:space="preserve"> </w:t>
      </w:r>
      <w:r w:rsidRPr="00140CA1">
        <w:rPr>
          <w:b/>
          <w:highlight w:val="yellow"/>
          <w:lang w:val="es-ES"/>
        </w:rPr>
        <w:t>“</w:t>
      </w:r>
      <w:r w:rsidR="00372408">
        <w:rPr>
          <w:b/>
          <w:highlight w:val="yellow"/>
          <w:lang w:val="es-ES"/>
        </w:rPr>
        <w:t>poner el título en español y entre paréntesis en el idioma original (si aplica)</w:t>
      </w:r>
      <w:r w:rsidRPr="00140CA1">
        <w:rPr>
          <w:b/>
          <w:highlight w:val="yellow"/>
          <w:lang w:val="es-ES"/>
        </w:rPr>
        <w:t>”</w:t>
      </w:r>
      <w:r>
        <w:rPr>
          <w:lang w:val="es-ES"/>
        </w:rPr>
        <w:t xml:space="preserve"> del alumn</w:t>
      </w:r>
      <w:r w:rsidRPr="00140CA1">
        <w:rPr>
          <w:highlight w:val="yellow"/>
          <w:lang w:val="es-ES"/>
        </w:rPr>
        <w:t>o(a)</w:t>
      </w:r>
      <w:r>
        <w:rPr>
          <w:lang w:val="es-ES"/>
        </w:rPr>
        <w:t xml:space="preserve"> </w:t>
      </w:r>
      <w:r w:rsidR="00140CA1" w:rsidRPr="00140CA1">
        <w:rPr>
          <w:b/>
          <w:highlight w:val="yellow"/>
          <w:lang w:val="es-ES"/>
        </w:rPr>
        <w:t>Nombres Apellido Paterno Apellido Materno</w:t>
      </w:r>
      <w:r>
        <w:rPr>
          <w:lang w:val="es-ES"/>
        </w:rPr>
        <w:t xml:space="preserve">, con número de cuenta </w:t>
      </w:r>
      <w:proofErr w:type="spellStart"/>
      <w:r w:rsidR="006C075E" w:rsidRPr="006C075E">
        <w:rPr>
          <w:b/>
          <w:highlight w:val="yellow"/>
          <w:lang w:val="es-ES"/>
        </w:rPr>
        <w:t>xxxxxxxxx</w:t>
      </w:r>
      <w:proofErr w:type="spellEnd"/>
      <w:r>
        <w:rPr>
          <w:lang w:val="es-ES"/>
        </w:rPr>
        <w:t>, aspirante al grado de Maestr</w:t>
      </w:r>
      <w:r w:rsidRPr="0005158A">
        <w:rPr>
          <w:highlight w:val="yellow"/>
          <w:lang w:val="es-ES"/>
        </w:rPr>
        <w:t>o(a)</w:t>
      </w:r>
      <w:r>
        <w:rPr>
          <w:lang w:val="es-ES"/>
        </w:rPr>
        <w:t xml:space="preserve"> en Ciencias de la Sostenibilidad</w:t>
      </w:r>
      <w:r w:rsidR="0082526F">
        <w:rPr>
          <w:lang w:val="es-ES"/>
        </w:rPr>
        <w:t>, considero que reúne los requisitos y lo</w:t>
      </w:r>
      <w:r w:rsidR="00576451">
        <w:rPr>
          <w:lang w:val="es-ES"/>
        </w:rPr>
        <w:t xml:space="preserve"> acepto para ser presentado</w:t>
      </w:r>
      <w:r>
        <w:rPr>
          <w:lang w:val="es-ES"/>
        </w:rPr>
        <w:t xml:space="preserve"> en el examen de grado.</w:t>
      </w:r>
    </w:p>
    <w:p w14:paraId="5D7E2622" w14:textId="77777777" w:rsidR="001F47FE" w:rsidRDefault="001F47FE" w:rsidP="0005158A">
      <w:pPr>
        <w:jc w:val="both"/>
        <w:rPr>
          <w:lang w:val="es-ES"/>
        </w:rPr>
      </w:pPr>
    </w:p>
    <w:p w14:paraId="4B89C17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Por lo tanto emito mi </w:t>
      </w:r>
      <w:r w:rsidRPr="0005158A">
        <w:rPr>
          <w:b/>
          <w:lang w:val="es-ES"/>
        </w:rPr>
        <w:t>VOTO APROBATORIO</w:t>
      </w:r>
    </w:p>
    <w:p w14:paraId="7ECFC745" w14:textId="77777777" w:rsidR="001F47FE" w:rsidRDefault="001F47FE" w:rsidP="0005158A">
      <w:pPr>
        <w:jc w:val="both"/>
        <w:rPr>
          <w:lang w:val="es-ES"/>
        </w:rPr>
      </w:pPr>
    </w:p>
    <w:p w14:paraId="041CA87E" w14:textId="7C523A9C" w:rsidR="001F47FE" w:rsidRPr="000D405F" w:rsidRDefault="001F47FE" w:rsidP="0005158A">
      <w:pPr>
        <w:jc w:val="both"/>
        <w:rPr>
          <w:lang w:val="es-ES"/>
        </w:rPr>
      </w:pPr>
      <w:r w:rsidRPr="000D405F">
        <w:rPr>
          <w:lang w:val="es-ES"/>
        </w:rPr>
        <w:t>Este documento tiene una vige</w:t>
      </w:r>
      <w:r w:rsidR="001A019A">
        <w:rPr>
          <w:lang w:val="es-ES"/>
        </w:rPr>
        <w:t xml:space="preserve">ncia de seis meses. </w:t>
      </w:r>
    </w:p>
    <w:p w14:paraId="5A789827" w14:textId="77777777" w:rsidR="001F47FE" w:rsidRDefault="001F47FE" w:rsidP="0005158A">
      <w:pPr>
        <w:jc w:val="both"/>
        <w:rPr>
          <w:lang w:val="es-ES"/>
        </w:rPr>
      </w:pPr>
    </w:p>
    <w:p w14:paraId="5F71FAB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>Agradezco de antemano la atención que se sirva presentar a la presente.</w:t>
      </w:r>
    </w:p>
    <w:p w14:paraId="32AC238F" w14:textId="77777777" w:rsidR="001F47FE" w:rsidRDefault="001F47FE">
      <w:pPr>
        <w:rPr>
          <w:lang w:val="es-ES"/>
        </w:rPr>
      </w:pPr>
    </w:p>
    <w:p w14:paraId="10DD0011" w14:textId="77777777" w:rsidR="0005158A" w:rsidRPr="0005158A" w:rsidRDefault="0005158A">
      <w:pPr>
        <w:rPr>
          <w:b/>
          <w:lang w:val="es-ES"/>
        </w:rPr>
      </w:pPr>
      <w:r w:rsidRPr="0005158A">
        <w:rPr>
          <w:b/>
          <w:lang w:val="es-ES"/>
        </w:rPr>
        <w:t>Atentamente</w:t>
      </w:r>
      <w:r>
        <w:rPr>
          <w:b/>
          <w:lang w:val="es-ES"/>
        </w:rPr>
        <w:t>,</w:t>
      </w:r>
    </w:p>
    <w:p w14:paraId="09583ADC" w14:textId="77777777" w:rsidR="00140CA1" w:rsidRDefault="00140CA1">
      <w:pPr>
        <w:rPr>
          <w:b/>
          <w:highlight w:val="yellow"/>
          <w:lang w:val="es-ES"/>
        </w:rPr>
      </w:pPr>
    </w:p>
    <w:p w14:paraId="18D6C39F" w14:textId="77777777" w:rsidR="00140CA1" w:rsidRDefault="00140CA1">
      <w:p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(FIRMA)</w:t>
      </w:r>
    </w:p>
    <w:p w14:paraId="5A5EDADF" w14:textId="07C056A5" w:rsidR="000D405F" w:rsidRPr="00002162" w:rsidRDefault="00140CA1">
      <w:pPr>
        <w:rPr>
          <w:b/>
          <w:lang w:val="es-ES"/>
        </w:rPr>
      </w:pPr>
      <w:r>
        <w:rPr>
          <w:b/>
          <w:highlight w:val="yellow"/>
          <w:lang w:val="es-ES"/>
        </w:rPr>
        <w:t>(Grado)(Nombres)(Apellidos)</w:t>
      </w:r>
    </w:p>
    <w:p w14:paraId="66D7B075" w14:textId="70A53E64" w:rsidR="0005158A" w:rsidRPr="00576451" w:rsidRDefault="0005158A">
      <w:pPr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(El nombre completo que aparece en el voto aprobatorio debe coincidir con el que aparece en </w:t>
      </w:r>
      <w:r w:rsidR="00576451" w:rsidRPr="00576451">
        <w:rPr>
          <w:b/>
          <w:color w:val="FF0000"/>
          <w:lang w:val="es-ES"/>
        </w:rPr>
        <w:t>la carta de asignación de jurado</w:t>
      </w:r>
      <w:r w:rsidRPr="00576451">
        <w:rPr>
          <w:b/>
          <w:color w:val="FF0000"/>
          <w:lang w:val="es-ES"/>
        </w:rPr>
        <w:t>, no se pueden abreviar nombres)</w:t>
      </w:r>
    </w:p>
    <w:p w14:paraId="240442E1" w14:textId="77777777" w:rsidR="000D405F" w:rsidRDefault="000D405F">
      <w:pPr>
        <w:rPr>
          <w:b/>
          <w:color w:val="C45911" w:themeColor="accent2" w:themeShade="BF"/>
          <w:lang w:val="es-ES"/>
        </w:rPr>
      </w:pPr>
    </w:p>
    <w:p w14:paraId="52867612" w14:textId="77777777" w:rsidR="000D405F" w:rsidRPr="007C6746" w:rsidRDefault="000D405F">
      <w:pPr>
        <w:rPr>
          <w:b/>
          <w:color w:val="C45911" w:themeColor="accent2" w:themeShade="BF"/>
          <w:lang w:val="es-ES"/>
        </w:rPr>
      </w:pPr>
    </w:p>
    <w:sectPr w:rsidR="000D405F" w:rsidRPr="007C6746" w:rsidSect="00655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FE"/>
    <w:rsid w:val="00002162"/>
    <w:rsid w:val="00041139"/>
    <w:rsid w:val="0005158A"/>
    <w:rsid w:val="00053035"/>
    <w:rsid w:val="000D405F"/>
    <w:rsid w:val="00140CA1"/>
    <w:rsid w:val="001A019A"/>
    <w:rsid w:val="001F47FE"/>
    <w:rsid w:val="00304664"/>
    <w:rsid w:val="00372408"/>
    <w:rsid w:val="00493772"/>
    <w:rsid w:val="00576451"/>
    <w:rsid w:val="005773EC"/>
    <w:rsid w:val="00611E12"/>
    <w:rsid w:val="006559C3"/>
    <w:rsid w:val="006C075E"/>
    <w:rsid w:val="0076761B"/>
    <w:rsid w:val="007C6746"/>
    <w:rsid w:val="0082526F"/>
    <w:rsid w:val="00940D6C"/>
    <w:rsid w:val="0096606E"/>
    <w:rsid w:val="00A8771F"/>
    <w:rsid w:val="00BA4BA1"/>
    <w:rsid w:val="00BB1844"/>
    <w:rsid w:val="00DD53D4"/>
    <w:rsid w:val="00DE4726"/>
    <w:rsid w:val="00E9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E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912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Posgrado en Sostenibilidad</cp:lastModifiedBy>
  <cp:revision>2</cp:revision>
  <cp:lastPrinted>2017-04-05T15:04:00Z</cp:lastPrinted>
  <dcterms:created xsi:type="dcterms:W3CDTF">2021-05-19T17:01:00Z</dcterms:created>
  <dcterms:modified xsi:type="dcterms:W3CDTF">2021-05-19T17:01:00Z</dcterms:modified>
</cp:coreProperties>
</file>