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8FB2" w14:textId="6308C9A8" w:rsidR="001F685A" w:rsidRPr="00FC3C95" w:rsidRDefault="0066655D" w:rsidP="00954026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 xml:space="preserve">Artículo </w:t>
      </w:r>
      <w:r w:rsidR="00E82338">
        <w:rPr>
          <w:rFonts w:ascii="Arial" w:hAnsi="Arial" w:cs="Arial"/>
          <w:smallCaps/>
          <w:lang w:val="es-ES"/>
        </w:rPr>
        <w:t>complementario</w:t>
      </w:r>
    </w:p>
    <w:p w14:paraId="29F30A41" w14:textId="4175A2E9" w:rsidR="0059099A" w:rsidRPr="00FC3C95" w:rsidRDefault="001F685A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643DBDDB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  <w:r w:rsidR="00970237">
        <w:rPr>
          <w:rFonts w:ascii="Calibri" w:hAnsi="Calibri"/>
          <w:sz w:val="22"/>
          <w:szCs w:val="22"/>
        </w:rPr>
        <w:t>_____________________________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19DC90D7" w14:textId="2984EF80" w:rsidR="0066655D" w:rsidRDefault="0066655D" w:rsidP="0066655D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Por este conducto informo que el artículo </w:t>
      </w:r>
      <w:r w:rsidR="00EC0BFA">
        <w:rPr>
          <w:rFonts w:ascii="Arial" w:hAnsi="Arial"/>
          <w:sz w:val="20"/>
        </w:rPr>
        <w:t xml:space="preserve">complementario </w:t>
      </w:r>
      <w:r w:rsidR="00DB2EE7">
        <w:rPr>
          <w:rFonts w:ascii="Arial" w:hAnsi="Arial"/>
          <w:sz w:val="20"/>
        </w:rPr>
        <w:t>que se presenta como parte de mi tesis</w:t>
      </w:r>
      <w:r>
        <w:rPr>
          <w:rFonts w:ascii="Arial" w:hAnsi="Arial"/>
          <w:sz w:val="20"/>
        </w:rPr>
        <w:t xml:space="preserve"> ha sido </w:t>
      </w:r>
      <w:r w:rsidRPr="00080F33">
        <w:rPr>
          <w:rFonts w:ascii="Arial" w:hAnsi="Arial"/>
          <w:sz w:val="20"/>
        </w:rPr>
        <w:t xml:space="preserve">publicado/aceptado </w:t>
      </w:r>
      <w:r>
        <w:rPr>
          <w:rFonts w:ascii="Arial" w:hAnsi="Arial"/>
          <w:sz w:val="20"/>
        </w:rPr>
        <w:t>en la revista:</w:t>
      </w:r>
      <w:r w:rsidR="00DB2EE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2DF318" w14:textId="5042839F" w:rsidR="0066655D" w:rsidRDefault="0066655D" w:rsidP="0066655D">
      <w:pPr>
        <w:pStyle w:val="Textoindependient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La cita completa </w:t>
      </w:r>
      <w:r w:rsidR="00970237">
        <w:rPr>
          <w:rFonts w:ascii="Arial" w:hAnsi="Arial"/>
          <w:sz w:val="20"/>
        </w:rPr>
        <w:t xml:space="preserve">del artículo </w:t>
      </w:r>
      <w:r>
        <w:rPr>
          <w:rFonts w:ascii="Arial" w:hAnsi="Arial"/>
          <w:sz w:val="20"/>
        </w:rPr>
        <w:t>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BFE058" w14:textId="142B4BF0" w:rsidR="0066655D" w:rsidRDefault="0066655D" w:rsidP="0066655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</w:t>
      </w:r>
      <w:r w:rsidR="00970237">
        <w:rPr>
          <w:rFonts w:ascii="Arial" w:hAnsi="Arial"/>
          <w:sz w:val="20"/>
        </w:rPr>
        <w:t>ste</w:t>
      </w:r>
      <w:r>
        <w:rPr>
          <w:rFonts w:ascii="Arial" w:hAnsi="Arial"/>
          <w:sz w:val="20"/>
        </w:rPr>
        <w:t xml:space="preserve"> artículo es el resultado de los datos obtenidos de la tesis: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66FECF" w14:textId="77777777" w:rsidR="0066655D" w:rsidRDefault="0066655D" w:rsidP="0066655D">
      <w:pPr>
        <w:jc w:val="both"/>
        <w:rPr>
          <w:rFonts w:ascii="Arial" w:hAnsi="Arial"/>
          <w:sz w:val="20"/>
        </w:rPr>
      </w:pPr>
    </w:p>
    <w:p w14:paraId="5237C8EB" w14:textId="753EA215" w:rsidR="00C93E32" w:rsidRDefault="00C93E32" w:rsidP="006665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70237" w14:paraId="6824535A" w14:textId="77777777" w:rsidTr="00A476F7">
        <w:tc>
          <w:tcPr>
            <w:tcW w:w="8828" w:type="dxa"/>
            <w:tcBorders>
              <w:bottom w:val="single" w:sz="4" w:space="0" w:color="auto"/>
            </w:tcBorders>
          </w:tcPr>
          <w:p w14:paraId="7E99AA39" w14:textId="77777777" w:rsidR="00970237" w:rsidRDefault="00970237" w:rsidP="00A476F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70237" w14:paraId="619E6748" w14:textId="77777777" w:rsidTr="00A476F7">
        <w:tc>
          <w:tcPr>
            <w:tcW w:w="8828" w:type="dxa"/>
            <w:tcBorders>
              <w:top w:val="single" w:sz="4" w:space="0" w:color="auto"/>
            </w:tcBorders>
          </w:tcPr>
          <w:p w14:paraId="549E8D45" w14:textId="4F5E25D4" w:rsidR="00970237" w:rsidRDefault="00970237" w:rsidP="00A476F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6C661D">
              <w:rPr>
                <w:rFonts w:ascii="Calibri" w:hAnsi="Calibri"/>
                <w:sz w:val="22"/>
                <w:szCs w:val="22"/>
              </w:rPr>
              <w:t xml:space="preserve">firma </w:t>
            </w:r>
            <w:r>
              <w:rPr>
                <w:rFonts w:ascii="Calibri" w:hAnsi="Calibri"/>
                <w:sz w:val="22"/>
                <w:szCs w:val="22"/>
              </w:rPr>
              <w:t>y número de cuenta del alumno</w:t>
            </w:r>
          </w:p>
        </w:tc>
      </w:tr>
    </w:tbl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3F5879" w14:textId="77777777" w:rsidR="00290393" w:rsidRDefault="00290393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A8A0ACE" w14:textId="0CCEBE2B" w:rsidR="004E35CC" w:rsidRPr="00122BFF" w:rsidRDefault="00122BFF" w:rsidP="00F1724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Deberá anexar a este formato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 firmado por todos los miembros de su comité tutor</w:t>
      </w:r>
      <w:r w:rsidR="004E35CC"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:</w:t>
      </w:r>
    </w:p>
    <w:p w14:paraId="03E3DB75" w14:textId="5CF731A2" w:rsidR="00DF361C" w:rsidRDefault="00DF361C" w:rsidP="005B4669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V</w:t>
      </w:r>
      <w:r w:rsid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ersión final del artículo </w:t>
      </w:r>
    </w:p>
    <w:p w14:paraId="7F1BA273" w14:textId="6E7A656A" w:rsidR="0066655D" w:rsidRPr="00122BFF" w:rsidRDefault="00DF361C" w:rsidP="005B4669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En su caso, c</w:t>
      </w:r>
      <w:r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onstancia 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de envío o de</w:t>
      </w:r>
      <w:bookmarkStart w:id="0" w:name="_GoBack"/>
      <w:bookmarkEnd w:id="0"/>
      <w:r w:rsidRPr="00122BFF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 xml:space="preserve"> aceptación para su publicación</w:t>
      </w:r>
    </w:p>
    <w:sectPr w:rsidR="0066655D" w:rsidRPr="00122BFF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4352" w14:textId="77777777" w:rsidR="007F33C8" w:rsidRDefault="007F33C8" w:rsidP="005159DA">
      <w:r>
        <w:separator/>
      </w:r>
    </w:p>
  </w:endnote>
  <w:endnote w:type="continuationSeparator" w:id="0">
    <w:p w14:paraId="79B0156E" w14:textId="77777777" w:rsidR="007F33C8" w:rsidRDefault="007F33C8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DC5A" w14:textId="77777777" w:rsidR="007F33C8" w:rsidRDefault="007F33C8" w:rsidP="005159DA">
      <w:r>
        <w:separator/>
      </w:r>
    </w:p>
  </w:footnote>
  <w:footnote w:type="continuationSeparator" w:id="0">
    <w:p w14:paraId="63EE7180" w14:textId="77777777" w:rsidR="007F33C8" w:rsidRDefault="007F33C8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6B1"/>
    <w:multiLevelType w:val="hybridMultilevel"/>
    <w:tmpl w:val="25D604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60F13"/>
    <w:rsid w:val="00080F33"/>
    <w:rsid w:val="00117CED"/>
    <w:rsid w:val="00122BFF"/>
    <w:rsid w:val="00125EB6"/>
    <w:rsid w:val="00131B48"/>
    <w:rsid w:val="00181DDE"/>
    <w:rsid w:val="001E57E6"/>
    <w:rsid w:val="001E60EF"/>
    <w:rsid w:val="001F0969"/>
    <w:rsid w:val="001F685A"/>
    <w:rsid w:val="00212FB5"/>
    <w:rsid w:val="00233B08"/>
    <w:rsid w:val="00273F77"/>
    <w:rsid w:val="00290393"/>
    <w:rsid w:val="002A3918"/>
    <w:rsid w:val="002B7D7B"/>
    <w:rsid w:val="002C20CA"/>
    <w:rsid w:val="00304F20"/>
    <w:rsid w:val="00311A9D"/>
    <w:rsid w:val="00311C84"/>
    <w:rsid w:val="00322270"/>
    <w:rsid w:val="00380415"/>
    <w:rsid w:val="003F181B"/>
    <w:rsid w:val="00420EAC"/>
    <w:rsid w:val="004613C7"/>
    <w:rsid w:val="00483E05"/>
    <w:rsid w:val="004A6AAA"/>
    <w:rsid w:val="004B2470"/>
    <w:rsid w:val="004D115D"/>
    <w:rsid w:val="004E25CE"/>
    <w:rsid w:val="004E35CC"/>
    <w:rsid w:val="00501DE8"/>
    <w:rsid w:val="005159DA"/>
    <w:rsid w:val="00565849"/>
    <w:rsid w:val="0059099A"/>
    <w:rsid w:val="005B4669"/>
    <w:rsid w:val="005C2CC3"/>
    <w:rsid w:val="005C2E5D"/>
    <w:rsid w:val="00624014"/>
    <w:rsid w:val="006263F2"/>
    <w:rsid w:val="00640884"/>
    <w:rsid w:val="00644F67"/>
    <w:rsid w:val="006559C3"/>
    <w:rsid w:val="0066655D"/>
    <w:rsid w:val="006924C2"/>
    <w:rsid w:val="0070194F"/>
    <w:rsid w:val="00704530"/>
    <w:rsid w:val="00716098"/>
    <w:rsid w:val="00735BD2"/>
    <w:rsid w:val="00760322"/>
    <w:rsid w:val="0076761B"/>
    <w:rsid w:val="007B4388"/>
    <w:rsid w:val="007C2608"/>
    <w:rsid w:val="007C3046"/>
    <w:rsid w:val="007E61F0"/>
    <w:rsid w:val="007F33C8"/>
    <w:rsid w:val="00805D7E"/>
    <w:rsid w:val="008200AD"/>
    <w:rsid w:val="00856CBC"/>
    <w:rsid w:val="00883CB3"/>
    <w:rsid w:val="008A3C8C"/>
    <w:rsid w:val="008D251E"/>
    <w:rsid w:val="00903644"/>
    <w:rsid w:val="00954026"/>
    <w:rsid w:val="00970237"/>
    <w:rsid w:val="00A01AAB"/>
    <w:rsid w:val="00A51EA4"/>
    <w:rsid w:val="00AA260F"/>
    <w:rsid w:val="00AB2F3C"/>
    <w:rsid w:val="00B34315"/>
    <w:rsid w:val="00B83B73"/>
    <w:rsid w:val="00C00863"/>
    <w:rsid w:val="00C1213D"/>
    <w:rsid w:val="00C244C8"/>
    <w:rsid w:val="00C423B3"/>
    <w:rsid w:val="00C90B9A"/>
    <w:rsid w:val="00C93E32"/>
    <w:rsid w:val="00CA1B6C"/>
    <w:rsid w:val="00D362FA"/>
    <w:rsid w:val="00D509E6"/>
    <w:rsid w:val="00DB2EE7"/>
    <w:rsid w:val="00DB6043"/>
    <w:rsid w:val="00DF361C"/>
    <w:rsid w:val="00E133C7"/>
    <w:rsid w:val="00E1633E"/>
    <w:rsid w:val="00E743F4"/>
    <w:rsid w:val="00E82338"/>
    <w:rsid w:val="00EC0BFA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35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65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4</cp:revision>
  <cp:lastPrinted>2017-10-20T16:31:00Z</cp:lastPrinted>
  <dcterms:created xsi:type="dcterms:W3CDTF">2018-11-15T22:26:00Z</dcterms:created>
  <dcterms:modified xsi:type="dcterms:W3CDTF">2018-11-21T17:02:00Z</dcterms:modified>
</cp:coreProperties>
</file>