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F767" w14:textId="29E42EED" w:rsidR="0059099A" w:rsidRPr="00FC3C95" w:rsidRDefault="00311A9D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 xml:space="preserve">Solicitud </w:t>
      </w:r>
      <w:r w:rsidR="002B3D7A">
        <w:rPr>
          <w:rFonts w:ascii="Arial" w:hAnsi="Arial" w:cs="Arial"/>
          <w:smallCaps/>
          <w:lang w:val="es-ES"/>
        </w:rPr>
        <w:t>de cambio de título</w:t>
      </w:r>
      <w:r w:rsidR="007D0CD3">
        <w:rPr>
          <w:rFonts w:ascii="Arial" w:hAnsi="Arial" w:cs="Arial"/>
          <w:smallCaps/>
          <w:lang w:val="es-ES"/>
        </w:rPr>
        <w:t xml:space="preserve"> de proyecto</w:t>
      </w:r>
    </w:p>
    <w:p w14:paraId="0700A9EB" w14:textId="5B5CBAB9" w:rsidR="00311A9D" w:rsidRPr="00A25A5D" w:rsidRDefault="009824E6" w:rsidP="00A25A5D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Posgrado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16540CEE" w14:textId="77777777" w:rsidR="003C2002" w:rsidRDefault="00311A9D" w:rsidP="00311A9D">
      <w:pPr>
        <w:jc w:val="both"/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Por este medio solicit</w:t>
      </w:r>
      <w:r w:rsidR="002B3D7A">
        <w:rPr>
          <w:rFonts w:ascii="Calibri" w:hAnsi="Calibri"/>
          <w:sz w:val="22"/>
          <w:szCs w:val="22"/>
        </w:rPr>
        <w:t>o autorización para cambiar el título de mi proyecto de Maestría/Doctorado</w:t>
      </w:r>
    </w:p>
    <w:p w14:paraId="34EDE0E4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222B3ECD" w14:textId="4B9D1183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Título registrado:</w:t>
      </w:r>
    </w:p>
    <w:p w14:paraId="63B5A01C" w14:textId="77777777" w:rsidR="00A25A5D" w:rsidRDefault="00A25A5D" w:rsidP="00311A9D">
      <w:pPr>
        <w:jc w:val="both"/>
        <w:rPr>
          <w:rFonts w:ascii="Calibri" w:hAnsi="Calibri"/>
          <w:sz w:val="22"/>
          <w:szCs w:val="22"/>
        </w:rPr>
      </w:pPr>
    </w:p>
    <w:p w14:paraId="2FFC93B0" w14:textId="07BA8D13" w:rsidR="003C2002" w:rsidRDefault="003C2002" w:rsidP="00311A9D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3D31EAE0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46A5D37A" w14:textId="49CC43FD" w:rsidR="003C2002" w:rsidRDefault="007D0CD3" w:rsidP="003C20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3C2002">
        <w:rPr>
          <w:rFonts w:ascii="Calibri" w:hAnsi="Calibri"/>
          <w:sz w:val="22"/>
          <w:szCs w:val="22"/>
        </w:rPr>
        <w:t>ítulo propuesto:</w:t>
      </w:r>
    </w:p>
    <w:p w14:paraId="3C591761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62AED466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44F004AC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23AF8001" w14:textId="40E2AF3E" w:rsidR="003C2002" w:rsidRDefault="002B3D7A" w:rsidP="003C20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Justificación: </w:t>
      </w:r>
    </w:p>
    <w:p w14:paraId="5369B08B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78412FD0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1ECE745E" w14:textId="77777777" w:rsidR="003C2002" w:rsidRDefault="003C2002" w:rsidP="003C2002">
      <w:pPr>
        <w:jc w:val="both"/>
        <w:rPr>
          <w:rFonts w:ascii="Calibri" w:hAnsi="Calibri"/>
          <w:sz w:val="22"/>
          <w:szCs w:val="22"/>
        </w:rPr>
      </w:pPr>
    </w:p>
    <w:p w14:paraId="7152F0FE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6E923738" w14:textId="77777777" w:rsid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</w:p>
    <w:p w14:paraId="12702FA7" w14:textId="7A5D3F8C" w:rsidR="002B3D7A" w:rsidRP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 w:rsidRPr="002B3D7A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Atentamente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,</w:t>
      </w:r>
    </w:p>
    <w:p w14:paraId="5620DCA7" w14:textId="77777777" w:rsidR="003C2002" w:rsidRDefault="003C2002" w:rsidP="00311A9D">
      <w:pPr>
        <w:pStyle w:val="Textoindependiente2"/>
        <w:jc w:val="both"/>
        <w:rPr>
          <w:rFonts w:ascii="Calibri" w:hAnsi="Calibri"/>
          <w:smallCaps/>
          <w:sz w:val="22"/>
          <w:szCs w:val="22"/>
        </w:rPr>
      </w:pPr>
    </w:p>
    <w:p w14:paraId="40160005" w14:textId="38EB3A0C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F2FF3D2" w14:textId="6CDA43BA" w:rsidR="003C2002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Nombre y firma del alumno</w:t>
      </w:r>
      <w:r w:rsidR="00B43950">
        <w:rPr>
          <w:rFonts w:ascii="Calibri" w:hAnsi="Calibri"/>
          <w:b w:val="0"/>
          <w:szCs w:val="18"/>
        </w:rPr>
        <w:t>(a)</w:t>
      </w:r>
      <w:bookmarkStart w:id="0" w:name="_GoBack"/>
      <w:bookmarkEnd w:id="0"/>
    </w:p>
    <w:p w14:paraId="397E2D90" w14:textId="56F67286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AE1F1FB" w14:textId="7E7CB402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Número de cuenta</w:t>
      </w:r>
    </w:p>
    <w:p w14:paraId="3B64DB31" w14:textId="6BBA5B1B" w:rsidR="003C2002" w:rsidRPr="004B222F" w:rsidRDefault="003C200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ED83E01" w14:textId="77777777" w:rsidR="00A25A5D" w:rsidRDefault="00A25A5D" w:rsidP="00A25A5D">
      <w:pPr>
        <w:rPr>
          <w:rFonts w:ascii="Calibri" w:hAnsi="Calibri"/>
          <w:sz w:val="22"/>
          <w:szCs w:val="22"/>
        </w:rPr>
      </w:pPr>
    </w:p>
    <w:p w14:paraId="6745FA1E" w14:textId="6C803E05" w:rsidR="003C2002" w:rsidRDefault="00A25A5D" w:rsidP="00A25A5D">
      <w:pPr>
        <w:rPr>
          <w:rFonts w:ascii="Calibri" w:hAnsi="Calibri"/>
          <w:sz w:val="22"/>
          <w:szCs w:val="22"/>
        </w:rPr>
      </w:pPr>
      <w:proofErr w:type="spellStart"/>
      <w:r w:rsidRPr="00A25A5D">
        <w:rPr>
          <w:rFonts w:ascii="Calibri" w:hAnsi="Calibri"/>
          <w:sz w:val="22"/>
          <w:szCs w:val="22"/>
        </w:rPr>
        <w:t>Vo</w:t>
      </w:r>
      <w:proofErr w:type="spellEnd"/>
      <w:r w:rsidRPr="00A25A5D">
        <w:rPr>
          <w:rFonts w:ascii="Calibri" w:hAnsi="Calibri"/>
          <w:sz w:val="22"/>
          <w:szCs w:val="22"/>
        </w:rPr>
        <w:t>. Bo.</w:t>
      </w:r>
    </w:p>
    <w:p w14:paraId="38CD39A9" w14:textId="77777777" w:rsidR="00A25A5D" w:rsidRPr="00A25A5D" w:rsidRDefault="00A25A5D" w:rsidP="00A25A5D">
      <w:pPr>
        <w:rPr>
          <w:rFonts w:ascii="Calibri" w:hAnsi="Calibri"/>
          <w:sz w:val="22"/>
          <w:szCs w:val="22"/>
        </w:rPr>
      </w:pPr>
    </w:p>
    <w:p w14:paraId="7E33AF12" w14:textId="70D1905E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447199A2" w14:textId="55123245" w:rsidR="00A25A5D" w:rsidRP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A25A5D">
        <w:rPr>
          <w:rFonts w:ascii="Calibri" w:hAnsi="Calibri"/>
          <w:b w:val="0"/>
          <w:szCs w:val="18"/>
        </w:rPr>
        <w:t>Nombre y firma del tutor o tutores principales</w:t>
      </w:r>
    </w:p>
    <w:p w14:paraId="7242D903" w14:textId="38AD6E94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3EEE5D6D" w14:textId="361F7309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68AC1790" w14:textId="270BF698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11FCB40" w14:textId="6F8CDE4F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7B9C6553" w14:textId="218E55DA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2DE78ADC" w14:textId="77777777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517D050E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437C2E0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2A3BEE95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83C907C" w14:textId="77777777" w:rsidR="00A25A5D" w:rsidRPr="004A37B9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623181B" w14:textId="77777777" w:rsidR="006924C2" w:rsidRPr="00A25A5D" w:rsidRDefault="006924C2" w:rsidP="00A25A5D">
      <w:pPr>
        <w:jc w:val="both"/>
        <w:rPr>
          <w:rFonts w:ascii="Calibri" w:hAnsi="Calibri"/>
          <w:bCs/>
          <w:sz w:val="18"/>
          <w:szCs w:val="18"/>
          <w:lang w:val="es-ES"/>
        </w:rPr>
      </w:pPr>
    </w:p>
    <w:sectPr w:rsidR="006924C2" w:rsidRPr="00A25A5D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5CF89" w14:textId="77777777" w:rsidR="00B24A1E" w:rsidRDefault="00B24A1E" w:rsidP="005159DA">
      <w:r>
        <w:separator/>
      </w:r>
    </w:p>
  </w:endnote>
  <w:endnote w:type="continuationSeparator" w:id="0">
    <w:p w14:paraId="61FD3268" w14:textId="77777777" w:rsidR="00B24A1E" w:rsidRDefault="00B24A1E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29E3" w14:textId="77777777" w:rsidR="00B24A1E" w:rsidRDefault="00B24A1E" w:rsidP="005159DA">
      <w:r>
        <w:separator/>
      </w:r>
    </w:p>
  </w:footnote>
  <w:footnote w:type="continuationSeparator" w:id="0">
    <w:p w14:paraId="232A0B3F" w14:textId="77777777" w:rsidR="00B24A1E" w:rsidRDefault="00B24A1E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125EB6"/>
    <w:rsid w:val="001317AC"/>
    <w:rsid w:val="00131B48"/>
    <w:rsid w:val="00181DDE"/>
    <w:rsid w:val="001E57E6"/>
    <w:rsid w:val="001E60EF"/>
    <w:rsid w:val="00212FB5"/>
    <w:rsid w:val="00233B08"/>
    <w:rsid w:val="00273F77"/>
    <w:rsid w:val="00276F4F"/>
    <w:rsid w:val="002A3918"/>
    <w:rsid w:val="002B3D7A"/>
    <w:rsid w:val="002B7D7B"/>
    <w:rsid w:val="002C20CA"/>
    <w:rsid w:val="00303F06"/>
    <w:rsid w:val="00304F20"/>
    <w:rsid w:val="00311A9D"/>
    <w:rsid w:val="00311C84"/>
    <w:rsid w:val="00322270"/>
    <w:rsid w:val="003C2002"/>
    <w:rsid w:val="00420EAC"/>
    <w:rsid w:val="004613C7"/>
    <w:rsid w:val="00483E05"/>
    <w:rsid w:val="004B222F"/>
    <w:rsid w:val="004B2470"/>
    <w:rsid w:val="004D115D"/>
    <w:rsid w:val="004E25CE"/>
    <w:rsid w:val="00501DE8"/>
    <w:rsid w:val="005159DA"/>
    <w:rsid w:val="0059099A"/>
    <w:rsid w:val="005C2CC3"/>
    <w:rsid w:val="005C2E5D"/>
    <w:rsid w:val="006162CB"/>
    <w:rsid w:val="00624014"/>
    <w:rsid w:val="00640884"/>
    <w:rsid w:val="00644F67"/>
    <w:rsid w:val="006559C3"/>
    <w:rsid w:val="006924C2"/>
    <w:rsid w:val="00704530"/>
    <w:rsid w:val="00716098"/>
    <w:rsid w:val="00735BD2"/>
    <w:rsid w:val="0076761B"/>
    <w:rsid w:val="007B5858"/>
    <w:rsid w:val="007C2608"/>
    <w:rsid w:val="007D0CD3"/>
    <w:rsid w:val="007E61F0"/>
    <w:rsid w:val="00805D7E"/>
    <w:rsid w:val="00856CBC"/>
    <w:rsid w:val="008A3C8C"/>
    <w:rsid w:val="008D251E"/>
    <w:rsid w:val="00922518"/>
    <w:rsid w:val="009824E6"/>
    <w:rsid w:val="009C3479"/>
    <w:rsid w:val="00A01AAB"/>
    <w:rsid w:val="00A25A5D"/>
    <w:rsid w:val="00A51EA4"/>
    <w:rsid w:val="00A967FA"/>
    <w:rsid w:val="00AB2F3C"/>
    <w:rsid w:val="00B24A1E"/>
    <w:rsid w:val="00B34315"/>
    <w:rsid w:val="00B43950"/>
    <w:rsid w:val="00B44056"/>
    <w:rsid w:val="00B7062C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B22F3"/>
    <w:rsid w:val="00DB604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3AC4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17</cp:revision>
  <cp:lastPrinted>2017-05-11T14:23:00Z</cp:lastPrinted>
  <dcterms:created xsi:type="dcterms:W3CDTF">2019-03-27T19:05:00Z</dcterms:created>
  <dcterms:modified xsi:type="dcterms:W3CDTF">2019-03-27T19:36:00Z</dcterms:modified>
</cp:coreProperties>
</file>