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BBE33" w14:textId="77777777" w:rsidR="007806C1" w:rsidRDefault="00250196">
      <w:pPr>
        <w:pStyle w:val="Heading2"/>
      </w:pPr>
      <w:bookmarkStart w:id="0" w:name="X3a8b67fbdd7a8e85ca5ce89c2acf7e7f8c5b750"/>
      <w:r>
        <w:t>Assessment 1: Professional Meeting Invitation (Microsoft Teams)</w:t>
      </w:r>
    </w:p>
    <w:p w14:paraId="78BC9C08" w14:textId="77777777" w:rsidR="007806C1" w:rsidRDefault="00250196">
      <w:pPr>
        <w:pStyle w:val="FirstParagraph"/>
      </w:pPr>
      <w:r>
        <w:rPr>
          <w:b/>
          <w:bCs/>
        </w:rPr>
        <w:t>Subject:</w:t>
      </w:r>
      <w:r>
        <w:t xml:space="preserve"> Project Review Meeting – 15 Minutes (Tomorrow Morning)</w:t>
      </w:r>
    </w:p>
    <w:p w14:paraId="76BAD703" w14:textId="77777777" w:rsidR="007806C1" w:rsidRDefault="00250196">
      <w:pPr>
        <w:pStyle w:val="BodyText"/>
      </w:pPr>
      <w:r>
        <w:t>Dear Team,</w:t>
      </w:r>
    </w:p>
    <w:p w14:paraId="78D794E2" w14:textId="77777777" w:rsidR="007806C1" w:rsidRDefault="00250196">
      <w:pPr>
        <w:pStyle w:val="BodyText"/>
      </w:pPr>
      <w:r>
        <w:t>I hope this message finds you well.</w:t>
      </w:r>
    </w:p>
    <w:p w14:paraId="0177999E" w14:textId="77777777" w:rsidR="007806C1" w:rsidRDefault="00250196">
      <w:pPr>
        <w:pStyle w:val="BodyText"/>
      </w:pPr>
      <w:r>
        <w:t xml:space="preserve">You are invited to attend a </w:t>
      </w:r>
      <w:r>
        <w:rPr>
          <w:b/>
          <w:bCs/>
        </w:rPr>
        <w:t>15-minute Project Review Meeting</w:t>
      </w:r>
      <w:r>
        <w:t xml:space="preserve"> to briefly discuss the current progress, clarify any immediate issues, and align on next steps.</w:t>
      </w:r>
    </w:p>
    <w:p w14:paraId="644CEB15" w14:textId="77777777" w:rsidR="007806C1" w:rsidRDefault="00250196">
      <w:pPr>
        <w:pStyle w:val="BodyText"/>
      </w:pPr>
      <w:r>
        <w:rPr>
          <w:b/>
          <w:bCs/>
        </w:rPr>
        <w:t>Meeting Details:</w:t>
      </w:r>
      <w:r>
        <w:t xml:space="preserve"> - </w:t>
      </w:r>
      <w:r>
        <w:rPr>
          <w:b/>
          <w:bCs/>
        </w:rPr>
        <w:t>Date:</w:t>
      </w:r>
      <w:r>
        <w:t xml:space="preserve"> Tomorrow - </w:t>
      </w:r>
      <w:r>
        <w:rPr>
          <w:b/>
          <w:bCs/>
        </w:rPr>
        <w:t>Time:</w:t>
      </w:r>
      <w:r>
        <w:t xml:space="preserve"> 8:30 AM – 8:45 AM - </w:t>
      </w:r>
      <w:r>
        <w:rPr>
          <w:b/>
          <w:bCs/>
        </w:rPr>
        <w:t>Duration:</w:t>
      </w:r>
      <w:r>
        <w:t xml:space="preserve"> 15 minutes - </w:t>
      </w:r>
      <w:r>
        <w:rPr>
          <w:b/>
          <w:bCs/>
        </w:rPr>
        <w:t>Platform:</w:t>
      </w:r>
      <w:r>
        <w:t xml:space="preserve"> Microsoft Teams - </w:t>
      </w:r>
      <w:r>
        <w:rPr>
          <w:b/>
          <w:bCs/>
        </w:rPr>
        <w:t>Meeting Link:</w:t>
      </w:r>
      <w:r>
        <w:t xml:space="preserve"> Microsoft Teams (Calendar Invite)</w:t>
      </w:r>
    </w:p>
    <w:p w14:paraId="75E376AB" w14:textId="77777777" w:rsidR="007806C1" w:rsidRDefault="00250196">
      <w:pPr>
        <w:pStyle w:val="BodyText"/>
      </w:pPr>
      <w:r>
        <w:rPr>
          <w:b/>
          <w:bCs/>
        </w:rPr>
        <w:t>Participants:</w:t>
      </w:r>
      <w:r>
        <w:t xml:space="preserve"> - Team Members - Manager: </w:t>
      </w:r>
      <w:r>
        <w:rPr>
          <w:b/>
          <w:bCs/>
        </w:rPr>
        <w:t>@Pendyala Ravi Gupta Sita Ram</w:t>
      </w:r>
    </w:p>
    <w:p w14:paraId="324C74F5" w14:textId="77777777" w:rsidR="007806C1" w:rsidRDefault="00250196">
      <w:pPr>
        <w:pStyle w:val="BodyText"/>
      </w:pPr>
      <w:r>
        <w:rPr>
          <w:b/>
          <w:bCs/>
        </w:rPr>
        <w:t>Preparation Required:</w:t>
      </w:r>
      <w:r>
        <w:t xml:space="preserve"> - Please be ready with a short update on your assigned tasks (progress, blockers if any).</w:t>
      </w:r>
    </w:p>
    <w:p w14:paraId="3A2FB824" w14:textId="77777777" w:rsidR="007806C1" w:rsidRDefault="00250196">
      <w:pPr>
        <w:pStyle w:val="BodyText"/>
      </w:pPr>
      <w:r>
        <w:t>Kindly confirm your availability by replying to this invitation.</w:t>
      </w:r>
    </w:p>
    <w:p w14:paraId="53B80E73" w14:textId="77777777" w:rsidR="007806C1" w:rsidRDefault="00250196">
      <w:pPr>
        <w:pStyle w:val="BodyText"/>
      </w:pPr>
      <w:r>
        <w:t>Thank you.</w:t>
      </w:r>
    </w:p>
    <w:p w14:paraId="570F35A8" w14:textId="0D624740" w:rsidR="007806C1" w:rsidRDefault="00250196">
      <w:pPr>
        <w:pStyle w:val="BodyText"/>
      </w:pPr>
      <w:r>
        <w:t>Best regards,</w:t>
      </w:r>
      <w:r>
        <w:br/>
      </w:r>
      <w:r w:rsidR="00C7443F">
        <w:rPr>
          <w:b/>
          <w:bCs/>
        </w:rPr>
        <w:t xml:space="preserve">Oshma </w:t>
      </w:r>
      <w:r w:rsidR="00D821E0">
        <w:rPr>
          <w:b/>
          <w:bCs/>
        </w:rPr>
        <w:t>R</w:t>
      </w:r>
      <w:r w:rsidR="00C7443F">
        <w:rPr>
          <w:b/>
          <w:bCs/>
        </w:rPr>
        <w:t>avuri</w:t>
      </w:r>
      <w:r w:rsidR="00C654A5">
        <w:rPr>
          <w:b/>
          <w:bCs/>
        </w:rPr>
        <w:t>.</w:t>
      </w:r>
    </w:p>
    <w:p w14:paraId="7D8A4CBD" w14:textId="77777777" w:rsidR="007806C1" w:rsidRDefault="00250196">
      <w:r>
        <w:pict w14:anchorId="6C7D91C5">
          <v:rect id="_x0000_i1025" style="width:0;height:1.5pt" o:hralign="center" o:hrstd="t" o:hr="t"/>
        </w:pict>
      </w:r>
    </w:p>
    <w:p w14:paraId="3DAEDF47" w14:textId="77777777" w:rsidR="007806C1" w:rsidRDefault="00250196">
      <w:pPr>
        <w:pStyle w:val="Heading2"/>
      </w:pPr>
      <w:bookmarkStart w:id="1" w:name="Xf568b5d6c515991273308b02f2e12ed7dd0e473"/>
      <w:bookmarkEnd w:id="0"/>
      <w:r>
        <w:t>Assessment 2: End-to-End Meeting Reflection</w:t>
      </w:r>
    </w:p>
    <w:p w14:paraId="78B880EE" w14:textId="77777777" w:rsidR="007806C1" w:rsidRDefault="00250196">
      <w:pPr>
        <w:pStyle w:val="Heading3"/>
      </w:pPr>
      <w:bookmarkStart w:id="2" w:name="meeting-invitation-scheduling"/>
      <w:r>
        <w:t>1. Meeting Invitation &amp; Scheduling</w:t>
      </w:r>
    </w:p>
    <w:p w14:paraId="59371801" w14:textId="77777777" w:rsidR="007806C1" w:rsidRDefault="00250196">
      <w:pPr>
        <w:pStyle w:val="Compact"/>
        <w:numPr>
          <w:ilvl w:val="0"/>
          <w:numId w:val="2"/>
        </w:numPr>
      </w:pPr>
      <w:r>
        <w:rPr>
          <w:b/>
          <w:bCs/>
        </w:rPr>
        <w:t>Purpose:</w:t>
      </w:r>
      <w:r>
        <w:t xml:space="preserve"> Weekly Progress Review for the Internship Management Portal</w:t>
      </w:r>
    </w:p>
    <w:p w14:paraId="31A0CDC8" w14:textId="77777777" w:rsidR="007806C1" w:rsidRDefault="00250196">
      <w:pPr>
        <w:pStyle w:val="Compact"/>
        <w:numPr>
          <w:ilvl w:val="0"/>
          <w:numId w:val="2"/>
        </w:numPr>
      </w:pPr>
      <w:r>
        <w:rPr>
          <w:b/>
          <w:bCs/>
        </w:rPr>
        <w:t>Date &amp; Time:</w:t>
      </w:r>
      <w:r>
        <w:t xml:space="preserve"> Weekly meeting scheduled every Monday, 10:00 AM – 10:30 AM</w:t>
      </w:r>
    </w:p>
    <w:p w14:paraId="01034F52" w14:textId="77777777" w:rsidR="007806C1" w:rsidRDefault="00250196">
      <w:pPr>
        <w:pStyle w:val="Compact"/>
        <w:numPr>
          <w:ilvl w:val="0"/>
          <w:numId w:val="2"/>
        </w:numPr>
      </w:pPr>
      <w:r>
        <w:rPr>
          <w:b/>
          <w:bCs/>
        </w:rPr>
        <w:t>Participants:</w:t>
      </w:r>
      <w:r>
        <w:t xml:space="preserve"> Project Manager, Development Team, QA Team</w:t>
      </w:r>
    </w:p>
    <w:p w14:paraId="7706B236" w14:textId="77777777" w:rsidR="007806C1" w:rsidRDefault="00250196">
      <w:pPr>
        <w:pStyle w:val="Compact"/>
        <w:numPr>
          <w:ilvl w:val="0"/>
          <w:numId w:val="2"/>
        </w:numPr>
      </w:pPr>
      <w:r>
        <w:rPr>
          <w:b/>
          <w:bCs/>
        </w:rPr>
        <w:t>Platform:</w:t>
      </w:r>
      <w:r>
        <w:t xml:space="preserve"> Microsoft Teams</w:t>
      </w:r>
    </w:p>
    <w:p w14:paraId="56EFAF03" w14:textId="77777777" w:rsidR="007806C1" w:rsidRDefault="00250196">
      <w:pPr>
        <w:pStyle w:val="Heading3"/>
      </w:pPr>
      <w:bookmarkStart w:id="3" w:name="meeting-agenda"/>
      <w:bookmarkEnd w:id="2"/>
      <w:r>
        <w:t>2. Meeting Agenda</w:t>
      </w:r>
    </w:p>
    <w:p w14:paraId="4419F2F6" w14:textId="77777777" w:rsidR="007806C1" w:rsidRDefault="00250196">
      <w:pPr>
        <w:pStyle w:val="Compact"/>
        <w:numPr>
          <w:ilvl w:val="0"/>
          <w:numId w:val="3"/>
        </w:numPr>
      </w:pPr>
      <w:r>
        <w:t>Review of completed tasks for the week</w:t>
      </w:r>
    </w:p>
    <w:p w14:paraId="328A9E49" w14:textId="77777777" w:rsidR="007806C1" w:rsidRDefault="00250196">
      <w:pPr>
        <w:pStyle w:val="Compact"/>
        <w:numPr>
          <w:ilvl w:val="0"/>
          <w:numId w:val="3"/>
        </w:numPr>
      </w:pPr>
      <w:r>
        <w:t>Discussion of challenges and blockers</w:t>
      </w:r>
    </w:p>
    <w:p w14:paraId="0AE724F9" w14:textId="77777777" w:rsidR="007806C1" w:rsidRDefault="00250196">
      <w:pPr>
        <w:pStyle w:val="Compact"/>
        <w:numPr>
          <w:ilvl w:val="0"/>
          <w:numId w:val="3"/>
        </w:numPr>
      </w:pPr>
      <w:r>
        <w:t>Planning tasks for the next sprint/week</w:t>
      </w:r>
    </w:p>
    <w:p w14:paraId="60821EC0" w14:textId="77777777" w:rsidR="007806C1" w:rsidRDefault="00250196">
      <w:pPr>
        <w:pStyle w:val="Compact"/>
        <w:numPr>
          <w:ilvl w:val="0"/>
          <w:numId w:val="3"/>
        </w:numPr>
      </w:pPr>
      <w:r>
        <w:t>Clarifications and questions</w:t>
      </w:r>
    </w:p>
    <w:p w14:paraId="7AE291B9" w14:textId="77777777" w:rsidR="007806C1" w:rsidRDefault="00250196">
      <w:pPr>
        <w:pStyle w:val="Heading3"/>
      </w:pPr>
      <w:bookmarkStart w:id="4" w:name="meeting-etiquette-followed"/>
      <w:bookmarkEnd w:id="3"/>
      <w:r>
        <w:t>3. Meeting Etiquette Followed</w:t>
      </w:r>
    </w:p>
    <w:p w14:paraId="60FD6E93" w14:textId="77777777" w:rsidR="007806C1" w:rsidRDefault="00250196">
      <w:pPr>
        <w:pStyle w:val="Compact"/>
        <w:numPr>
          <w:ilvl w:val="0"/>
          <w:numId w:val="4"/>
        </w:numPr>
      </w:pPr>
      <w:r>
        <w:t>Joined the meeting on time</w:t>
      </w:r>
    </w:p>
    <w:p w14:paraId="7587EDB8" w14:textId="77777777" w:rsidR="007806C1" w:rsidRDefault="00250196">
      <w:pPr>
        <w:pStyle w:val="Compact"/>
        <w:numPr>
          <w:ilvl w:val="0"/>
          <w:numId w:val="4"/>
        </w:numPr>
      </w:pPr>
      <w:r>
        <w:t>Kept microphones muted when not speaking</w:t>
      </w:r>
    </w:p>
    <w:p w14:paraId="7AB79065" w14:textId="77777777" w:rsidR="007806C1" w:rsidRDefault="00250196">
      <w:pPr>
        <w:pStyle w:val="Compact"/>
        <w:numPr>
          <w:ilvl w:val="0"/>
          <w:numId w:val="4"/>
        </w:numPr>
      </w:pPr>
      <w:r>
        <w:t>Used professional and respectful language</w:t>
      </w:r>
    </w:p>
    <w:p w14:paraId="6F2B69E6" w14:textId="77777777" w:rsidR="007806C1" w:rsidRDefault="00250196">
      <w:pPr>
        <w:pStyle w:val="Compact"/>
        <w:numPr>
          <w:ilvl w:val="0"/>
          <w:numId w:val="4"/>
        </w:numPr>
      </w:pPr>
      <w:r>
        <w:lastRenderedPageBreak/>
        <w:t>Followed the agenda without interruptions</w:t>
      </w:r>
    </w:p>
    <w:p w14:paraId="6F8A9C74" w14:textId="77777777" w:rsidR="007806C1" w:rsidRDefault="00250196">
      <w:pPr>
        <w:pStyle w:val="Compact"/>
        <w:numPr>
          <w:ilvl w:val="0"/>
          <w:numId w:val="4"/>
        </w:numPr>
      </w:pPr>
      <w:r>
        <w:t>Took turns to speak and listened actively</w:t>
      </w:r>
    </w:p>
    <w:p w14:paraId="33A110BE" w14:textId="77777777" w:rsidR="007806C1" w:rsidRDefault="00250196">
      <w:pPr>
        <w:pStyle w:val="Heading3"/>
      </w:pPr>
      <w:bookmarkStart w:id="5" w:name="minutes-of-meeting-mom"/>
      <w:bookmarkEnd w:id="4"/>
      <w:r>
        <w:t>4. Minutes of Meeting (MoM)</w:t>
      </w:r>
    </w:p>
    <w:p w14:paraId="450C1394" w14:textId="77777777" w:rsidR="007806C1" w:rsidRDefault="00250196">
      <w:pPr>
        <w:pStyle w:val="FirstParagraph"/>
      </w:pPr>
      <w:r>
        <w:rPr>
          <w:b/>
          <w:bCs/>
        </w:rPr>
        <w:t>Decisions Made:</w:t>
      </w:r>
      <w:r>
        <w:t xml:space="preserve"> - Finalized dashboard module structure - Agreed on deadline for backend API integration</w:t>
      </w:r>
    </w:p>
    <w:p w14:paraId="7B57E456" w14:textId="77777777" w:rsidR="007806C1" w:rsidRDefault="00250196">
      <w:pPr>
        <w:pStyle w:val="BodyText"/>
      </w:pPr>
      <w:r>
        <w:rPr>
          <w:b/>
          <w:bCs/>
        </w:rPr>
        <w:t>Action Items:</w:t>
      </w:r>
      <w:r>
        <w:t xml:space="preserve"> - Frontend team to complete UI by Friday - Backend team to expose remaining APIs - QA team to prepare test cases</w:t>
      </w:r>
    </w:p>
    <w:p w14:paraId="75DFB3B2" w14:textId="77777777" w:rsidR="007806C1" w:rsidRDefault="00250196">
      <w:pPr>
        <w:pStyle w:val="Heading3"/>
      </w:pPr>
      <w:bookmarkStart w:id="6" w:name="note-taking-approach"/>
      <w:bookmarkEnd w:id="5"/>
      <w:r>
        <w:t>5. Note-Taking Approach</w:t>
      </w:r>
    </w:p>
    <w:p w14:paraId="21FDA8A1" w14:textId="77777777" w:rsidR="007806C1" w:rsidRDefault="00250196">
      <w:pPr>
        <w:pStyle w:val="Compact"/>
        <w:numPr>
          <w:ilvl w:val="0"/>
          <w:numId w:val="5"/>
        </w:numPr>
      </w:pPr>
      <w:r>
        <w:rPr>
          <w:b/>
          <w:bCs/>
        </w:rPr>
        <w:t>Approach Used:</w:t>
      </w:r>
      <w:r>
        <w:t xml:space="preserve"> AI-assisted note-taking (Microsoft Teams Meeting Notes)</w:t>
      </w:r>
    </w:p>
    <w:p w14:paraId="1B3AF0CC" w14:textId="77777777" w:rsidR="007806C1" w:rsidRDefault="00250196">
      <w:pPr>
        <w:pStyle w:val="Heading3"/>
      </w:pPr>
      <w:bookmarkStart w:id="7" w:name="one-key-learning"/>
      <w:bookmarkEnd w:id="6"/>
      <w:r>
        <w:t>6. One Key Learning</w:t>
      </w:r>
    </w:p>
    <w:p w14:paraId="3F348073" w14:textId="77777777" w:rsidR="007806C1" w:rsidRDefault="00250196">
      <w:pPr>
        <w:pStyle w:val="Compact"/>
        <w:numPr>
          <w:ilvl w:val="0"/>
          <w:numId w:val="6"/>
        </w:numPr>
      </w:pPr>
      <w:r>
        <w:t>Clear communication and time management significantly improve meeting effectiveness and team alignment.</w:t>
      </w:r>
    </w:p>
    <w:p w14:paraId="5C309A69" w14:textId="77777777" w:rsidR="007806C1" w:rsidRDefault="00250196">
      <w:r>
        <w:pict w14:anchorId="284E32C5">
          <v:rect id="_x0000_i1026" style="width:0;height:1.5pt" o:hralign="center" o:hrstd="t" o:hr="t"/>
        </w:pict>
      </w:r>
    </w:p>
    <w:p w14:paraId="4FA097CB" w14:textId="77777777" w:rsidR="007806C1" w:rsidRDefault="00250196">
      <w:pPr>
        <w:pStyle w:val="Heading2"/>
      </w:pPr>
      <w:bookmarkStart w:id="8" w:name="video-learning-key-takeaways"/>
      <w:bookmarkEnd w:id="7"/>
      <w:bookmarkEnd w:id="1"/>
      <w:r>
        <w:t>Video Learning – Key Takeaways</w:t>
      </w:r>
    </w:p>
    <w:p w14:paraId="5EEC24EE" w14:textId="77777777" w:rsidR="007806C1" w:rsidRDefault="00250196">
      <w:pPr>
        <w:pStyle w:val="Heading3"/>
      </w:pPr>
      <w:bookmarkStart w:id="9" w:name="video-1-httpsyoutu.be7dftyknnrle"/>
      <w:r>
        <w:t>Video 1: https://youtu.be/7dFtYKnnrLE</w:t>
      </w:r>
    </w:p>
    <w:p w14:paraId="2451A4AA" w14:textId="77777777" w:rsidR="007806C1" w:rsidRDefault="00250196">
      <w:pPr>
        <w:pStyle w:val="FirstParagraph"/>
      </w:pPr>
      <w:r>
        <w:rPr>
          <w:b/>
          <w:bCs/>
        </w:rPr>
        <w:t>Key Takeaways:</w:t>
      </w:r>
      <w:r>
        <w:t xml:space="preserve"> 1. Meetings should have a clear purpose and agenda. 2. Time management is essential to keep meetings productive. 3. Active participation leads to better outcomes.</w:t>
      </w:r>
    </w:p>
    <w:p w14:paraId="6B26DE4E" w14:textId="77777777" w:rsidR="007806C1" w:rsidRDefault="00250196">
      <w:pPr>
        <w:pStyle w:val="Heading3"/>
      </w:pPr>
      <w:bookmarkStart w:id="10" w:name="video-2-httpsyoutu.begajv5hyrcd4"/>
      <w:bookmarkEnd w:id="9"/>
      <w:r>
        <w:t>Video 2: https://youtu.be/GAJV5hyrCD4</w:t>
      </w:r>
    </w:p>
    <w:p w14:paraId="4D2B3A4A" w14:textId="77777777" w:rsidR="007806C1" w:rsidRDefault="00250196">
      <w:pPr>
        <w:pStyle w:val="FirstParagraph"/>
      </w:pPr>
      <w:r>
        <w:rPr>
          <w:b/>
          <w:bCs/>
        </w:rPr>
        <w:t>Key Takeaways:</w:t>
      </w:r>
      <w:r>
        <w:t xml:space="preserve"> 1. Preparation before meetings saves time during discussions. 2. Clear documentation helps in tracking decisions and actions. 3. Respectful communication builds strong professional relationships.</w:t>
      </w:r>
    </w:p>
    <w:p w14:paraId="0E680EB7" w14:textId="77777777" w:rsidR="007806C1" w:rsidRDefault="00250196">
      <w:pPr>
        <w:pStyle w:val="Heading3"/>
      </w:pPr>
      <w:bookmarkStart w:id="11" w:name="video-3-httpsyoutu.becst_q5vplrw"/>
      <w:bookmarkEnd w:id="10"/>
      <w:r>
        <w:t>Video 3: https://youtu.be/cST_Q5VpLRw</w:t>
      </w:r>
    </w:p>
    <w:p w14:paraId="5A82F1A8" w14:textId="3155129B" w:rsidR="007806C1" w:rsidRDefault="00250196" w:rsidP="00D821E0">
      <w:pPr>
        <w:pStyle w:val="FirstParagraph"/>
      </w:pPr>
      <w:r>
        <w:rPr>
          <w:b/>
          <w:bCs/>
        </w:rPr>
        <w:t>Key Takeaways:</w:t>
      </w:r>
      <w:r>
        <w:t xml:space="preserve"> 1. Effective meetings require proper planning and facilitation. 2. Following up on action items ensures accountability. 3. Using digital tools improves collaboration in virtual meetings.</w:t>
      </w:r>
      <w:bookmarkEnd w:id="8"/>
      <w:bookmarkEnd w:id="11"/>
    </w:p>
    <w:sectPr w:rsidR="007806C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1C69F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FC2227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80227329">
    <w:abstractNumId w:val="0"/>
  </w:num>
  <w:num w:numId="2" w16cid:durableId="1667780135">
    <w:abstractNumId w:val="1"/>
  </w:num>
  <w:num w:numId="3" w16cid:durableId="781418072">
    <w:abstractNumId w:val="1"/>
  </w:num>
  <w:num w:numId="4" w16cid:durableId="1736538714">
    <w:abstractNumId w:val="1"/>
  </w:num>
  <w:num w:numId="5" w16cid:durableId="67118643">
    <w:abstractNumId w:val="1"/>
  </w:num>
  <w:num w:numId="6" w16cid:durableId="1375933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06C1"/>
    <w:rsid w:val="00250196"/>
    <w:rsid w:val="0049496D"/>
    <w:rsid w:val="007806C1"/>
    <w:rsid w:val="0097385A"/>
    <w:rsid w:val="00AE6093"/>
    <w:rsid w:val="00C654A5"/>
    <w:rsid w:val="00C7443F"/>
    <w:rsid w:val="00D821E0"/>
    <w:rsid w:val="00D9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289358A0"/>
  <w15:docId w15:val="{7D5ADD3D-F7B6-44DB-A14D-AB5C989B9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oshmaravuri@gmail.com</dc:creator>
  <cp:keywords/>
  <cp:lastModifiedBy>oshmaravuri@gmail.com</cp:lastModifiedBy>
  <cp:revision>2</cp:revision>
  <dcterms:created xsi:type="dcterms:W3CDTF">2025-12-17T01:44:00Z</dcterms:created>
  <dcterms:modified xsi:type="dcterms:W3CDTF">2025-12-17T01:44:00Z</dcterms:modified>
</cp:coreProperties>
</file>