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let uniqueArray = [...new Set(arr)];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console.log("Array after removing duplicates:", uniqueArray);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