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7F7D" w14:textId="77777777" w:rsidR="00506ADB" w:rsidRDefault="00506ADB" w:rsidP="00506ADB">
      <w:r>
        <w:t>#include &lt;</w:t>
      </w:r>
      <w:proofErr w:type="spellStart"/>
      <w:r>
        <w:t>stdio.h</w:t>
      </w:r>
      <w:proofErr w:type="spellEnd"/>
      <w:r>
        <w:t>&gt;</w:t>
      </w:r>
    </w:p>
    <w:p w14:paraId="3B73B4A7" w14:textId="77777777" w:rsidR="00506ADB" w:rsidRDefault="00506ADB" w:rsidP="00506ADB"/>
    <w:p w14:paraId="60E64721" w14:textId="77777777" w:rsidR="00506ADB" w:rsidRDefault="00506ADB" w:rsidP="00506AD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439C5E" w14:textId="77777777" w:rsidR="00506ADB" w:rsidRDefault="00506ADB" w:rsidP="00506AD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2, 9, 1, 6};</w:t>
      </w:r>
    </w:p>
    <w:p w14:paraId="25D2CB1F" w14:textId="77777777" w:rsidR="00506ADB" w:rsidRDefault="00506ADB" w:rsidP="00506ADB">
      <w:r>
        <w:t xml:space="preserve">    int n = 5;</w:t>
      </w:r>
    </w:p>
    <w:p w14:paraId="22C7193D" w14:textId="77777777" w:rsidR="00506ADB" w:rsidRDefault="00506ADB" w:rsidP="00506ADB">
      <w:r>
        <w:t xml:space="preserve">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B1FFCBF" w14:textId="77777777" w:rsidR="00506ADB" w:rsidRDefault="00506ADB" w:rsidP="00506ADB"/>
    <w:p w14:paraId="252FFF15" w14:textId="77777777" w:rsidR="00506ADB" w:rsidRDefault="00506ADB" w:rsidP="00506AD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D599E59" w14:textId="77777777" w:rsidR="00506ADB" w:rsidRDefault="00506ADB" w:rsidP="00506ADB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321C8E61" w14:textId="77777777" w:rsidR="00506ADB" w:rsidRDefault="00506ADB" w:rsidP="00506ADB">
      <w:r>
        <w:t xml:space="preserve">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8EF51C" w14:textId="77777777" w:rsidR="00506ADB" w:rsidRDefault="00506ADB" w:rsidP="00506ADB">
      <w:r>
        <w:t xml:space="preserve">        }</w:t>
      </w:r>
    </w:p>
    <w:p w14:paraId="635DECCA" w14:textId="77777777" w:rsidR="00506ADB" w:rsidRDefault="00506ADB" w:rsidP="00506ADB">
      <w:r>
        <w:t xml:space="preserve">    }</w:t>
      </w:r>
    </w:p>
    <w:p w14:paraId="2551F560" w14:textId="77777777" w:rsidR="00506ADB" w:rsidRDefault="00506ADB" w:rsidP="00506ADB"/>
    <w:p w14:paraId="543F1E3E" w14:textId="77777777" w:rsidR="00506ADB" w:rsidRDefault="00506ADB" w:rsidP="00506A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number: %d", min);</w:t>
      </w:r>
    </w:p>
    <w:p w14:paraId="14781D79" w14:textId="77777777" w:rsidR="00506ADB" w:rsidRDefault="00506ADB" w:rsidP="00506ADB">
      <w:r>
        <w:t xml:space="preserve">    return 0;</w:t>
      </w:r>
    </w:p>
    <w:p w14:paraId="102E8C8E" w14:textId="5F0F627A" w:rsidR="00EC0427" w:rsidRPr="00EC0427" w:rsidRDefault="00506ADB" w:rsidP="00506ADB">
      <w:r>
        <w:t>}</w:t>
      </w:r>
    </w:p>
    <w:sectPr w:rsidR="00EC0427" w:rsidRPr="00EC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5FD6"/>
    <w:multiLevelType w:val="multilevel"/>
    <w:tmpl w:val="E33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F21BB1"/>
    <w:multiLevelType w:val="multilevel"/>
    <w:tmpl w:val="1C38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42DA4"/>
    <w:multiLevelType w:val="multilevel"/>
    <w:tmpl w:val="3B4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FA0058"/>
    <w:multiLevelType w:val="multilevel"/>
    <w:tmpl w:val="D73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BB6AB6"/>
    <w:multiLevelType w:val="multilevel"/>
    <w:tmpl w:val="11C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697EA3"/>
    <w:multiLevelType w:val="multilevel"/>
    <w:tmpl w:val="EE2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CF1EC5"/>
    <w:multiLevelType w:val="multilevel"/>
    <w:tmpl w:val="504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CD7DF5"/>
    <w:multiLevelType w:val="multilevel"/>
    <w:tmpl w:val="C80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CE2E36"/>
    <w:multiLevelType w:val="multilevel"/>
    <w:tmpl w:val="0D0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EB60DA"/>
    <w:multiLevelType w:val="multilevel"/>
    <w:tmpl w:val="A25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064505"/>
    <w:multiLevelType w:val="multilevel"/>
    <w:tmpl w:val="334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CF763A"/>
    <w:multiLevelType w:val="multilevel"/>
    <w:tmpl w:val="CF4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5877CE"/>
    <w:multiLevelType w:val="multilevel"/>
    <w:tmpl w:val="E55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2165CE"/>
    <w:multiLevelType w:val="multilevel"/>
    <w:tmpl w:val="D4A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9237740">
    <w:abstractNumId w:val="11"/>
  </w:num>
  <w:num w:numId="2" w16cid:durableId="1311521560">
    <w:abstractNumId w:val="9"/>
  </w:num>
  <w:num w:numId="3" w16cid:durableId="2096002917">
    <w:abstractNumId w:val="8"/>
  </w:num>
  <w:num w:numId="4" w16cid:durableId="196042398">
    <w:abstractNumId w:val="2"/>
  </w:num>
  <w:num w:numId="5" w16cid:durableId="1252354459">
    <w:abstractNumId w:val="0"/>
  </w:num>
  <w:num w:numId="6" w16cid:durableId="271981699">
    <w:abstractNumId w:val="4"/>
  </w:num>
  <w:num w:numId="7" w16cid:durableId="1623727889">
    <w:abstractNumId w:val="12"/>
  </w:num>
  <w:num w:numId="8" w16cid:durableId="1475638481">
    <w:abstractNumId w:val="1"/>
  </w:num>
  <w:num w:numId="9" w16cid:durableId="1037436379">
    <w:abstractNumId w:val="6"/>
  </w:num>
  <w:num w:numId="10" w16cid:durableId="1940134414">
    <w:abstractNumId w:val="7"/>
  </w:num>
  <w:num w:numId="11" w16cid:durableId="585068904">
    <w:abstractNumId w:val="5"/>
  </w:num>
  <w:num w:numId="12" w16cid:durableId="175775429">
    <w:abstractNumId w:val="13"/>
  </w:num>
  <w:num w:numId="13" w16cid:durableId="78329582">
    <w:abstractNumId w:val="3"/>
  </w:num>
  <w:num w:numId="14" w16cid:durableId="14393301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27"/>
    <w:rsid w:val="0026704C"/>
    <w:rsid w:val="00506ADB"/>
    <w:rsid w:val="00EC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73C7"/>
  <w15:chartTrackingRefBased/>
  <w15:docId w15:val="{212EA334-2F1E-4C71-A6F4-3DADD4D2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2026-02-04T09:54:00Z</dcterms:created>
  <dcterms:modified xsi:type="dcterms:W3CDTF">2026-02-04T10:46:00Z</dcterms:modified>
</cp:coreProperties>
</file>