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C778" w14:textId="48A06841" w:rsidR="00422D4C" w:rsidRDefault="00422D4C" w:rsidP="00422D4C">
      <w:pPr>
        <w:rPr>
          <w:b/>
          <w:bCs/>
        </w:rPr>
      </w:pPr>
      <w:r>
        <w:rPr>
          <w:b/>
          <w:bCs/>
        </w:rPr>
        <w:t>Name :Malli</w:t>
      </w:r>
    </w:p>
    <w:p w14:paraId="37CFB17C" w14:textId="77777777" w:rsidR="00422D4C" w:rsidRDefault="00422D4C" w:rsidP="00422D4C">
      <w:pPr>
        <w:rPr>
          <w:b/>
          <w:bCs/>
        </w:rPr>
      </w:pPr>
    </w:p>
    <w:p w14:paraId="52635236" w14:textId="30EE0F5A" w:rsidR="00422D4C" w:rsidRDefault="00422D4C" w:rsidP="00422D4C">
      <w:pPr>
        <w:rPr>
          <w:b/>
          <w:bCs/>
        </w:rPr>
      </w:pPr>
      <w:r w:rsidRPr="00422D4C">
        <w:rPr>
          <w:b/>
          <w:bCs/>
        </w:rPr>
        <w:t>How does Python manage memory?</w:t>
      </w:r>
    </w:p>
    <w:p w14:paraId="0E318A4B" w14:textId="77777777" w:rsidR="00422D4C" w:rsidRPr="00422D4C" w:rsidRDefault="00422D4C" w:rsidP="00422D4C">
      <w:pPr>
        <w:rPr>
          <w:b/>
          <w:bCs/>
        </w:rPr>
      </w:pPr>
    </w:p>
    <w:p w14:paraId="4755D1C9" w14:textId="77777777" w:rsidR="00422D4C" w:rsidRPr="00422D4C" w:rsidRDefault="00422D4C" w:rsidP="00422D4C">
      <w:r w:rsidRPr="00422D4C">
        <w:rPr>
          <w:b/>
          <w:bCs/>
        </w:rPr>
        <w:t>Answer:</w:t>
      </w:r>
    </w:p>
    <w:p w14:paraId="425DE2A3" w14:textId="77777777" w:rsidR="00422D4C" w:rsidRPr="00422D4C" w:rsidRDefault="00422D4C" w:rsidP="00422D4C">
      <w:pPr>
        <w:numPr>
          <w:ilvl w:val="0"/>
          <w:numId w:val="1"/>
        </w:numPr>
      </w:pPr>
      <w:r w:rsidRPr="00422D4C">
        <w:t xml:space="preserve">Uses </w:t>
      </w:r>
      <w:r w:rsidRPr="00422D4C">
        <w:rPr>
          <w:b/>
          <w:bCs/>
        </w:rPr>
        <w:t>private heap</w:t>
      </w:r>
    </w:p>
    <w:p w14:paraId="26CC6028" w14:textId="77777777" w:rsidR="00422D4C" w:rsidRPr="00422D4C" w:rsidRDefault="00422D4C" w:rsidP="00422D4C">
      <w:pPr>
        <w:numPr>
          <w:ilvl w:val="0"/>
          <w:numId w:val="1"/>
        </w:numPr>
      </w:pPr>
      <w:r w:rsidRPr="00422D4C">
        <w:t xml:space="preserve">Managed by </w:t>
      </w:r>
      <w:r w:rsidRPr="00422D4C">
        <w:rPr>
          <w:b/>
          <w:bCs/>
        </w:rPr>
        <w:t>Python Memory Manager</w:t>
      </w:r>
    </w:p>
    <w:p w14:paraId="0991A950" w14:textId="77777777" w:rsidR="00422D4C" w:rsidRPr="00422D4C" w:rsidRDefault="00422D4C" w:rsidP="00422D4C">
      <w:pPr>
        <w:numPr>
          <w:ilvl w:val="0"/>
          <w:numId w:val="1"/>
        </w:numPr>
      </w:pPr>
      <w:r w:rsidRPr="00422D4C">
        <w:rPr>
          <w:b/>
          <w:bCs/>
        </w:rPr>
        <w:t>Garbage Collection</w:t>
      </w:r>
      <w:r w:rsidRPr="00422D4C">
        <w:t xml:space="preserve"> removes unused objects</w:t>
      </w:r>
    </w:p>
    <w:p w14:paraId="3419202E" w14:textId="77777777" w:rsidR="00422D4C" w:rsidRPr="00422D4C" w:rsidRDefault="00422D4C" w:rsidP="00422D4C">
      <w:pPr>
        <w:numPr>
          <w:ilvl w:val="0"/>
          <w:numId w:val="1"/>
        </w:numPr>
      </w:pPr>
      <w:r w:rsidRPr="00422D4C">
        <w:t xml:space="preserve">Uses </w:t>
      </w:r>
      <w:r w:rsidRPr="00422D4C">
        <w:rPr>
          <w:b/>
          <w:bCs/>
        </w:rPr>
        <w:t>reference counting</w:t>
      </w:r>
    </w:p>
    <w:p w14:paraId="50A0DF9A" w14:textId="77777777" w:rsidR="00422D4C" w:rsidRDefault="00422D4C" w:rsidP="00422D4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B15FF49" w14:textId="128342A8" w:rsidR="00422D4C" w:rsidRPr="00422D4C" w:rsidRDefault="00422D4C" w:rsidP="00422D4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are Python decorators?</w:t>
      </w:r>
    </w:p>
    <w:p w14:paraId="25EF6498" w14:textId="77777777" w:rsidR="00422D4C" w:rsidRDefault="00422D4C" w:rsidP="00422D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2D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422D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Decorators modify functions </w:t>
      </w:r>
      <w:r w:rsidRPr="00422D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changing their code</w:t>
      </w:r>
      <w:r w:rsidRPr="00422D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243782" w14:textId="77777777" w:rsidR="00422D4C" w:rsidRDefault="00422D4C" w:rsidP="00422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ABF162" w14:textId="77777777" w:rsidR="00422D4C" w:rsidRPr="00422D4C" w:rsidRDefault="00422D4C" w:rsidP="00422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22D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the difference between is and ==?</w:t>
      </w:r>
    </w:p>
    <w:p w14:paraId="145807E8" w14:textId="77777777" w:rsidR="00422D4C" w:rsidRPr="00422D4C" w:rsidRDefault="00422D4C" w:rsidP="00422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2D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103417D1" w14:textId="77777777" w:rsidR="00422D4C" w:rsidRPr="00422D4C" w:rsidRDefault="00422D4C" w:rsidP="00422D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2D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== → checks value equality</w:t>
      </w:r>
    </w:p>
    <w:p w14:paraId="398259CF" w14:textId="77777777" w:rsidR="00422D4C" w:rsidRPr="00422D4C" w:rsidRDefault="00422D4C" w:rsidP="00422D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2D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→ checks memory location</w:t>
      </w:r>
    </w:p>
    <w:p w14:paraId="3FB99705" w14:textId="77777777" w:rsidR="00422D4C" w:rsidRPr="00422D4C" w:rsidRDefault="00422D4C" w:rsidP="00422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5A70B3" w14:textId="77777777" w:rsidR="00422D4C" w:rsidRDefault="00422D4C" w:rsidP="00422D4C"/>
    <w:sectPr w:rsidR="00422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A21F3"/>
    <w:multiLevelType w:val="multilevel"/>
    <w:tmpl w:val="39EE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D82985"/>
    <w:multiLevelType w:val="multilevel"/>
    <w:tmpl w:val="19B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753982">
    <w:abstractNumId w:val="1"/>
  </w:num>
  <w:num w:numId="2" w16cid:durableId="68171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D4C"/>
    <w:rsid w:val="00422D4C"/>
    <w:rsid w:val="00F4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0276"/>
  <w15:chartTrackingRefBased/>
  <w15:docId w15:val="{2A7CAD03-AEC2-4582-AD10-F9E3312E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D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2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2D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2026-01-16T16:36:00Z</dcterms:created>
  <dcterms:modified xsi:type="dcterms:W3CDTF">2026-01-16T16:37:00Z</dcterms:modified>
</cp:coreProperties>
</file>