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D339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Professional Meeting Management – Assessment Submission</w:t>
      </w:r>
    </w:p>
    <w:p w14:paraId="285E2BC0" w14:textId="15C58621" w:rsidR="00F03678" w:rsidRPr="00F03678" w:rsidRDefault="00F03678" w:rsidP="00F03678">
      <w:r w:rsidRPr="00F03678">
        <w:rPr>
          <w:b/>
          <w:bCs/>
        </w:rPr>
        <w:t>Name:</w:t>
      </w:r>
      <w:r w:rsidRPr="00F03678">
        <w:t xml:space="preserve"> Yaramala Karthik Reddy</w:t>
      </w:r>
      <w:r w:rsidRPr="00F03678">
        <w:br/>
      </w:r>
      <w:r w:rsidRPr="00F03678">
        <w:rPr>
          <w:b/>
          <w:bCs/>
        </w:rPr>
        <w:t>Intern ID:</w:t>
      </w:r>
      <w:r w:rsidRPr="00F03678">
        <w:t xml:space="preserve"> CSINTERN-28</w:t>
      </w:r>
      <w:r w:rsidRPr="00F03678">
        <w:br/>
      </w:r>
      <w:r w:rsidRPr="00F03678">
        <w:rPr>
          <w:b/>
          <w:bCs/>
        </w:rPr>
        <w:t>Internship Program:</w:t>
      </w:r>
      <w:r w:rsidRPr="00F03678">
        <w:t xml:space="preserve"> GROW with GUNTUR – Batch 4</w:t>
      </w:r>
      <w:r w:rsidRPr="00F03678">
        <w:br/>
      </w:r>
      <w:r w:rsidRPr="00F03678">
        <w:rPr>
          <w:b/>
          <w:bCs/>
        </w:rPr>
        <w:t>Date:</w:t>
      </w:r>
      <w:r w:rsidRPr="00F03678">
        <w:t xml:space="preserve"> 17-12-2025</w:t>
      </w:r>
    </w:p>
    <w:p w14:paraId="3FC13B25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Assessment 1: Professional Meeting Invitation &amp; Scheduling</w:t>
      </w:r>
    </w:p>
    <w:p w14:paraId="7306BE79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Meeting Invitation Email (Microsoft Teams)</w:t>
      </w:r>
    </w:p>
    <w:p w14:paraId="64C62576" w14:textId="77777777" w:rsidR="00F03678" w:rsidRPr="00F03678" w:rsidRDefault="00F03678" w:rsidP="00F03678">
      <w:r w:rsidRPr="00F03678">
        <w:rPr>
          <w:b/>
          <w:bCs/>
        </w:rPr>
        <w:t>Subject:</w:t>
      </w:r>
      <w:r w:rsidRPr="00F03678">
        <w:t xml:space="preserve"> Project Review Meeting – 15 Minutes | 18 Dec 2025</w:t>
      </w:r>
    </w:p>
    <w:p w14:paraId="2098034D" w14:textId="77777777" w:rsidR="00F03678" w:rsidRPr="00F03678" w:rsidRDefault="00F03678" w:rsidP="00F03678">
      <w:r w:rsidRPr="00F03678">
        <w:rPr>
          <w:b/>
          <w:bCs/>
        </w:rPr>
        <w:t>Email Body:</w:t>
      </w:r>
    </w:p>
    <w:p w14:paraId="02C355E0" w14:textId="77777777" w:rsidR="00F03678" w:rsidRPr="00F03678" w:rsidRDefault="00F03678" w:rsidP="00F03678">
      <w:r w:rsidRPr="00F03678">
        <w:t>Hi Team,</w:t>
      </w:r>
    </w:p>
    <w:p w14:paraId="1AC22EFF" w14:textId="77777777" w:rsidR="00F03678" w:rsidRPr="00F03678" w:rsidRDefault="00F03678" w:rsidP="00F03678">
      <w:r w:rsidRPr="00F03678">
        <w:t>As discussed, this meeting is scheduled to review the current project progress, clarify any concerns, and align on immediate next steps.</w:t>
      </w:r>
    </w:p>
    <w:p w14:paraId="26919E18" w14:textId="77777777" w:rsidR="00F03678" w:rsidRPr="00F03678" w:rsidRDefault="00F03678" w:rsidP="00F03678">
      <w:r w:rsidRPr="00F03678">
        <w:rPr>
          <w:b/>
          <w:bCs/>
        </w:rPr>
        <w:t>Meeting Details:</w:t>
      </w:r>
    </w:p>
    <w:p w14:paraId="3B6AC4B4" w14:textId="77777777" w:rsidR="00F03678" w:rsidRPr="00F03678" w:rsidRDefault="00F03678" w:rsidP="00F03678">
      <w:pPr>
        <w:numPr>
          <w:ilvl w:val="0"/>
          <w:numId w:val="1"/>
        </w:numPr>
      </w:pPr>
      <w:r w:rsidRPr="00F03678">
        <w:rPr>
          <w:b/>
          <w:bCs/>
        </w:rPr>
        <w:t>Meeting Title:</w:t>
      </w:r>
      <w:r w:rsidRPr="00F03678">
        <w:t xml:space="preserve"> Project Review Meeting</w:t>
      </w:r>
    </w:p>
    <w:p w14:paraId="0A08F9E5" w14:textId="77777777" w:rsidR="00F03678" w:rsidRPr="00F03678" w:rsidRDefault="00F03678" w:rsidP="00F03678">
      <w:pPr>
        <w:numPr>
          <w:ilvl w:val="0"/>
          <w:numId w:val="1"/>
        </w:numPr>
      </w:pPr>
      <w:r w:rsidRPr="00F03678">
        <w:rPr>
          <w:b/>
          <w:bCs/>
        </w:rPr>
        <w:t>Date:</w:t>
      </w:r>
      <w:r w:rsidRPr="00F03678">
        <w:t xml:space="preserve"> Wednesday, 18 December 2025</w:t>
      </w:r>
    </w:p>
    <w:p w14:paraId="15678B21" w14:textId="77777777" w:rsidR="00F03678" w:rsidRPr="00F03678" w:rsidRDefault="00F03678" w:rsidP="00F03678">
      <w:pPr>
        <w:numPr>
          <w:ilvl w:val="0"/>
          <w:numId w:val="1"/>
        </w:numPr>
      </w:pPr>
      <w:r w:rsidRPr="00F03678">
        <w:rPr>
          <w:b/>
          <w:bCs/>
        </w:rPr>
        <w:t>Time:</w:t>
      </w:r>
      <w:r w:rsidRPr="00F03678">
        <w:t xml:space="preserve"> 8:00 AM – 8:15 AM</w:t>
      </w:r>
    </w:p>
    <w:p w14:paraId="405128A9" w14:textId="77777777" w:rsidR="00F03678" w:rsidRPr="00F03678" w:rsidRDefault="00F03678" w:rsidP="00F03678">
      <w:pPr>
        <w:numPr>
          <w:ilvl w:val="0"/>
          <w:numId w:val="1"/>
        </w:numPr>
      </w:pPr>
      <w:r w:rsidRPr="00F03678">
        <w:rPr>
          <w:b/>
          <w:bCs/>
        </w:rPr>
        <w:t>Duration:</w:t>
      </w:r>
      <w:r w:rsidRPr="00F03678">
        <w:t xml:space="preserve"> 15 minutes</w:t>
      </w:r>
    </w:p>
    <w:p w14:paraId="0491B3AA" w14:textId="77777777" w:rsidR="00F03678" w:rsidRPr="00F03678" w:rsidRDefault="00F03678" w:rsidP="00F03678">
      <w:pPr>
        <w:numPr>
          <w:ilvl w:val="0"/>
          <w:numId w:val="1"/>
        </w:numPr>
      </w:pPr>
      <w:r w:rsidRPr="00F03678">
        <w:rPr>
          <w:b/>
          <w:bCs/>
        </w:rPr>
        <w:t>Platform:</w:t>
      </w:r>
      <w:r w:rsidRPr="00F03678">
        <w:t xml:space="preserve"> Microsoft Teams</w:t>
      </w:r>
    </w:p>
    <w:p w14:paraId="64A6332F" w14:textId="77777777" w:rsidR="00F03678" w:rsidRPr="00F03678" w:rsidRDefault="00F03678" w:rsidP="00F03678">
      <w:pPr>
        <w:numPr>
          <w:ilvl w:val="0"/>
          <w:numId w:val="1"/>
        </w:numPr>
      </w:pPr>
      <w:r w:rsidRPr="00F03678">
        <w:rPr>
          <w:b/>
          <w:bCs/>
        </w:rPr>
        <w:t>Participants:</w:t>
      </w:r>
      <w:r w:rsidRPr="00F03678">
        <w:t xml:space="preserve"> Team Members, @Pendyala Ravi Gupta Sita Ram</w:t>
      </w:r>
    </w:p>
    <w:p w14:paraId="57067547" w14:textId="77777777" w:rsidR="00F03678" w:rsidRPr="00F03678" w:rsidRDefault="00F03678" w:rsidP="00F03678">
      <w:r w:rsidRPr="00F03678">
        <w:rPr>
          <w:b/>
          <w:bCs/>
        </w:rPr>
        <w:t>Purpose of the Meeting:</w:t>
      </w:r>
      <w:r w:rsidRPr="00F03678">
        <w:br/>
        <w:t>To review project status, discuss ongoing tasks, and address any blockers.</w:t>
      </w:r>
    </w:p>
    <w:p w14:paraId="2DCE1184" w14:textId="77777777" w:rsidR="00F03678" w:rsidRPr="00F03678" w:rsidRDefault="00F03678" w:rsidP="00F03678">
      <w:r w:rsidRPr="00F03678">
        <w:rPr>
          <w:b/>
          <w:bCs/>
        </w:rPr>
        <w:t>Preparation Required:</w:t>
      </w:r>
      <w:r w:rsidRPr="00F03678">
        <w:br/>
        <w:t>Please be ready with a brief update on your assigned tasks and any challenges faced.</w:t>
      </w:r>
    </w:p>
    <w:p w14:paraId="5582BDEF" w14:textId="77777777" w:rsidR="00F03678" w:rsidRPr="00F03678" w:rsidRDefault="00F03678" w:rsidP="00F03678">
      <w:r w:rsidRPr="00F03678">
        <w:t>Kindly accept the Teams meeting invite to confirm your availability.</w:t>
      </w:r>
    </w:p>
    <w:p w14:paraId="13BD5085" w14:textId="77777777" w:rsidR="00F03678" w:rsidRPr="00F03678" w:rsidRDefault="00F03678" w:rsidP="00F03678">
      <w:r w:rsidRPr="00F03678">
        <w:t>Thank you.</w:t>
      </w:r>
    </w:p>
    <w:p w14:paraId="42885FF1" w14:textId="6E73293E" w:rsidR="00F03678" w:rsidRDefault="00F03678" w:rsidP="00F03678">
      <w:r w:rsidRPr="00F03678">
        <w:t>Regards,</w:t>
      </w:r>
      <w:r w:rsidRPr="00F03678">
        <w:br/>
      </w:r>
      <w:r w:rsidRPr="00F03678">
        <w:rPr>
          <w:b/>
          <w:bCs/>
        </w:rPr>
        <w:t>Yaramala Karthik Reddy</w:t>
      </w:r>
      <w:r w:rsidRPr="00F03678">
        <w:br/>
        <w:t>Intern</w:t>
      </w:r>
    </w:p>
    <w:p w14:paraId="78E98148" w14:textId="77777777" w:rsidR="00F03678" w:rsidRDefault="00F03678" w:rsidP="00F03678"/>
    <w:p w14:paraId="399E9CAD" w14:textId="77777777" w:rsidR="00F03678" w:rsidRDefault="00F03678" w:rsidP="00F03678"/>
    <w:p w14:paraId="04D58568" w14:textId="1EBC51E6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lastRenderedPageBreak/>
        <w:t>Assessment 2: End-to-End Meeting Reflection</w:t>
      </w:r>
    </w:p>
    <w:p w14:paraId="0E6BACFE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1. Meeting Invitation &amp; Scheduling</w:t>
      </w:r>
    </w:p>
    <w:p w14:paraId="53D84751" w14:textId="77777777" w:rsidR="00F03678" w:rsidRPr="00F03678" w:rsidRDefault="00F03678" w:rsidP="00F03678">
      <w:pPr>
        <w:numPr>
          <w:ilvl w:val="0"/>
          <w:numId w:val="2"/>
        </w:numPr>
      </w:pPr>
      <w:r w:rsidRPr="00F03678">
        <w:rPr>
          <w:b/>
          <w:bCs/>
        </w:rPr>
        <w:t>Purpose:</w:t>
      </w:r>
      <w:r w:rsidRPr="00F03678">
        <w:t xml:space="preserve"> Weekly progress review of the Internship Management Portal</w:t>
      </w:r>
    </w:p>
    <w:p w14:paraId="2B34CD5D" w14:textId="77777777" w:rsidR="00F03678" w:rsidRPr="00F03678" w:rsidRDefault="00F03678" w:rsidP="00F03678">
      <w:pPr>
        <w:numPr>
          <w:ilvl w:val="0"/>
          <w:numId w:val="2"/>
        </w:numPr>
      </w:pPr>
      <w:r w:rsidRPr="00F03678">
        <w:rPr>
          <w:b/>
          <w:bCs/>
        </w:rPr>
        <w:t>Date:</w:t>
      </w:r>
      <w:r w:rsidRPr="00F03678">
        <w:t xml:space="preserve"> 16 December 2025</w:t>
      </w:r>
    </w:p>
    <w:p w14:paraId="23B72195" w14:textId="77777777" w:rsidR="00F03678" w:rsidRPr="00F03678" w:rsidRDefault="00F03678" w:rsidP="00F03678">
      <w:pPr>
        <w:numPr>
          <w:ilvl w:val="0"/>
          <w:numId w:val="2"/>
        </w:numPr>
      </w:pPr>
      <w:r w:rsidRPr="00F03678">
        <w:rPr>
          <w:b/>
          <w:bCs/>
        </w:rPr>
        <w:t>Participants:</w:t>
      </w:r>
      <w:r w:rsidRPr="00F03678">
        <w:t xml:space="preserve"> Project Team Members, Project Mentor</w:t>
      </w:r>
    </w:p>
    <w:p w14:paraId="43901ED4" w14:textId="77777777" w:rsidR="00F03678" w:rsidRPr="00F03678" w:rsidRDefault="00F03678" w:rsidP="00F03678">
      <w:pPr>
        <w:numPr>
          <w:ilvl w:val="0"/>
          <w:numId w:val="2"/>
        </w:numPr>
      </w:pPr>
      <w:r w:rsidRPr="00F03678">
        <w:rPr>
          <w:b/>
          <w:bCs/>
        </w:rPr>
        <w:t>Duration:</w:t>
      </w:r>
      <w:r w:rsidRPr="00F03678">
        <w:t xml:space="preserve"> 30 minutes</w:t>
      </w:r>
    </w:p>
    <w:p w14:paraId="0AFB92B8" w14:textId="77777777" w:rsidR="00F03678" w:rsidRPr="00F03678" w:rsidRDefault="00F03678" w:rsidP="00F03678">
      <w:pPr>
        <w:numPr>
          <w:ilvl w:val="0"/>
          <w:numId w:val="2"/>
        </w:numPr>
      </w:pPr>
      <w:r w:rsidRPr="00F03678">
        <w:rPr>
          <w:b/>
          <w:bCs/>
        </w:rPr>
        <w:t>Mode:</w:t>
      </w:r>
      <w:r w:rsidRPr="00F03678">
        <w:t xml:space="preserve"> Microsoft Teams</w:t>
      </w:r>
    </w:p>
    <w:p w14:paraId="70385F4D" w14:textId="77777777" w:rsidR="00F03678" w:rsidRPr="00F03678" w:rsidRDefault="00F03678" w:rsidP="00F03678">
      <w:r w:rsidRPr="00F03678">
        <w:pict w14:anchorId="1A667426">
          <v:rect id="_x0000_i1093" style="width:0;height:1.5pt" o:hralign="center" o:hrstd="t" o:hr="t" fillcolor="#a0a0a0" stroked="f"/>
        </w:pict>
      </w:r>
    </w:p>
    <w:p w14:paraId="3DAD1199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2. Meeting Agenda</w:t>
      </w:r>
    </w:p>
    <w:p w14:paraId="3388E18A" w14:textId="77777777" w:rsidR="00F03678" w:rsidRPr="00F03678" w:rsidRDefault="00F03678" w:rsidP="00F03678">
      <w:pPr>
        <w:numPr>
          <w:ilvl w:val="0"/>
          <w:numId w:val="3"/>
        </w:numPr>
      </w:pPr>
      <w:r w:rsidRPr="00F03678">
        <w:t>Review of completed tasks</w:t>
      </w:r>
    </w:p>
    <w:p w14:paraId="25414580" w14:textId="77777777" w:rsidR="00F03678" w:rsidRPr="00F03678" w:rsidRDefault="00F03678" w:rsidP="00F03678">
      <w:pPr>
        <w:numPr>
          <w:ilvl w:val="0"/>
          <w:numId w:val="3"/>
        </w:numPr>
      </w:pPr>
      <w:r w:rsidRPr="00F03678">
        <w:t>Discussion on challenges and blockers</w:t>
      </w:r>
    </w:p>
    <w:p w14:paraId="5413F539" w14:textId="77777777" w:rsidR="00F03678" w:rsidRPr="00F03678" w:rsidRDefault="00F03678" w:rsidP="00F03678">
      <w:pPr>
        <w:numPr>
          <w:ilvl w:val="0"/>
          <w:numId w:val="3"/>
        </w:numPr>
      </w:pPr>
      <w:r w:rsidRPr="00F03678">
        <w:t>Feedback from mentor</w:t>
      </w:r>
    </w:p>
    <w:p w14:paraId="1CB36E9D" w14:textId="77777777" w:rsidR="00F03678" w:rsidRPr="00F03678" w:rsidRDefault="00F03678" w:rsidP="00F03678">
      <w:pPr>
        <w:numPr>
          <w:ilvl w:val="0"/>
          <w:numId w:val="3"/>
        </w:numPr>
      </w:pPr>
      <w:r w:rsidRPr="00F03678">
        <w:t>Planning next week’s tasks and deadlines</w:t>
      </w:r>
    </w:p>
    <w:p w14:paraId="2AA74DE2" w14:textId="77777777" w:rsidR="00F03678" w:rsidRPr="00F03678" w:rsidRDefault="00F03678" w:rsidP="00F03678">
      <w:r w:rsidRPr="00F03678">
        <w:pict w14:anchorId="67829A23">
          <v:rect id="_x0000_i1094" style="width:0;height:1.5pt" o:hralign="center" o:hrstd="t" o:hr="t" fillcolor="#a0a0a0" stroked="f"/>
        </w:pict>
      </w:r>
    </w:p>
    <w:p w14:paraId="6F63B090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3. Meeting Etiquette Followed</w:t>
      </w:r>
    </w:p>
    <w:p w14:paraId="5E797FDE" w14:textId="77777777" w:rsidR="00F03678" w:rsidRPr="00F03678" w:rsidRDefault="00F03678" w:rsidP="00F03678">
      <w:pPr>
        <w:numPr>
          <w:ilvl w:val="0"/>
          <w:numId w:val="4"/>
        </w:numPr>
      </w:pPr>
      <w:r w:rsidRPr="00F03678">
        <w:t>Joined the meeting on time</w:t>
      </w:r>
    </w:p>
    <w:p w14:paraId="762B55B7" w14:textId="77777777" w:rsidR="00F03678" w:rsidRPr="00F03678" w:rsidRDefault="00F03678" w:rsidP="00F03678">
      <w:pPr>
        <w:numPr>
          <w:ilvl w:val="0"/>
          <w:numId w:val="4"/>
        </w:numPr>
      </w:pPr>
      <w:r w:rsidRPr="00F03678">
        <w:t>Kept microphone muted when not speaking</w:t>
      </w:r>
    </w:p>
    <w:p w14:paraId="77844729" w14:textId="77777777" w:rsidR="00F03678" w:rsidRPr="00F03678" w:rsidRDefault="00F03678" w:rsidP="00F03678">
      <w:pPr>
        <w:numPr>
          <w:ilvl w:val="0"/>
          <w:numId w:val="4"/>
        </w:numPr>
      </w:pPr>
      <w:r w:rsidRPr="00F03678">
        <w:t>Used professional language</w:t>
      </w:r>
    </w:p>
    <w:p w14:paraId="28AAEF80" w14:textId="77777777" w:rsidR="00F03678" w:rsidRPr="00F03678" w:rsidRDefault="00F03678" w:rsidP="00F03678">
      <w:pPr>
        <w:numPr>
          <w:ilvl w:val="0"/>
          <w:numId w:val="4"/>
        </w:numPr>
      </w:pPr>
      <w:r w:rsidRPr="00F03678">
        <w:t>Allowed others to complete their points</w:t>
      </w:r>
    </w:p>
    <w:p w14:paraId="40B2C1DD" w14:textId="77777777" w:rsidR="00F03678" w:rsidRPr="00F03678" w:rsidRDefault="00F03678" w:rsidP="00F03678">
      <w:pPr>
        <w:numPr>
          <w:ilvl w:val="0"/>
          <w:numId w:val="4"/>
        </w:numPr>
      </w:pPr>
      <w:r w:rsidRPr="00F03678">
        <w:t>Took permission before sharing screen</w:t>
      </w:r>
    </w:p>
    <w:p w14:paraId="24C41640" w14:textId="77777777" w:rsidR="00F03678" w:rsidRPr="00F03678" w:rsidRDefault="00F03678" w:rsidP="00F03678">
      <w:pPr>
        <w:numPr>
          <w:ilvl w:val="0"/>
          <w:numId w:val="4"/>
        </w:numPr>
      </w:pPr>
      <w:r w:rsidRPr="00F03678">
        <w:t>Maintained focus throughout the meeting</w:t>
      </w:r>
    </w:p>
    <w:p w14:paraId="11965C5C" w14:textId="77777777" w:rsidR="00F03678" w:rsidRPr="00F03678" w:rsidRDefault="00F03678" w:rsidP="00F03678">
      <w:r w:rsidRPr="00F03678">
        <w:pict w14:anchorId="186023BC">
          <v:rect id="_x0000_i1095" style="width:0;height:1.5pt" o:hralign="center" o:hrstd="t" o:hr="t" fillcolor="#a0a0a0" stroked="f"/>
        </w:pict>
      </w:r>
    </w:p>
    <w:p w14:paraId="5061F75C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4. Minutes of Meeting (MoM)</w:t>
      </w:r>
    </w:p>
    <w:p w14:paraId="595B5844" w14:textId="77777777" w:rsidR="00F03678" w:rsidRPr="00F03678" w:rsidRDefault="00F03678" w:rsidP="00F03678">
      <w:r w:rsidRPr="00F03678">
        <w:rPr>
          <w:b/>
          <w:bCs/>
        </w:rPr>
        <w:t>Decisions Made:</w:t>
      </w:r>
    </w:p>
    <w:p w14:paraId="20560C5C" w14:textId="77777777" w:rsidR="00F03678" w:rsidRPr="00F03678" w:rsidRDefault="00F03678" w:rsidP="00F03678">
      <w:pPr>
        <w:numPr>
          <w:ilvl w:val="0"/>
          <w:numId w:val="5"/>
        </w:numPr>
      </w:pPr>
      <w:r w:rsidRPr="00F03678">
        <w:t>UI module completion deadline confirmed</w:t>
      </w:r>
    </w:p>
    <w:p w14:paraId="2024EF3A" w14:textId="77777777" w:rsidR="00F03678" w:rsidRPr="00F03678" w:rsidRDefault="00F03678" w:rsidP="00F03678">
      <w:pPr>
        <w:numPr>
          <w:ilvl w:val="0"/>
          <w:numId w:val="5"/>
        </w:numPr>
      </w:pPr>
      <w:r w:rsidRPr="00F03678">
        <w:t>Backend integration to start next week</w:t>
      </w:r>
    </w:p>
    <w:p w14:paraId="43FA5AB0" w14:textId="77777777" w:rsidR="00F03678" w:rsidRPr="00F03678" w:rsidRDefault="00F03678" w:rsidP="00F03678">
      <w:r w:rsidRPr="00F03678">
        <w:rPr>
          <w:b/>
          <w:bCs/>
        </w:rPr>
        <w:t>Action Items:</w:t>
      </w:r>
    </w:p>
    <w:p w14:paraId="7675EAE0" w14:textId="77777777" w:rsidR="00F03678" w:rsidRPr="00F03678" w:rsidRDefault="00F03678" w:rsidP="00F03678">
      <w:pPr>
        <w:numPr>
          <w:ilvl w:val="0"/>
          <w:numId w:val="6"/>
        </w:numPr>
      </w:pPr>
      <w:r w:rsidRPr="00F03678">
        <w:t>Team members to complete assigned modules</w:t>
      </w:r>
    </w:p>
    <w:p w14:paraId="24C08485" w14:textId="77777777" w:rsidR="00F03678" w:rsidRPr="00F03678" w:rsidRDefault="00F03678" w:rsidP="00F03678">
      <w:pPr>
        <w:numPr>
          <w:ilvl w:val="0"/>
          <w:numId w:val="6"/>
        </w:numPr>
      </w:pPr>
      <w:r w:rsidRPr="00F03678">
        <w:lastRenderedPageBreak/>
        <w:t>One member assigned to documentation</w:t>
      </w:r>
    </w:p>
    <w:p w14:paraId="08A8A096" w14:textId="77777777" w:rsidR="00F03678" w:rsidRPr="00F03678" w:rsidRDefault="00F03678" w:rsidP="00F03678">
      <w:pPr>
        <w:numPr>
          <w:ilvl w:val="0"/>
          <w:numId w:val="6"/>
        </w:numPr>
      </w:pPr>
      <w:r w:rsidRPr="00F03678">
        <w:t>Next review meeting scheduled for next week</w:t>
      </w:r>
    </w:p>
    <w:p w14:paraId="48254BCB" w14:textId="14ED7490" w:rsidR="00F03678" w:rsidRPr="00F03678" w:rsidRDefault="00F03678" w:rsidP="00F03678"/>
    <w:p w14:paraId="59D99884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5. Note-Taking Approach</w:t>
      </w:r>
    </w:p>
    <w:p w14:paraId="0BBCDDC4" w14:textId="77777777" w:rsidR="00F03678" w:rsidRPr="00F03678" w:rsidRDefault="00F03678" w:rsidP="00F03678">
      <w:pPr>
        <w:numPr>
          <w:ilvl w:val="0"/>
          <w:numId w:val="7"/>
        </w:numPr>
      </w:pPr>
      <w:r w:rsidRPr="00F03678">
        <w:rPr>
          <w:b/>
          <w:bCs/>
        </w:rPr>
        <w:t>Method Used:</w:t>
      </w:r>
      <w:r w:rsidRPr="00F03678">
        <w:t xml:space="preserve"> AI-assisted note-taking</w:t>
      </w:r>
    </w:p>
    <w:p w14:paraId="43EF5877" w14:textId="3438F64A" w:rsidR="00F03678" w:rsidRPr="00F03678" w:rsidRDefault="00F03678" w:rsidP="00F03678">
      <w:pPr>
        <w:numPr>
          <w:ilvl w:val="0"/>
          <w:numId w:val="7"/>
        </w:numPr>
      </w:pPr>
      <w:r w:rsidRPr="00F03678">
        <w:t>Key points summarized after the meeting for accuracy</w:t>
      </w:r>
    </w:p>
    <w:p w14:paraId="5021AF50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6. One Key Learning</w:t>
      </w:r>
    </w:p>
    <w:p w14:paraId="7B4883FA" w14:textId="41BCF200" w:rsidR="00F03678" w:rsidRPr="00F03678" w:rsidRDefault="00F03678" w:rsidP="00F03678">
      <w:r w:rsidRPr="00F03678">
        <w:t>Proper planning, clear agenda, and professional communication make meetings effective and time-efficient.</w:t>
      </w:r>
    </w:p>
    <w:p w14:paraId="27FC0542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Video Learning – Key Takeaways</w:t>
      </w:r>
    </w:p>
    <w:p w14:paraId="0A627D23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Video 1</w:t>
      </w:r>
    </w:p>
    <w:p w14:paraId="7F67581D" w14:textId="77777777" w:rsidR="00F03678" w:rsidRPr="00F03678" w:rsidRDefault="00F03678" w:rsidP="00F03678">
      <w:pPr>
        <w:numPr>
          <w:ilvl w:val="0"/>
          <w:numId w:val="8"/>
        </w:numPr>
      </w:pPr>
      <w:r w:rsidRPr="00F03678">
        <w:t>Structured communication leads to better outcomes</w:t>
      </w:r>
    </w:p>
    <w:p w14:paraId="3AAC5DC7" w14:textId="77777777" w:rsidR="00F03678" w:rsidRPr="00F03678" w:rsidRDefault="00F03678" w:rsidP="00F03678">
      <w:pPr>
        <w:numPr>
          <w:ilvl w:val="0"/>
          <w:numId w:val="8"/>
        </w:numPr>
      </w:pPr>
      <w:r w:rsidRPr="00F03678">
        <w:t>Clear messaging improves professional credibility</w:t>
      </w:r>
    </w:p>
    <w:p w14:paraId="009D531E" w14:textId="55ABFAAF" w:rsidR="00F03678" w:rsidRPr="00F03678" w:rsidRDefault="00F03678" w:rsidP="00F03678">
      <w:pPr>
        <w:numPr>
          <w:ilvl w:val="0"/>
          <w:numId w:val="8"/>
        </w:numPr>
      </w:pPr>
      <w:r w:rsidRPr="00F03678">
        <w:t>Adapt communication style based on audience</w:t>
      </w:r>
    </w:p>
    <w:p w14:paraId="2E8A6477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Video 2</w:t>
      </w:r>
    </w:p>
    <w:p w14:paraId="0E3D01E9" w14:textId="77777777" w:rsidR="00F03678" w:rsidRPr="00F03678" w:rsidRDefault="00F03678" w:rsidP="00F03678">
      <w:pPr>
        <w:numPr>
          <w:ilvl w:val="0"/>
          <w:numId w:val="9"/>
        </w:numPr>
      </w:pPr>
      <w:r w:rsidRPr="00F03678">
        <w:t>Technical communication simplifies complex ideas</w:t>
      </w:r>
    </w:p>
    <w:p w14:paraId="557EF636" w14:textId="77777777" w:rsidR="00F03678" w:rsidRPr="00F03678" w:rsidRDefault="00F03678" w:rsidP="00F03678">
      <w:pPr>
        <w:numPr>
          <w:ilvl w:val="0"/>
          <w:numId w:val="9"/>
        </w:numPr>
      </w:pPr>
      <w:r w:rsidRPr="00F03678">
        <w:t>Audience-focused content improves usability</w:t>
      </w:r>
    </w:p>
    <w:p w14:paraId="760A8369" w14:textId="5C7B3899" w:rsidR="00F03678" w:rsidRPr="00F03678" w:rsidRDefault="00F03678" w:rsidP="00F03678">
      <w:pPr>
        <w:numPr>
          <w:ilvl w:val="0"/>
          <w:numId w:val="9"/>
        </w:numPr>
      </w:pPr>
      <w:r w:rsidRPr="00F03678">
        <w:t>Effective documentation reduces support effort</w:t>
      </w:r>
    </w:p>
    <w:p w14:paraId="0C6045DE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Video 3</w:t>
      </w:r>
    </w:p>
    <w:p w14:paraId="6464FD49" w14:textId="77777777" w:rsidR="00F03678" w:rsidRPr="00F03678" w:rsidRDefault="00F03678" w:rsidP="00F03678">
      <w:pPr>
        <w:numPr>
          <w:ilvl w:val="0"/>
          <w:numId w:val="10"/>
        </w:numPr>
      </w:pPr>
      <w:r w:rsidRPr="00F03678">
        <w:t>Delivery style strongly influences perception</w:t>
      </w:r>
    </w:p>
    <w:p w14:paraId="1155B6BC" w14:textId="77777777" w:rsidR="00F03678" w:rsidRPr="00F03678" w:rsidRDefault="00F03678" w:rsidP="00F03678">
      <w:pPr>
        <w:numPr>
          <w:ilvl w:val="0"/>
          <w:numId w:val="10"/>
        </w:numPr>
      </w:pPr>
      <w:r w:rsidRPr="00F03678">
        <w:t>Non-verbal cues impact audience attention</w:t>
      </w:r>
    </w:p>
    <w:p w14:paraId="378DE930" w14:textId="55C49DF2" w:rsidR="00F03678" w:rsidRPr="00F03678" w:rsidRDefault="00F03678" w:rsidP="00F03678">
      <w:pPr>
        <w:numPr>
          <w:ilvl w:val="0"/>
          <w:numId w:val="10"/>
        </w:numPr>
      </w:pPr>
      <w:r w:rsidRPr="00F03678">
        <w:t>Strong presentation skills require meaningful content</w:t>
      </w:r>
    </w:p>
    <w:p w14:paraId="5A37B585" w14:textId="77777777" w:rsidR="00F03678" w:rsidRPr="00F03678" w:rsidRDefault="00F03678" w:rsidP="00F03678">
      <w:pPr>
        <w:rPr>
          <w:b/>
          <w:bCs/>
        </w:rPr>
      </w:pPr>
      <w:r w:rsidRPr="00F03678">
        <w:rPr>
          <w:b/>
          <w:bCs/>
        </w:rPr>
        <w:t>Conclusion</w:t>
      </w:r>
    </w:p>
    <w:p w14:paraId="263B9C6A" w14:textId="77777777" w:rsidR="00F03678" w:rsidRPr="00F03678" w:rsidRDefault="00F03678" w:rsidP="00F03678">
      <w:r w:rsidRPr="00F03678">
        <w:t>This assessment improved my understanding of professional meeting management, effective communication, and structured documentation essential in a corporate environment.</w:t>
      </w:r>
    </w:p>
    <w:p w14:paraId="5D12B15D" w14:textId="77777777" w:rsidR="008A2DF8" w:rsidRDefault="008A2DF8"/>
    <w:sectPr w:rsidR="008A2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EB2"/>
    <w:multiLevelType w:val="multilevel"/>
    <w:tmpl w:val="68AA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13B76"/>
    <w:multiLevelType w:val="multilevel"/>
    <w:tmpl w:val="B6C6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5272A"/>
    <w:multiLevelType w:val="multilevel"/>
    <w:tmpl w:val="609E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871A2"/>
    <w:multiLevelType w:val="multilevel"/>
    <w:tmpl w:val="3B06E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00616"/>
    <w:multiLevelType w:val="multilevel"/>
    <w:tmpl w:val="3680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855F0"/>
    <w:multiLevelType w:val="multilevel"/>
    <w:tmpl w:val="367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B1FD6"/>
    <w:multiLevelType w:val="multilevel"/>
    <w:tmpl w:val="30CA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D714D"/>
    <w:multiLevelType w:val="multilevel"/>
    <w:tmpl w:val="A948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E3042"/>
    <w:multiLevelType w:val="multilevel"/>
    <w:tmpl w:val="318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32F73"/>
    <w:multiLevelType w:val="multilevel"/>
    <w:tmpl w:val="2B62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153550">
    <w:abstractNumId w:val="1"/>
  </w:num>
  <w:num w:numId="2" w16cid:durableId="433288359">
    <w:abstractNumId w:val="2"/>
  </w:num>
  <w:num w:numId="3" w16cid:durableId="249627490">
    <w:abstractNumId w:val="9"/>
  </w:num>
  <w:num w:numId="4" w16cid:durableId="1024597645">
    <w:abstractNumId w:val="8"/>
  </w:num>
  <w:num w:numId="5" w16cid:durableId="1380857237">
    <w:abstractNumId w:val="5"/>
  </w:num>
  <w:num w:numId="6" w16cid:durableId="1210920023">
    <w:abstractNumId w:val="7"/>
  </w:num>
  <w:num w:numId="7" w16cid:durableId="1016881578">
    <w:abstractNumId w:val="6"/>
  </w:num>
  <w:num w:numId="8" w16cid:durableId="1117333637">
    <w:abstractNumId w:val="0"/>
  </w:num>
  <w:num w:numId="9" w16cid:durableId="1469517995">
    <w:abstractNumId w:val="4"/>
  </w:num>
  <w:num w:numId="10" w16cid:durableId="1068842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78"/>
    <w:rsid w:val="00211987"/>
    <w:rsid w:val="003D3805"/>
    <w:rsid w:val="008A2DF8"/>
    <w:rsid w:val="00F0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17F74"/>
  <w15:chartTrackingRefBased/>
  <w15:docId w15:val="{D2B2BCA6-AA32-4A5D-8003-33439AEE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Yaramala Karthik reddy</dc:creator>
  <cp:keywords/>
  <dc:description/>
  <cp:lastModifiedBy>Yaramala Karthik reddy</cp:lastModifiedBy>
  <cp:revision>1</cp:revision>
  <dcterms:created xsi:type="dcterms:W3CDTF">2025-12-17T04:29:00Z</dcterms:created>
  <dcterms:modified xsi:type="dcterms:W3CDTF">2025-12-17T04:42:00Z</dcterms:modified>
</cp:coreProperties>
</file>