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ADE7" w14:textId="77777777" w:rsidR="00721C24" w:rsidRDefault="00721C24" w:rsidP="00721C24">
      <w:r>
        <w:t># Program to calculate total salary in Python</w:t>
      </w:r>
    </w:p>
    <w:p w14:paraId="15FE6331" w14:textId="77777777" w:rsidR="00721C24" w:rsidRDefault="00721C24" w:rsidP="00721C24"/>
    <w:p w14:paraId="5B301455" w14:textId="77777777" w:rsidR="00721C24" w:rsidRDefault="00721C24" w:rsidP="00721C24">
      <w:proofErr w:type="spellStart"/>
      <w:r>
        <w:t>days_worked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number of days worked: "))</w:t>
      </w:r>
    </w:p>
    <w:p w14:paraId="5E88F04C" w14:textId="77777777" w:rsidR="00721C24" w:rsidRDefault="00721C24" w:rsidP="00721C24">
      <w:proofErr w:type="spellStart"/>
      <w:r>
        <w:t>daily_wage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daily wage: "))</w:t>
      </w:r>
    </w:p>
    <w:p w14:paraId="46777145" w14:textId="77777777" w:rsidR="00721C24" w:rsidRDefault="00721C24" w:rsidP="00721C24"/>
    <w:p w14:paraId="6F413FDA" w14:textId="77777777" w:rsidR="00721C24" w:rsidRDefault="00721C24" w:rsidP="00721C24">
      <w:proofErr w:type="spellStart"/>
      <w:r>
        <w:t>total_salary</w:t>
      </w:r>
      <w:proofErr w:type="spellEnd"/>
      <w:r>
        <w:t xml:space="preserve"> = </w:t>
      </w:r>
      <w:proofErr w:type="spellStart"/>
      <w:r>
        <w:t>days_worked</w:t>
      </w:r>
      <w:proofErr w:type="spellEnd"/>
      <w:r>
        <w:t xml:space="preserve"> * </w:t>
      </w:r>
      <w:proofErr w:type="spellStart"/>
      <w:r>
        <w:t>daily_wage</w:t>
      </w:r>
      <w:proofErr w:type="spellEnd"/>
    </w:p>
    <w:p w14:paraId="353B7B97" w14:textId="77777777" w:rsidR="00721C24" w:rsidRDefault="00721C24" w:rsidP="00721C24"/>
    <w:p w14:paraId="1E1AE317" w14:textId="46013130" w:rsidR="00721C24" w:rsidRPr="00721C24" w:rsidRDefault="00721C24" w:rsidP="00721C24">
      <w:proofErr w:type="gramStart"/>
      <w:r>
        <w:t>print(</w:t>
      </w:r>
      <w:proofErr w:type="gramEnd"/>
      <w:r>
        <w:t xml:space="preserve">"Total Salary =", </w:t>
      </w:r>
      <w:proofErr w:type="spellStart"/>
      <w:r>
        <w:t>total_salary</w:t>
      </w:r>
      <w:proofErr w:type="spellEnd"/>
      <w:r>
        <w:t>)</w:t>
      </w:r>
    </w:p>
    <w:sectPr w:rsidR="00721C24" w:rsidRPr="0072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24"/>
    <w:rsid w:val="006A14C0"/>
    <w:rsid w:val="0072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DD1C"/>
  <w15:chartTrackingRefBased/>
  <w15:docId w15:val="{910FDC2B-67E1-49F4-8317-C6B2FB5A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2026-01-19T12:11:00Z</dcterms:created>
  <dcterms:modified xsi:type="dcterms:W3CDTF">2026-01-19T12:12:00Z</dcterms:modified>
</cp:coreProperties>
</file>